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0C329" w14:textId="77777777" w:rsidR="007F0D3F" w:rsidRDefault="007F0D3F">
      <w:pPr>
        <w:rPr>
          <w:rFonts w:ascii="Times New Roman" w:hAnsi="Times New Roman"/>
          <w:sz w:val="24"/>
          <w:szCs w:val="24"/>
        </w:rPr>
      </w:pPr>
      <w:r w:rsidRPr="007F0D3F">
        <w:rPr>
          <w:rFonts w:ascii="Times New Roman" w:hAnsi="Times New Roman"/>
          <w:noProof/>
          <w:sz w:val="24"/>
          <w:szCs w:val="24"/>
          <w:lang w:eastAsia="et-EE"/>
        </w:rPr>
        <mc:AlternateContent>
          <mc:Choice Requires="wps">
            <w:drawing>
              <wp:anchor distT="0" distB="0" distL="114300" distR="114300" simplePos="0" relativeHeight="251664384" behindDoc="0" locked="0" layoutInCell="1" allowOverlap="1" wp14:anchorId="20BEF035" wp14:editId="5811D8A0">
                <wp:simplePos x="0" y="0"/>
                <wp:positionH relativeFrom="page">
                  <wp:posOffset>62230</wp:posOffset>
                </wp:positionH>
                <wp:positionV relativeFrom="paragraph">
                  <wp:posOffset>8228330</wp:posOffset>
                </wp:positionV>
                <wp:extent cx="7467600" cy="16383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638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D049A" w14:textId="77777777" w:rsidR="00E673D6" w:rsidRPr="001C267E" w:rsidRDefault="00E673D6" w:rsidP="007F0D3F">
                            <w:pPr>
                              <w:jc w:val="center"/>
                              <w:rPr>
                                <w:rFonts w:ascii="Elephant" w:hAnsi="Elephant"/>
                                <w:b/>
                                <w:sz w:val="48"/>
                                <w:szCs w:val="24"/>
                              </w:rPr>
                            </w:pPr>
                            <w:r w:rsidRPr="001C267E">
                              <w:rPr>
                                <w:rFonts w:ascii="Elephant" w:hAnsi="Elephant"/>
                                <w:b/>
                                <w:sz w:val="48"/>
                                <w:szCs w:val="24"/>
                              </w:rPr>
                              <w:t>Tallinna 21. Kool</w:t>
                            </w:r>
                          </w:p>
                          <w:p w14:paraId="7EC64D7A" w14:textId="58CAFDD9" w:rsidR="00E673D6" w:rsidRPr="001C267E" w:rsidRDefault="00E673D6" w:rsidP="007F0D3F">
                            <w:pPr>
                              <w:jc w:val="center"/>
                              <w:rPr>
                                <w:rFonts w:ascii="Elephant" w:hAnsi="Elephant"/>
                                <w:sz w:val="48"/>
                              </w:rPr>
                            </w:pPr>
                            <w:r>
                              <w:rPr>
                                <w:rFonts w:ascii="Elephant" w:hAnsi="Elephant"/>
                                <w:b/>
                                <w:sz w:val="48"/>
                                <w:szCs w:val="24"/>
                              </w:rPr>
                              <w:t>Vastuvõtu tingimused ja kord</w:t>
                            </w:r>
                            <w:r>
                              <w:rPr>
                                <w:rFonts w:ascii="Elephant" w:hAnsi="Elephant"/>
                                <w:b/>
                                <w:sz w:val="48"/>
                                <w:szCs w:val="24"/>
                              </w:rPr>
                              <w:br/>
                            </w:r>
                            <w:r w:rsidRPr="001C267E">
                              <w:rPr>
                                <w:rFonts w:ascii="Elephant" w:hAnsi="Elephant"/>
                                <w:b/>
                                <w:sz w:val="48"/>
                                <w:szCs w:val="24"/>
                              </w:rPr>
                              <w:t>20</w:t>
                            </w:r>
                            <w:r>
                              <w:rPr>
                                <w:rFonts w:ascii="Elephant" w:hAnsi="Elephant"/>
                                <w:b/>
                                <w:sz w:val="48"/>
                                <w:szCs w:val="24"/>
                              </w:rPr>
                              <w:t>2</w:t>
                            </w:r>
                            <w:r w:rsidR="000D642F">
                              <w:rPr>
                                <w:rFonts w:ascii="Elephant" w:hAnsi="Elephant"/>
                                <w:b/>
                                <w:sz w:val="48"/>
                                <w:szCs w:val="24"/>
                              </w:rPr>
                              <w:t>5</w:t>
                            </w:r>
                            <w:r>
                              <w:rPr>
                                <w:rFonts w:ascii="Elephant" w:hAnsi="Elephant"/>
                                <w:b/>
                                <w:sz w:val="48"/>
                                <w:szCs w:val="24"/>
                              </w:rPr>
                              <w:t>/202</w:t>
                            </w:r>
                            <w:r w:rsidR="000D642F">
                              <w:rPr>
                                <w:rFonts w:ascii="Elephant" w:hAnsi="Elephant"/>
                                <w:b/>
                                <w:sz w:val="48"/>
                                <w:szCs w:val="24"/>
                              </w:rPr>
                              <w:t>6</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type w14:anchorId="20BEF035" id="_x0000_t202" coordsize="21600,21600" o:spt="202" path="m,l,21600r21600,l21600,xe">
                <v:stroke joinstyle="miter"/>
                <v:path gradientshapeok="t" o:connecttype="rect"/>
              </v:shapetype>
              <v:shape id="Text Box 2" o:spid="_x0000_s1026" type="#_x0000_t202" style="position:absolute;margin-left:4.9pt;margin-top:647.9pt;width:588pt;height:129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" fillcolor="white [3212]" stroked="f">
                <v:textbox>
                  <w:txbxContent>
                    <w:p w14:paraId="0C9D049A" w14:textId="77777777" w:rsidR="00E673D6" w:rsidRPr="001C267E" w:rsidRDefault="00E673D6" w:rsidP="007F0D3F">
                      <w:pPr>
                        <w:jc w:val="center"/>
                        <w:rPr>
                          <w:rFonts w:ascii="Elephant" w:hAnsi="Elephant"/>
                          <w:b/>
                          <w:sz w:val="48"/>
                          <w:szCs w:val="24"/>
                        </w:rPr>
                      </w:pPr>
                      <w:r w:rsidRPr="001C267E">
                        <w:rPr>
                          <w:rFonts w:ascii="Elephant" w:hAnsi="Elephant"/>
                          <w:b/>
                          <w:sz w:val="48"/>
                          <w:szCs w:val="24"/>
                        </w:rPr>
                        <w:t>Tallinna 21. Kool</w:t>
                      </w:r>
                    </w:p>
                    <w:p w14:paraId="7EC64D7A" w14:textId="58CAFDD9" w:rsidR="00E673D6" w:rsidRPr="001C267E" w:rsidRDefault="00E673D6" w:rsidP="007F0D3F">
                      <w:pPr>
                        <w:jc w:val="center"/>
                        <w:rPr>
                          <w:rFonts w:ascii="Elephant" w:hAnsi="Elephant"/>
                          <w:sz w:val="48"/>
                        </w:rPr>
                      </w:pPr>
                      <w:r>
                        <w:rPr>
                          <w:rFonts w:ascii="Elephant" w:hAnsi="Elephant"/>
                          <w:b/>
                          <w:sz w:val="48"/>
                          <w:szCs w:val="24"/>
                        </w:rPr>
                        <w:t>Vastuvõtu tingimused ja kord</w:t>
                      </w:r>
                      <w:r>
                        <w:rPr>
                          <w:rFonts w:ascii="Elephant" w:hAnsi="Elephant"/>
                          <w:b/>
                          <w:sz w:val="48"/>
                          <w:szCs w:val="24"/>
                        </w:rPr>
                        <w:br/>
                      </w:r>
                      <w:r w:rsidRPr="001C267E">
                        <w:rPr>
                          <w:rFonts w:ascii="Elephant" w:hAnsi="Elephant"/>
                          <w:b/>
                          <w:sz w:val="48"/>
                          <w:szCs w:val="24"/>
                        </w:rPr>
                        <w:t>20</w:t>
                      </w:r>
                      <w:r>
                        <w:rPr>
                          <w:rFonts w:ascii="Elephant" w:hAnsi="Elephant"/>
                          <w:b/>
                          <w:sz w:val="48"/>
                          <w:szCs w:val="24"/>
                        </w:rPr>
                        <w:t>2</w:t>
                      </w:r>
                      <w:r w:rsidR="000D642F">
                        <w:rPr>
                          <w:rFonts w:ascii="Elephant" w:hAnsi="Elephant"/>
                          <w:b/>
                          <w:sz w:val="48"/>
                          <w:szCs w:val="24"/>
                        </w:rPr>
                        <w:t>5</w:t>
                      </w:r>
                      <w:r>
                        <w:rPr>
                          <w:rFonts w:ascii="Elephant" w:hAnsi="Elephant"/>
                          <w:b/>
                          <w:sz w:val="48"/>
                          <w:szCs w:val="24"/>
                        </w:rPr>
                        <w:t>/202</w:t>
                      </w:r>
                      <w:r w:rsidR="000D642F">
                        <w:rPr>
                          <w:rFonts w:ascii="Elephant" w:hAnsi="Elephant"/>
                          <w:b/>
                          <w:sz w:val="48"/>
                          <w:szCs w:val="24"/>
                        </w:rPr>
                        <w:t>6</w:t>
                      </w:r>
                    </w:p>
                  </w:txbxContent>
                </v:textbox>
                <w10:wrap anchorx="page"/>
              </v:shape>
            </w:pict>
          </mc:Fallback>
        </mc:AlternateContent>
      </w:r>
      <w:r w:rsidRPr="007F0D3F">
        <w:rPr>
          <w:rFonts w:ascii="Times New Roman" w:hAnsi="Times New Roman"/>
          <w:noProof/>
          <w:sz w:val="24"/>
          <w:szCs w:val="24"/>
          <w:lang w:eastAsia="et-EE"/>
        </w:rPr>
        <w:drawing>
          <wp:anchor distT="0" distB="0" distL="114300" distR="114300" simplePos="0" relativeHeight="251663360" behindDoc="1" locked="0" layoutInCell="1" allowOverlap="1" wp14:anchorId="3FB054E1" wp14:editId="6AB52503">
            <wp:simplePos x="0" y="0"/>
            <wp:positionH relativeFrom="page">
              <wp:posOffset>55880</wp:posOffset>
            </wp:positionH>
            <wp:positionV relativeFrom="paragraph">
              <wp:posOffset>-718185</wp:posOffset>
            </wp:positionV>
            <wp:extent cx="7476490" cy="8896350"/>
            <wp:effectExtent l="0" t="0" r="0" b="0"/>
            <wp:wrapNone/>
            <wp:docPr id="1" name="Pilt 0" descr="Arengukava kaas 2009-2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0" descr="Arengukava kaas 2009-2012.tif"/>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7476490" cy="8896350"/>
                    </a:xfrm>
                    <a:prstGeom prst="rect">
                      <a:avLst/>
                    </a:prstGeom>
                  </pic:spPr>
                </pic:pic>
              </a:graphicData>
            </a:graphic>
            <wp14:sizeRelV relativeFrom="margin">
              <wp14:pctHeight>0</wp14:pctHeight>
            </wp14:sizeRelV>
          </wp:anchor>
        </w:drawing>
      </w:r>
      <w:r w:rsidR="00170716">
        <w:rPr>
          <w:rFonts w:ascii="Times New Roman" w:hAnsi="Times New Roman"/>
          <w:sz w:val="24"/>
          <w:szCs w:val="24"/>
        </w:rPr>
        <w:t>f</w:t>
      </w:r>
      <w:r>
        <w:rPr>
          <w:rFonts w:ascii="Times New Roman" w:hAnsi="Times New Roman"/>
          <w:sz w:val="24"/>
          <w:szCs w:val="24"/>
        </w:rPr>
        <w:br w:type="page"/>
      </w:r>
    </w:p>
    <w:p w14:paraId="05A42E6F" w14:textId="77777777" w:rsidR="00C55172" w:rsidRPr="00C55172" w:rsidRDefault="00C55172" w:rsidP="00C55172">
      <w:pPr>
        <w:jc w:val="right"/>
        <w:rPr>
          <w:rFonts w:ascii="Times New Roman" w:hAnsi="Times New Roman"/>
          <w:sz w:val="24"/>
          <w:szCs w:val="24"/>
        </w:rPr>
      </w:pPr>
    </w:p>
    <w:p w14:paraId="6F5BB24A" w14:textId="64599A7D" w:rsidR="00572B4A" w:rsidRDefault="00572B4A" w:rsidP="00F129B9">
      <w:pPr>
        <w:rPr>
          <w:rFonts w:ascii="Times New Roman" w:hAnsi="Times New Roman"/>
          <w:b/>
          <w:sz w:val="24"/>
          <w:szCs w:val="24"/>
        </w:rPr>
      </w:pPr>
      <w:r w:rsidRPr="00273F75">
        <w:rPr>
          <w:rFonts w:ascii="Times New Roman" w:hAnsi="Times New Roman"/>
          <w:b/>
          <w:sz w:val="24"/>
          <w:szCs w:val="24"/>
        </w:rPr>
        <w:t xml:space="preserve">Tallinna 21. Kooli </w:t>
      </w:r>
      <w:r w:rsidR="006D5B8A" w:rsidRPr="00273F75">
        <w:rPr>
          <w:rFonts w:ascii="Times New Roman" w:hAnsi="Times New Roman"/>
          <w:b/>
          <w:sz w:val="24"/>
          <w:szCs w:val="24"/>
        </w:rPr>
        <w:t>vastuvõtu tingimused ja kord</w:t>
      </w:r>
    </w:p>
    <w:p w14:paraId="2BD3BC25" w14:textId="77777777" w:rsidR="00282180" w:rsidRPr="00F129B9" w:rsidRDefault="00282180" w:rsidP="00F129B9">
      <w:pPr>
        <w:rPr>
          <w:noProof/>
          <w:lang w:eastAsia="et-EE"/>
        </w:rPr>
      </w:pPr>
    </w:p>
    <w:p w14:paraId="74E59A33" w14:textId="77777777" w:rsidR="00572B4A" w:rsidRPr="00273F75" w:rsidRDefault="00572B4A" w:rsidP="00246C66">
      <w:pPr>
        <w:pStyle w:val="Loendilik"/>
        <w:numPr>
          <w:ilvl w:val="0"/>
          <w:numId w:val="13"/>
        </w:numPr>
        <w:rPr>
          <w:rFonts w:ascii="Times New Roman" w:hAnsi="Times New Roman"/>
          <w:b/>
          <w:sz w:val="24"/>
          <w:szCs w:val="24"/>
        </w:rPr>
      </w:pPr>
      <w:r w:rsidRPr="00273F75">
        <w:rPr>
          <w:rFonts w:ascii="Times New Roman" w:hAnsi="Times New Roman"/>
          <w:b/>
          <w:sz w:val="24"/>
          <w:szCs w:val="24"/>
        </w:rPr>
        <w:t>ÜLDSÄTTED</w:t>
      </w:r>
    </w:p>
    <w:p w14:paraId="275990AA" w14:textId="77777777" w:rsidR="00572B4A" w:rsidRPr="00273F75" w:rsidRDefault="00572B4A" w:rsidP="00D91026">
      <w:pPr>
        <w:pStyle w:val="Loendilik"/>
        <w:numPr>
          <w:ilvl w:val="1"/>
          <w:numId w:val="13"/>
        </w:numPr>
        <w:spacing w:line="276" w:lineRule="auto"/>
        <w:jc w:val="both"/>
        <w:rPr>
          <w:rFonts w:ascii="Times New Roman" w:hAnsi="Times New Roman"/>
          <w:sz w:val="24"/>
          <w:szCs w:val="24"/>
        </w:rPr>
      </w:pPr>
      <w:r w:rsidRPr="00273F75">
        <w:rPr>
          <w:rFonts w:ascii="Times New Roman" w:hAnsi="Times New Roman"/>
          <w:sz w:val="24"/>
          <w:szCs w:val="24"/>
        </w:rPr>
        <w:t>Käesolev õ</w:t>
      </w:r>
      <w:r w:rsidR="003E5940" w:rsidRPr="00273F75">
        <w:rPr>
          <w:rFonts w:ascii="Times New Roman" w:hAnsi="Times New Roman"/>
          <w:sz w:val="24"/>
          <w:szCs w:val="24"/>
        </w:rPr>
        <w:t>pilaste vastuvõtu tingimused ja</w:t>
      </w:r>
      <w:r w:rsidRPr="00273F75">
        <w:rPr>
          <w:rFonts w:ascii="Times New Roman" w:hAnsi="Times New Roman"/>
          <w:sz w:val="24"/>
          <w:szCs w:val="24"/>
        </w:rPr>
        <w:t xml:space="preserve"> kord reguleerib õpilaste vastuvõttu Tallinna 21. Kooli.</w:t>
      </w:r>
    </w:p>
    <w:p w14:paraId="320F803B" w14:textId="77777777" w:rsidR="00572B4A" w:rsidRPr="00273F75" w:rsidRDefault="007865B5" w:rsidP="00D91026">
      <w:pPr>
        <w:pStyle w:val="Loendilik"/>
        <w:numPr>
          <w:ilvl w:val="1"/>
          <w:numId w:val="13"/>
        </w:numPr>
        <w:spacing w:line="276" w:lineRule="auto"/>
        <w:jc w:val="both"/>
        <w:rPr>
          <w:rFonts w:ascii="Times New Roman" w:hAnsi="Times New Roman"/>
          <w:sz w:val="24"/>
          <w:szCs w:val="24"/>
        </w:rPr>
      </w:pPr>
      <w:r w:rsidRPr="007865B5">
        <w:rPr>
          <w:rFonts w:ascii="Times New Roman" w:hAnsi="Times New Roman"/>
          <w:sz w:val="24"/>
          <w:szCs w:val="24"/>
        </w:rPr>
        <w:t>Vastuvõtt Tallinna 21. Kooli toimub Haridusameti poolt 1. klassi määratud õpilaste nimekirja, koolikatsete tulemuste, õppeedukuse ja käitumise/hoolsus</w:t>
      </w:r>
      <w:r>
        <w:rPr>
          <w:rFonts w:ascii="Times New Roman" w:hAnsi="Times New Roman"/>
          <w:sz w:val="24"/>
          <w:szCs w:val="24"/>
        </w:rPr>
        <w:t>e hinnete ning vestluste alusel</w:t>
      </w:r>
      <w:r w:rsidR="00572B4A" w:rsidRPr="00273F75">
        <w:rPr>
          <w:rFonts w:ascii="Times New Roman" w:hAnsi="Times New Roman"/>
          <w:sz w:val="24"/>
          <w:szCs w:val="24"/>
        </w:rPr>
        <w:t>.</w:t>
      </w:r>
    </w:p>
    <w:p w14:paraId="17B7334C" w14:textId="52224C46" w:rsidR="00572B4A" w:rsidRPr="00282180" w:rsidRDefault="006D5B8A" w:rsidP="00D91026">
      <w:pPr>
        <w:pStyle w:val="Loendilik"/>
        <w:numPr>
          <w:ilvl w:val="1"/>
          <w:numId w:val="13"/>
        </w:numPr>
        <w:spacing w:line="276" w:lineRule="auto"/>
        <w:jc w:val="both"/>
        <w:rPr>
          <w:rFonts w:ascii="Times New Roman" w:eastAsia="Times New Roman" w:hAnsi="Times New Roman"/>
          <w:sz w:val="24"/>
          <w:szCs w:val="24"/>
        </w:rPr>
      </w:pPr>
      <w:r w:rsidRPr="00282180">
        <w:rPr>
          <w:rFonts w:ascii="Times New Roman" w:hAnsi="Times New Roman"/>
          <w:sz w:val="24"/>
          <w:szCs w:val="24"/>
        </w:rPr>
        <w:t>Kooli</w:t>
      </w:r>
      <w:r w:rsidR="00572B4A" w:rsidRPr="00282180">
        <w:rPr>
          <w:rFonts w:ascii="Times New Roman" w:hAnsi="Times New Roman"/>
          <w:sz w:val="24"/>
          <w:szCs w:val="24"/>
        </w:rPr>
        <w:t>katsete toimumise aeg</w:t>
      </w:r>
      <w:r w:rsidR="003B4529" w:rsidRPr="00282180">
        <w:rPr>
          <w:rFonts w:ascii="Times New Roman" w:hAnsi="Times New Roman"/>
          <w:sz w:val="24"/>
          <w:szCs w:val="24"/>
        </w:rPr>
        <w:t>,</w:t>
      </w:r>
      <w:r w:rsidRPr="00282180">
        <w:rPr>
          <w:rFonts w:ascii="Times New Roman" w:hAnsi="Times New Roman"/>
          <w:sz w:val="24"/>
          <w:szCs w:val="24"/>
        </w:rPr>
        <w:t xml:space="preserve"> vastuvõtukomisjonide koosseis </w:t>
      </w:r>
      <w:r w:rsidR="00DB4D52" w:rsidRPr="00282180">
        <w:rPr>
          <w:rFonts w:ascii="Times New Roman" w:hAnsi="Times New Roman"/>
          <w:sz w:val="24"/>
          <w:szCs w:val="24"/>
        </w:rPr>
        <w:t>ning töödega tutvumise</w:t>
      </w:r>
      <w:r w:rsidR="6EEEEBA3" w:rsidRPr="00282180">
        <w:rPr>
          <w:rFonts w:ascii="Times New Roman" w:hAnsi="Times New Roman"/>
          <w:sz w:val="24"/>
          <w:szCs w:val="24"/>
        </w:rPr>
        <w:t xml:space="preserve"> periood</w:t>
      </w:r>
      <w:r w:rsidR="68494C63" w:rsidRPr="00282180">
        <w:rPr>
          <w:rFonts w:ascii="Times New Roman" w:hAnsi="Times New Roman"/>
          <w:sz w:val="24"/>
          <w:szCs w:val="24"/>
        </w:rPr>
        <w:t xml:space="preserve"> </w:t>
      </w:r>
      <w:r w:rsidR="00572B4A" w:rsidRPr="00282180">
        <w:rPr>
          <w:rFonts w:ascii="Times New Roman" w:hAnsi="Times New Roman"/>
          <w:sz w:val="24"/>
          <w:szCs w:val="24"/>
        </w:rPr>
        <w:t xml:space="preserve">kinnitatakse Tallinna </w:t>
      </w:r>
      <w:r w:rsidR="00051876" w:rsidRPr="00282180">
        <w:rPr>
          <w:rFonts w:ascii="Times New Roman" w:hAnsi="Times New Roman"/>
          <w:sz w:val="24"/>
          <w:szCs w:val="24"/>
        </w:rPr>
        <w:t>21. Kooli direktori käskkirjaga ja avalikustatakse kooli kodulehel.</w:t>
      </w:r>
    </w:p>
    <w:p w14:paraId="6A37B89C" w14:textId="77777777" w:rsidR="00D519B0" w:rsidRPr="00273F75" w:rsidRDefault="00D519B0" w:rsidP="00D91026">
      <w:pPr>
        <w:pStyle w:val="Loendilik"/>
        <w:numPr>
          <w:ilvl w:val="1"/>
          <w:numId w:val="13"/>
        </w:numPr>
        <w:spacing w:line="276" w:lineRule="auto"/>
        <w:jc w:val="both"/>
        <w:rPr>
          <w:rFonts w:ascii="Times New Roman" w:hAnsi="Times New Roman"/>
          <w:sz w:val="24"/>
          <w:szCs w:val="24"/>
        </w:rPr>
      </w:pPr>
      <w:r w:rsidRPr="7926E088">
        <w:rPr>
          <w:rFonts w:ascii="Times New Roman" w:hAnsi="Times New Roman"/>
          <w:sz w:val="24"/>
          <w:szCs w:val="24"/>
        </w:rPr>
        <w:t>Vabade õppekohtade olemasolust</w:t>
      </w:r>
      <w:r w:rsidR="0095199C" w:rsidRPr="7926E088">
        <w:rPr>
          <w:rFonts w:ascii="Times New Roman" w:hAnsi="Times New Roman"/>
          <w:sz w:val="24"/>
          <w:szCs w:val="24"/>
        </w:rPr>
        <w:t xml:space="preserve"> ja registreerimise ning </w:t>
      </w:r>
      <w:r w:rsidRPr="7926E088">
        <w:rPr>
          <w:rFonts w:ascii="Times New Roman" w:hAnsi="Times New Roman"/>
          <w:sz w:val="24"/>
          <w:szCs w:val="24"/>
        </w:rPr>
        <w:t xml:space="preserve">kandideerimise tähtaegadest teavitatakse kooli kodulehe kaudu suvevaheaja esimesel </w:t>
      </w:r>
      <w:r w:rsidR="003E5940" w:rsidRPr="7926E088">
        <w:rPr>
          <w:rFonts w:ascii="Times New Roman" w:hAnsi="Times New Roman"/>
          <w:sz w:val="24"/>
          <w:szCs w:val="24"/>
        </w:rPr>
        <w:t>töö</w:t>
      </w:r>
      <w:r w:rsidRPr="7926E088">
        <w:rPr>
          <w:rFonts w:ascii="Times New Roman" w:hAnsi="Times New Roman"/>
          <w:sz w:val="24"/>
          <w:szCs w:val="24"/>
        </w:rPr>
        <w:t>päeval.</w:t>
      </w:r>
    </w:p>
    <w:p w14:paraId="76B215E1" w14:textId="77777777" w:rsidR="00572B4A" w:rsidRPr="00273F75" w:rsidRDefault="006D5B8A" w:rsidP="00D91026">
      <w:pPr>
        <w:pStyle w:val="Loendilik"/>
        <w:numPr>
          <w:ilvl w:val="1"/>
          <w:numId w:val="13"/>
        </w:numPr>
        <w:spacing w:line="276" w:lineRule="auto"/>
        <w:jc w:val="both"/>
        <w:rPr>
          <w:rFonts w:ascii="Times New Roman" w:hAnsi="Times New Roman"/>
          <w:sz w:val="24"/>
          <w:szCs w:val="24"/>
        </w:rPr>
      </w:pPr>
      <w:r w:rsidRPr="7926E088">
        <w:rPr>
          <w:rFonts w:ascii="Times New Roman" w:hAnsi="Times New Roman"/>
          <w:sz w:val="24"/>
          <w:szCs w:val="24"/>
        </w:rPr>
        <w:t>Avaldus vabadele õppekohtadele kandideerimiseks esitatakse aadressil info@21k.ee</w:t>
      </w:r>
      <w:r w:rsidR="00BC0AE5" w:rsidRPr="7926E088">
        <w:rPr>
          <w:rFonts w:ascii="Times New Roman" w:hAnsi="Times New Roman"/>
          <w:sz w:val="24"/>
          <w:szCs w:val="24"/>
        </w:rPr>
        <w:t>.</w:t>
      </w:r>
    </w:p>
    <w:p w14:paraId="28FE5772" w14:textId="77777777" w:rsidR="00572B4A" w:rsidRPr="00273F75" w:rsidRDefault="006D5B8A" w:rsidP="00D91026">
      <w:pPr>
        <w:pStyle w:val="Loendilik"/>
        <w:numPr>
          <w:ilvl w:val="1"/>
          <w:numId w:val="13"/>
        </w:numPr>
        <w:spacing w:line="276" w:lineRule="auto"/>
        <w:jc w:val="both"/>
        <w:rPr>
          <w:rFonts w:ascii="Times New Roman" w:hAnsi="Times New Roman"/>
          <w:sz w:val="24"/>
          <w:szCs w:val="24"/>
        </w:rPr>
      </w:pPr>
      <w:r w:rsidRPr="7926E088">
        <w:rPr>
          <w:rFonts w:ascii="Times New Roman" w:hAnsi="Times New Roman"/>
          <w:sz w:val="24"/>
          <w:szCs w:val="24"/>
        </w:rPr>
        <w:t>10. klassi v</w:t>
      </w:r>
      <w:r w:rsidR="00572B4A" w:rsidRPr="7926E088">
        <w:rPr>
          <w:rFonts w:ascii="Times New Roman" w:hAnsi="Times New Roman"/>
          <w:sz w:val="24"/>
          <w:szCs w:val="24"/>
        </w:rPr>
        <w:t>astuvõtukatset</w:t>
      </w:r>
      <w:r w:rsidRPr="7926E088">
        <w:rPr>
          <w:rFonts w:ascii="Times New Roman" w:hAnsi="Times New Roman"/>
          <w:sz w:val="24"/>
          <w:szCs w:val="24"/>
        </w:rPr>
        <w:t xml:space="preserve">ele registreerumine </w:t>
      </w:r>
      <w:r w:rsidR="00572B4A" w:rsidRPr="7926E088">
        <w:rPr>
          <w:rFonts w:ascii="Times New Roman" w:hAnsi="Times New Roman"/>
          <w:sz w:val="24"/>
          <w:szCs w:val="24"/>
        </w:rPr>
        <w:t xml:space="preserve">toimub </w:t>
      </w:r>
      <w:r w:rsidR="00D66055">
        <w:rPr>
          <w:rFonts w:ascii="Times New Roman" w:hAnsi="Times New Roman"/>
          <w:sz w:val="24"/>
          <w:szCs w:val="24"/>
        </w:rPr>
        <w:t>Ü</w:t>
      </w:r>
      <w:r w:rsidR="00572B4A" w:rsidRPr="7926E088">
        <w:rPr>
          <w:rFonts w:ascii="Times New Roman" w:hAnsi="Times New Roman"/>
          <w:sz w:val="24"/>
          <w:szCs w:val="24"/>
        </w:rPr>
        <w:t xml:space="preserve">hiskatsete </w:t>
      </w:r>
      <w:r w:rsidR="00D66055">
        <w:rPr>
          <w:rFonts w:ascii="Times New Roman" w:hAnsi="Times New Roman"/>
          <w:sz w:val="24"/>
          <w:szCs w:val="24"/>
        </w:rPr>
        <w:t>I</w:t>
      </w:r>
      <w:r w:rsidR="00572B4A" w:rsidRPr="7926E088">
        <w:rPr>
          <w:rFonts w:ascii="Times New Roman" w:hAnsi="Times New Roman"/>
          <w:sz w:val="24"/>
          <w:szCs w:val="24"/>
        </w:rPr>
        <w:t>nfos</w:t>
      </w:r>
      <w:r w:rsidR="00BC0AE5" w:rsidRPr="7926E088">
        <w:rPr>
          <w:rFonts w:ascii="Times New Roman" w:hAnsi="Times New Roman"/>
          <w:sz w:val="24"/>
          <w:szCs w:val="24"/>
        </w:rPr>
        <w:t>üsteemis, mi</w:t>
      </w:r>
      <w:r w:rsidR="002E7190" w:rsidRPr="7926E088">
        <w:rPr>
          <w:rFonts w:ascii="Times New Roman" w:hAnsi="Times New Roman"/>
          <w:sz w:val="24"/>
          <w:szCs w:val="24"/>
        </w:rPr>
        <w:t>lle link avaldatakse kooli kodu</w:t>
      </w:r>
      <w:r w:rsidR="00BC0AE5" w:rsidRPr="7926E088">
        <w:rPr>
          <w:rFonts w:ascii="Times New Roman" w:hAnsi="Times New Roman"/>
          <w:sz w:val="24"/>
          <w:szCs w:val="24"/>
        </w:rPr>
        <w:t>lehel.</w:t>
      </w:r>
    </w:p>
    <w:p w14:paraId="406D69E2" w14:textId="43F42927" w:rsidR="00572B4A" w:rsidRPr="00273F75" w:rsidRDefault="006D5B8A" w:rsidP="00D91026">
      <w:pPr>
        <w:pStyle w:val="Loendilik"/>
        <w:numPr>
          <w:ilvl w:val="1"/>
          <w:numId w:val="13"/>
        </w:numPr>
        <w:spacing w:line="276" w:lineRule="auto"/>
        <w:jc w:val="both"/>
        <w:rPr>
          <w:rFonts w:ascii="Times New Roman" w:hAnsi="Times New Roman"/>
          <w:sz w:val="24"/>
          <w:szCs w:val="24"/>
        </w:rPr>
      </w:pPr>
      <w:r w:rsidRPr="7926E088">
        <w:rPr>
          <w:rFonts w:ascii="Times New Roman" w:hAnsi="Times New Roman"/>
          <w:sz w:val="24"/>
          <w:szCs w:val="24"/>
        </w:rPr>
        <w:t xml:space="preserve">Koolikatsete materjalid </w:t>
      </w:r>
      <w:r w:rsidR="00572B4A" w:rsidRPr="7926E088">
        <w:rPr>
          <w:rFonts w:ascii="Times New Roman" w:hAnsi="Times New Roman"/>
          <w:sz w:val="24"/>
          <w:szCs w:val="24"/>
        </w:rPr>
        <w:t>säilitatakse</w:t>
      </w:r>
      <w:r w:rsidR="00BC0AE5" w:rsidRPr="7926E088">
        <w:rPr>
          <w:rFonts w:ascii="Times New Roman" w:hAnsi="Times New Roman"/>
          <w:sz w:val="24"/>
          <w:szCs w:val="24"/>
        </w:rPr>
        <w:t xml:space="preserve"> töödega tutvumise perioodi lõpuni,</w:t>
      </w:r>
      <w:r w:rsidR="003B320C">
        <w:rPr>
          <w:rFonts w:ascii="Times New Roman" w:hAnsi="Times New Roman"/>
          <w:sz w:val="24"/>
          <w:szCs w:val="24"/>
        </w:rPr>
        <w:t xml:space="preserve"> </w:t>
      </w:r>
      <w:r w:rsidR="00BC0AE5" w:rsidRPr="7926E088">
        <w:rPr>
          <w:rFonts w:ascii="Times New Roman" w:hAnsi="Times New Roman"/>
          <w:sz w:val="24"/>
          <w:szCs w:val="24"/>
        </w:rPr>
        <w:t>vastavalt punktile 1.3.</w:t>
      </w:r>
    </w:p>
    <w:p w14:paraId="4083E927" w14:textId="77777777" w:rsidR="00572B4A" w:rsidRPr="00273F75" w:rsidRDefault="00572B4A" w:rsidP="00D91026">
      <w:pPr>
        <w:pStyle w:val="Loendilik"/>
        <w:numPr>
          <w:ilvl w:val="1"/>
          <w:numId w:val="13"/>
        </w:numPr>
        <w:spacing w:line="276" w:lineRule="auto"/>
        <w:jc w:val="both"/>
        <w:rPr>
          <w:rFonts w:ascii="Times New Roman" w:hAnsi="Times New Roman"/>
          <w:sz w:val="24"/>
          <w:szCs w:val="24"/>
        </w:rPr>
      </w:pPr>
      <w:r w:rsidRPr="7926E088">
        <w:rPr>
          <w:rFonts w:ascii="Times New Roman" w:hAnsi="Times New Roman"/>
          <w:sz w:val="24"/>
          <w:szCs w:val="24"/>
        </w:rPr>
        <w:t>Kooli vastuvõtu tingimused ja kord on</w:t>
      </w:r>
      <w:r w:rsidR="00BC0AE5" w:rsidRPr="7926E088">
        <w:rPr>
          <w:rFonts w:ascii="Times New Roman" w:hAnsi="Times New Roman"/>
          <w:sz w:val="24"/>
          <w:szCs w:val="24"/>
        </w:rPr>
        <w:t xml:space="preserve"> avalikustatud kooli kodulehel.</w:t>
      </w:r>
    </w:p>
    <w:p w14:paraId="1F946625" w14:textId="77777777" w:rsidR="00572B4A" w:rsidRPr="00273F75" w:rsidRDefault="00572B4A" w:rsidP="00F129B9">
      <w:pPr>
        <w:pStyle w:val="Loendilik"/>
        <w:ind w:left="0"/>
        <w:jc w:val="both"/>
        <w:rPr>
          <w:rFonts w:ascii="Times New Roman" w:hAnsi="Times New Roman"/>
          <w:sz w:val="24"/>
          <w:szCs w:val="24"/>
        </w:rPr>
      </w:pPr>
    </w:p>
    <w:p w14:paraId="1B1F5F47" w14:textId="77777777" w:rsidR="00342A9A" w:rsidRPr="00273F75" w:rsidRDefault="00572B4A" w:rsidP="00F129B9">
      <w:pPr>
        <w:pStyle w:val="Loendilik"/>
        <w:numPr>
          <w:ilvl w:val="0"/>
          <w:numId w:val="13"/>
        </w:numPr>
        <w:ind w:left="357" w:hanging="357"/>
        <w:jc w:val="both"/>
        <w:rPr>
          <w:rFonts w:ascii="Times New Roman" w:hAnsi="Times New Roman"/>
          <w:b/>
          <w:sz w:val="24"/>
          <w:szCs w:val="24"/>
        </w:rPr>
      </w:pPr>
      <w:r w:rsidRPr="00273F75">
        <w:rPr>
          <w:rFonts w:ascii="Times New Roman" w:hAnsi="Times New Roman"/>
          <w:b/>
          <w:sz w:val="24"/>
          <w:szCs w:val="24"/>
        </w:rPr>
        <w:t>VASTUVÕTT 1. KLASSI</w:t>
      </w:r>
    </w:p>
    <w:p w14:paraId="1D96E55C" w14:textId="77777777" w:rsidR="00D519B0" w:rsidRPr="005C6FD6" w:rsidRDefault="00572B4A" w:rsidP="00D91026">
      <w:pPr>
        <w:pStyle w:val="Loendilik"/>
        <w:numPr>
          <w:ilvl w:val="1"/>
          <w:numId w:val="13"/>
        </w:numPr>
        <w:spacing w:line="276" w:lineRule="auto"/>
        <w:jc w:val="both"/>
        <w:rPr>
          <w:rFonts w:ascii="Times New Roman" w:hAnsi="Times New Roman"/>
          <w:color w:val="000000"/>
          <w:sz w:val="24"/>
          <w:szCs w:val="24"/>
        </w:rPr>
      </w:pPr>
      <w:r w:rsidRPr="00273F75">
        <w:rPr>
          <w:rFonts w:ascii="Times New Roman" w:hAnsi="Times New Roman"/>
          <w:color w:val="000000"/>
          <w:sz w:val="24"/>
          <w:szCs w:val="24"/>
        </w:rPr>
        <w:t xml:space="preserve">Vastuvõtt </w:t>
      </w:r>
      <w:r w:rsidR="004F47BE" w:rsidRPr="00273F75">
        <w:rPr>
          <w:rFonts w:ascii="Times New Roman" w:hAnsi="Times New Roman"/>
          <w:color w:val="000000"/>
          <w:sz w:val="24"/>
          <w:szCs w:val="24"/>
        </w:rPr>
        <w:t xml:space="preserve">ülelinnalise komplekteerimisega </w:t>
      </w:r>
      <w:r w:rsidRPr="00273F75">
        <w:rPr>
          <w:rFonts w:ascii="Times New Roman" w:hAnsi="Times New Roman"/>
          <w:color w:val="000000"/>
          <w:sz w:val="24"/>
          <w:szCs w:val="24"/>
        </w:rPr>
        <w:t>inglis</w:t>
      </w:r>
      <w:r w:rsidR="00CC4DB7" w:rsidRPr="00273F75">
        <w:rPr>
          <w:rFonts w:ascii="Times New Roman" w:hAnsi="Times New Roman"/>
          <w:color w:val="000000"/>
          <w:sz w:val="24"/>
          <w:szCs w:val="24"/>
        </w:rPr>
        <w:t>e keele</w:t>
      </w:r>
      <w:r w:rsidR="00F07F9B" w:rsidRPr="00F07F9B">
        <w:rPr>
          <w:rFonts w:ascii="Times New Roman" w:hAnsi="Times New Roman"/>
          <w:color w:val="FF0000"/>
          <w:sz w:val="24"/>
          <w:szCs w:val="24"/>
        </w:rPr>
        <w:t xml:space="preserve"> </w:t>
      </w:r>
      <w:r w:rsidR="00F07F9B" w:rsidRPr="00F31F95">
        <w:rPr>
          <w:rFonts w:ascii="Times New Roman" w:hAnsi="Times New Roman"/>
          <w:sz w:val="24"/>
          <w:szCs w:val="24"/>
        </w:rPr>
        <w:t>ja reaalainete</w:t>
      </w:r>
      <w:r w:rsidR="00CC4DB7" w:rsidRPr="00F31F95">
        <w:rPr>
          <w:rFonts w:ascii="Times New Roman" w:hAnsi="Times New Roman"/>
          <w:sz w:val="24"/>
          <w:szCs w:val="24"/>
        </w:rPr>
        <w:t xml:space="preserve"> </w:t>
      </w:r>
      <w:r w:rsidR="00CC4DB7" w:rsidRPr="00273F75">
        <w:rPr>
          <w:rFonts w:ascii="Times New Roman" w:hAnsi="Times New Roman"/>
          <w:color w:val="000000"/>
          <w:sz w:val="24"/>
          <w:szCs w:val="24"/>
        </w:rPr>
        <w:t>õppesuuna</w:t>
      </w:r>
      <w:r w:rsidR="00246C66" w:rsidRPr="00273F75">
        <w:rPr>
          <w:rFonts w:ascii="Times New Roman" w:hAnsi="Times New Roman"/>
          <w:color w:val="000000"/>
          <w:sz w:val="24"/>
          <w:szCs w:val="24"/>
        </w:rPr>
        <w:t>ga 1. klassi</w:t>
      </w:r>
      <w:r w:rsidR="00B938AA">
        <w:rPr>
          <w:rFonts w:ascii="Times New Roman" w:hAnsi="Times New Roman"/>
          <w:color w:val="000000"/>
          <w:sz w:val="24"/>
          <w:szCs w:val="24"/>
        </w:rPr>
        <w:t>.</w:t>
      </w:r>
    </w:p>
    <w:p w14:paraId="40E9C799" w14:textId="77777777" w:rsidR="005C6FD6" w:rsidRPr="005C6FD6" w:rsidRDefault="005C6FD6" w:rsidP="00D91026">
      <w:pPr>
        <w:pStyle w:val="Loendilik"/>
        <w:numPr>
          <w:ilvl w:val="0"/>
          <w:numId w:val="29"/>
        </w:numPr>
        <w:spacing w:line="276" w:lineRule="auto"/>
        <w:jc w:val="both"/>
        <w:rPr>
          <w:rFonts w:ascii="Times New Roman" w:hAnsi="Times New Roman"/>
          <w:vanish/>
          <w:color w:val="000000"/>
          <w:sz w:val="24"/>
          <w:szCs w:val="24"/>
        </w:rPr>
      </w:pPr>
    </w:p>
    <w:p w14:paraId="639B15DE" w14:textId="77777777" w:rsidR="005C6FD6" w:rsidRPr="005C6FD6" w:rsidRDefault="005C6FD6" w:rsidP="00D91026">
      <w:pPr>
        <w:pStyle w:val="Loendilik"/>
        <w:numPr>
          <w:ilvl w:val="0"/>
          <w:numId w:val="29"/>
        </w:numPr>
        <w:spacing w:line="276" w:lineRule="auto"/>
        <w:jc w:val="both"/>
        <w:rPr>
          <w:rFonts w:ascii="Times New Roman" w:hAnsi="Times New Roman"/>
          <w:vanish/>
          <w:color w:val="000000"/>
          <w:sz w:val="24"/>
          <w:szCs w:val="24"/>
        </w:rPr>
      </w:pPr>
    </w:p>
    <w:p w14:paraId="4FA2C4F5" w14:textId="77777777" w:rsidR="005C6FD6" w:rsidRPr="005C6FD6" w:rsidRDefault="005C6FD6" w:rsidP="00D91026">
      <w:pPr>
        <w:pStyle w:val="Loendilik"/>
        <w:numPr>
          <w:ilvl w:val="1"/>
          <w:numId w:val="29"/>
        </w:numPr>
        <w:spacing w:line="276" w:lineRule="auto"/>
        <w:jc w:val="both"/>
        <w:rPr>
          <w:rFonts w:ascii="Times New Roman" w:hAnsi="Times New Roman"/>
          <w:vanish/>
          <w:color w:val="000000"/>
          <w:sz w:val="24"/>
          <w:szCs w:val="24"/>
        </w:rPr>
      </w:pPr>
    </w:p>
    <w:p w14:paraId="326AC6A4" w14:textId="77777777" w:rsidR="00D519B0" w:rsidRPr="00273F75" w:rsidRDefault="00572B4A" w:rsidP="00D91026">
      <w:pPr>
        <w:pStyle w:val="Loendilik"/>
        <w:numPr>
          <w:ilvl w:val="2"/>
          <w:numId w:val="29"/>
        </w:numPr>
        <w:spacing w:line="276" w:lineRule="auto"/>
        <w:jc w:val="both"/>
        <w:rPr>
          <w:rFonts w:ascii="Times New Roman" w:hAnsi="Times New Roman"/>
          <w:sz w:val="24"/>
          <w:szCs w:val="24"/>
        </w:rPr>
      </w:pPr>
      <w:r w:rsidRPr="00273F75">
        <w:rPr>
          <w:rFonts w:ascii="Times New Roman" w:hAnsi="Times New Roman"/>
          <w:color w:val="000000"/>
          <w:sz w:val="24"/>
          <w:szCs w:val="24"/>
        </w:rPr>
        <w:t xml:space="preserve">Tallinna </w:t>
      </w:r>
      <w:r w:rsidR="00CC4DB7" w:rsidRPr="00273F75">
        <w:rPr>
          <w:rFonts w:ascii="Times New Roman" w:hAnsi="Times New Roman"/>
          <w:color w:val="000000"/>
          <w:sz w:val="24"/>
          <w:szCs w:val="24"/>
        </w:rPr>
        <w:t>21. Kool võtab</w:t>
      </w:r>
      <w:r w:rsidR="004F47BE" w:rsidRPr="00273F75">
        <w:rPr>
          <w:rFonts w:ascii="Times New Roman" w:hAnsi="Times New Roman"/>
          <w:color w:val="000000"/>
          <w:sz w:val="24"/>
          <w:szCs w:val="24"/>
        </w:rPr>
        <w:t xml:space="preserve"> inglise keele</w:t>
      </w:r>
      <w:r w:rsidR="00186323">
        <w:rPr>
          <w:rFonts w:ascii="Times New Roman" w:hAnsi="Times New Roman"/>
          <w:color w:val="000000"/>
          <w:sz w:val="24"/>
          <w:szCs w:val="24"/>
        </w:rPr>
        <w:t xml:space="preserve"> </w:t>
      </w:r>
      <w:r w:rsidR="00186323" w:rsidRPr="00F31F95">
        <w:rPr>
          <w:rFonts w:ascii="Times New Roman" w:hAnsi="Times New Roman"/>
          <w:sz w:val="24"/>
          <w:szCs w:val="24"/>
        </w:rPr>
        <w:t>ja reaalainete</w:t>
      </w:r>
      <w:r w:rsidR="004F47BE" w:rsidRPr="00F31F95">
        <w:rPr>
          <w:rFonts w:ascii="Times New Roman" w:hAnsi="Times New Roman"/>
          <w:sz w:val="24"/>
          <w:szCs w:val="24"/>
        </w:rPr>
        <w:t xml:space="preserve"> </w:t>
      </w:r>
      <w:r w:rsidR="004F47BE" w:rsidRPr="00273F75">
        <w:rPr>
          <w:rFonts w:ascii="Times New Roman" w:hAnsi="Times New Roman"/>
          <w:color w:val="000000"/>
          <w:sz w:val="24"/>
          <w:szCs w:val="24"/>
        </w:rPr>
        <w:t xml:space="preserve">õppesuunaga </w:t>
      </w:r>
      <w:r w:rsidRPr="00273F75">
        <w:rPr>
          <w:rFonts w:ascii="Times New Roman" w:hAnsi="Times New Roman"/>
          <w:color w:val="000000"/>
          <w:sz w:val="24"/>
          <w:szCs w:val="24"/>
        </w:rPr>
        <w:t>1. klassi lapsi, kelle elukoha aadress rahvastikuregistri järgi on Tallinn.</w:t>
      </w:r>
    </w:p>
    <w:p w14:paraId="45536109" w14:textId="79E8EB49" w:rsidR="00572B4A" w:rsidRPr="00273F75" w:rsidRDefault="00572B4A" w:rsidP="00D91026">
      <w:pPr>
        <w:pStyle w:val="Loendilik"/>
        <w:numPr>
          <w:ilvl w:val="2"/>
          <w:numId w:val="29"/>
        </w:numPr>
        <w:spacing w:line="276" w:lineRule="auto"/>
        <w:jc w:val="both"/>
        <w:rPr>
          <w:rFonts w:ascii="Times New Roman" w:hAnsi="Times New Roman"/>
          <w:sz w:val="24"/>
          <w:szCs w:val="24"/>
        </w:rPr>
      </w:pPr>
      <w:r w:rsidRPr="00273F75">
        <w:rPr>
          <w:rFonts w:ascii="Times New Roman" w:hAnsi="Times New Roman"/>
          <w:sz w:val="24"/>
          <w:szCs w:val="24"/>
        </w:rPr>
        <w:t xml:space="preserve">Tallinna 21. Kooli </w:t>
      </w:r>
      <w:r w:rsidR="003B4529" w:rsidRPr="00273F75">
        <w:rPr>
          <w:rFonts w:ascii="Times New Roman" w:hAnsi="Times New Roman"/>
          <w:sz w:val="24"/>
          <w:szCs w:val="24"/>
        </w:rPr>
        <w:t xml:space="preserve">õpilaskandidaadiks </w:t>
      </w:r>
      <w:r w:rsidRPr="00273F75">
        <w:rPr>
          <w:rFonts w:ascii="Times New Roman" w:hAnsi="Times New Roman"/>
          <w:sz w:val="24"/>
          <w:szCs w:val="24"/>
        </w:rPr>
        <w:t>võetakse laps kool</w:t>
      </w:r>
      <w:r w:rsidR="004F47BE" w:rsidRPr="00273F75">
        <w:rPr>
          <w:rFonts w:ascii="Times New Roman" w:hAnsi="Times New Roman"/>
          <w:sz w:val="24"/>
          <w:szCs w:val="24"/>
        </w:rPr>
        <w:t xml:space="preserve">ikatsete </w:t>
      </w:r>
      <w:r w:rsidR="00051876" w:rsidRPr="00273F75">
        <w:rPr>
          <w:rFonts w:ascii="Times New Roman" w:hAnsi="Times New Roman"/>
          <w:sz w:val="24"/>
          <w:szCs w:val="24"/>
        </w:rPr>
        <w:t>ja vestlus</w:t>
      </w:r>
      <w:r w:rsidR="003B4529" w:rsidRPr="00273F75">
        <w:rPr>
          <w:rFonts w:ascii="Times New Roman" w:hAnsi="Times New Roman"/>
          <w:sz w:val="24"/>
          <w:szCs w:val="24"/>
        </w:rPr>
        <w:t>t</w:t>
      </w:r>
      <w:r w:rsidR="00051876" w:rsidRPr="00273F75">
        <w:rPr>
          <w:rFonts w:ascii="Times New Roman" w:hAnsi="Times New Roman"/>
          <w:sz w:val="24"/>
          <w:szCs w:val="24"/>
        </w:rPr>
        <w:t xml:space="preserve">e </w:t>
      </w:r>
      <w:r w:rsidR="00246C66" w:rsidRPr="00273F75">
        <w:rPr>
          <w:rFonts w:ascii="Times New Roman" w:hAnsi="Times New Roman"/>
          <w:sz w:val="24"/>
          <w:szCs w:val="24"/>
        </w:rPr>
        <w:t>tulemuste põhjal.</w:t>
      </w:r>
      <w:r w:rsidR="00EB56B0" w:rsidRPr="00273F75">
        <w:rPr>
          <w:rFonts w:ascii="Times New Roman" w:hAnsi="Times New Roman"/>
          <w:sz w:val="24"/>
          <w:szCs w:val="24"/>
        </w:rPr>
        <w:t xml:space="preserve"> Kool koostab koolikatsete ja vestluste tulemuste põh</w:t>
      </w:r>
      <w:r w:rsidR="00D0656D" w:rsidRPr="00273F75">
        <w:rPr>
          <w:rFonts w:ascii="Times New Roman" w:hAnsi="Times New Roman"/>
          <w:sz w:val="24"/>
          <w:szCs w:val="24"/>
        </w:rPr>
        <w:t>jal õpilaskandidaatide pingerea</w:t>
      </w:r>
      <w:r w:rsidR="007F795D">
        <w:rPr>
          <w:rFonts w:ascii="Times New Roman" w:hAnsi="Times New Roman"/>
          <w:sz w:val="24"/>
          <w:szCs w:val="24"/>
        </w:rPr>
        <w:t>.</w:t>
      </w:r>
    </w:p>
    <w:p w14:paraId="2ABE7FD8" w14:textId="0F1B2DF5" w:rsidR="00572B4A" w:rsidRPr="00273F75" w:rsidRDefault="00572B4A" w:rsidP="00D91026">
      <w:pPr>
        <w:numPr>
          <w:ilvl w:val="2"/>
          <w:numId w:val="29"/>
        </w:numPr>
        <w:spacing w:line="276" w:lineRule="auto"/>
        <w:jc w:val="both"/>
        <w:rPr>
          <w:rFonts w:ascii="Times New Roman" w:hAnsi="Times New Roman"/>
          <w:i/>
          <w:iCs/>
          <w:color w:val="000000"/>
          <w:sz w:val="24"/>
          <w:szCs w:val="24"/>
        </w:rPr>
      </w:pPr>
      <w:r w:rsidRPr="00273F75">
        <w:rPr>
          <w:rFonts w:ascii="Times New Roman" w:hAnsi="Times New Roman"/>
          <w:sz w:val="24"/>
          <w:szCs w:val="24"/>
        </w:rPr>
        <w:t>Va</w:t>
      </w:r>
      <w:r w:rsidR="004F47BE" w:rsidRPr="00273F75">
        <w:rPr>
          <w:rFonts w:ascii="Times New Roman" w:hAnsi="Times New Roman"/>
          <w:sz w:val="24"/>
          <w:szCs w:val="24"/>
        </w:rPr>
        <w:t xml:space="preserve">nemal on õigus </w:t>
      </w:r>
      <w:r w:rsidR="00051876" w:rsidRPr="00273F75">
        <w:rPr>
          <w:rFonts w:ascii="Times New Roman" w:hAnsi="Times New Roman"/>
          <w:sz w:val="24"/>
          <w:szCs w:val="24"/>
        </w:rPr>
        <w:t>s</w:t>
      </w:r>
      <w:r w:rsidRPr="00273F75">
        <w:rPr>
          <w:rFonts w:ascii="Times New Roman" w:hAnsi="Times New Roman"/>
          <w:sz w:val="24"/>
          <w:szCs w:val="24"/>
        </w:rPr>
        <w:t>aada informatsiooni ja selgitusi lapse tööde tulem</w:t>
      </w:r>
      <w:r w:rsidR="004F47BE" w:rsidRPr="00273F75">
        <w:rPr>
          <w:rFonts w:ascii="Times New Roman" w:hAnsi="Times New Roman"/>
          <w:sz w:val="24"/>
          <w:szCs w:val="24"/>
        </w:rPr>
        <w:t>uste kohta</w:t>
      </w:r>
      <w:r w:rsidR="00051876" w:rsidRPr="00273F75">
        <w:rPr>
          <w:rFonts w:ascii="Times New Roman" w:hAnsi="Times New Roman"/>
          <w:sz w:val="24"/>
          <w:szCs w:val="24"/>
        </w:rPr>
        <w:t xml:space="preserve">. Töödega </w:t>
      </w:r>
      <w:r w:rsidR="004F47BE" w:rsidRPr="00273F75">
        <w:rPr>
          <w:rFonts w:ascii="Times New Roman" w:hAnsi="Times New Roman"/>
          <w:sz w:val="24"/>
          <w:szCs w:val="24"/>
        </w:rPr>
        <w:t xml:space="preserve">on võimalik </w:t>
      </w:r>
      <w:r w:rsidR="00051876" w:rsidRPr="00273F75">
        <w:rPr>
          <w:rFonts w:ascii="Times New Roman" w:hAnsi="Times New Roman"/>
          <w:sz w:val="24"/>
          <w:szCs w:val="24"/>
        </w:rPr>
        <w:t>tutvuda punktis 1.3</w:t>
      </w:r>
      <w:r w:rsidR="003B4529" w:rsidRPr="00273F75">
        <w:rPr>
          <w:rFonts w:ascii="Times New Roman" w:hAnsi="Times New Roman"/>
          <w:sz w:val="24"/>
          <w:szCs w:val="24"/>
        </w:rPr>
        <w:t xml:space="preserve"> </w:t>
      </w:r>
      <w:r w:rsidR="004551F2">
        <w:rPr>
          <w:rFonts w:ascii="Times New Roman" w:hAnsi="Times New Roman"/>
          <w:sz w:val="24"/>
          <w:szCs w:val="24"/>
        </w:rPr>
        <w:t xml:space="preserve">nimetatud käskkirjas </w:t>
      </w:r>
      <w:r w:rsidR="003D5012" w:rsidRPr="00273F75">
        <w:rPr>
          <w:rFonts w:ascii="Times New Roman" w:hAnsi="Times New Roman"/>
          <w:sz w:val="24"/>
          <w:szCs w:val="24"/>
        </w:rPr>
        <w:t>mää</w:t>
      </w:r>
      <w:r w:rsidR="004F47BE" w:rsidRPr="00273F75">
        <w:rPr>
          <w:rFonts w:ascii="Times New Roman" w:hAnsi="Times New Roman"/>
          <w:sz w:val="24"/>
          <w:szCs w:val="24"/>
        </w:rPr>
        <w:t>ratud ajal.</w:t>
      </w:r>
    </w:p>
    <w:p w14:paraId="693B58AF" w14:textId="77777777" w:rsidR="00572B4A" w:rsidRPr="00273F75" w:rsidRDefault="004F47BE" w:rsidP="00D91026">
      <w:pPr>
        <w:numPr>
          <w:ilvl w:val="2"/>
          <w:numId w:val="29"/>
        </w:numPr>
        <w:spacing w:line="276" w:lineRule="auto"/>
        <w:jc w:val="both"/>
        <w:rPr>
          <w:rFonts w:ascii="Times New Roman" w:hAnsi="Times New Roman"/>
          <w:i/>
          <w:iCs/>
          <w:color w:val="FF0000"/>
          <w:sz w:val="24"/>
          <w:szCs w:val="24"/>
        </w:rPr>
      </w:pPr>
      <w:r w:rsidRPr="00273F75">
        <w:rPr>
          <w:rFonts w:ascii="Times New Roman" w:hAnsi="Times New Roman"/>
          <w:color w:val="000000"/>
          <w:sz w:val="24"/>
          <w:szCs w:val="24"/>
        </w:rPr>
        <w:t>Koolikatsed</w:t>
      </w:r>
      <w:r w:rsidR="00572B4A" w:rsidRPr="00273F75">
        <w:rPr>
          <w:rFonts w:ascii="Times New Roman" w:hAnsi="Times New Roman"/>
          <w:color w:val="000000"/>
          <w:sz w:val="24"/>
          <w:szCs w:val="24"/>
        </w:rPr>
        <w:t xml:space="preserve"> viiakse esimesse klassi kandid</w:t>
      </w:r>
      <w:r w:rsidR="000950F5">
        <w:rPr>
          <w:rFonts w:ascii="Times New Roman" w:hAnsi="Times New Roman"/>
          <w:color w:val="000000"/>
          <w:sz w:val="24"/>
          <w:szCs w:val="24"/>
        </w:rPr>
        <w:t>eerivatele lastele läbi</w:t>
      </w:r>
      <w:r w:rsidR="00DD1B13" w:rsidRPr="00273F75">
        <w:rPr>
          <w:rFonts w:ascii="Times New Roman" w:hAnsi="Times New Roman"/>
          <w:color w:val="000000"/>
          <w:sz w:val="24"/>
          <w:szCs w:val="24"/>
        </w:rPr>
        <w:t xml:space="preserve"> rühmatööna</w:t>
      </w:r>
      <w:r w:rsidR="00330CC0" w:rsidRPr="00273F75">
        <w:rPr>
          <w:rFonts w:ascii="Times New Roman" w:hAnsi="Times New Roman"/>
          <w:sz w:val="24"/>
          <w:szCs w:val="24"/>
        </w:rPr>
        <w:t>.</w:t>
      </w:r>
      <w:r w:rsidR="00EB56B0" w:rsidRPr="00273F75">
        <w:rPr>
          <w:rFonts w:ascii="Times New Roman" w:hAnsi="Times New Roman"/>
          <w:sz w:val="24"/>
          <w:szCs w:val="24"/>
        </w:rPr>
        <w:t xml:space="preserve"> </w:t>
      </w:r>
    </w:p>
    <w:p w14:paraId="24C61BE6" w14:textId="79FF848E" w:rsidR="00572B4A" w:rsidRPr="00273F75" w:rsidRDefault="004F47BE" w:rsidP="00D91026">
      <w:pPr>
        <w:numPr>
          <w:ilvl w:val="2"/>
          <w:numId w:val="29"/>
        </w:numPr>
        <w:spacing w:line="276" w:lineRule="auto"/>
        <w:jc w:val="both"/>
        <w:rPr>
          <w:rFonts w:ascii="Times New Roman" w:hAnsi="Times New Roman"/>
          <w:sz w:val="24"/>
          <w:szCs w:val="24"/>
        </w:rPr>
      </w:pPr>
      <w:r w:rsidRPr="00273F75">
        <w:rPr>
          <w:rFonts w:ascii="Times New Roman" w:hAnsi="Times New Roman"/>
          <w:color w:val="000000"/>
          <w:sz w:val="24"/>
          <w:szCs w:val="24"/>
        </w:rPr>
        <w:t>Koolikatsete toimumise</w:t>
      </w:r>
      <w:r w:rsidR="00572B4A" w:rsidRPr="00273F75">
        <w:rPr>
          <w:rFonts w:ascii="Times New Roman" w:hAnsi="Times New Roman"/>
          <w:color w:val="000000"/>
          <w:sz w:val="24"/>
          <w:szCs w:val="24"/>
        </w:rPr>
        <w:t xml:space="preserve"> täpne ajagraafik avalikustatakse </w:t>
      </w:r>
      <w:r w:rsidR="00572B4A" w:rsidRPr="00273F75">
        <w:rPr>
          <w:rFonts w:ascii="Times New Roman" w:hAnsi="Times New Roman"/>
          <w:sz w:val="24"/>
          <w:szCs w:val="24"/>
        </w:rPr>
        <w:t>koo</w:t>
      </w:r>
      <w:r w:rsidR="004D13C1" w:rsidRPr="00273F75">
        <w:rPr>
          <w:rFonts w:ascii="Times New Roman" w:hAnsi="Times New Roman"/>
          <w:sz w:val="24"/>
          <w:szCs w:val="24"/>
        </w:rPr>
        <w:t>li kodu</w:t>
      </w:r>
      <w:r w:rsidR="00E06FCE" w:rsidRPr="00273F75">
        <w:rPr>
          <w:rFonts w:ascii="Times New Roman" w:hAnsi="Times New Roman"/>
          <w:sz w:val="24"/>
          <w:szCs w:val="24"/>
        </w:rPr>
        <w:t xml:space="preserve">lehel </w:t>
      </w:r>
      <w:r w:rsidR="00277C19" w:rsidRPr="00273F75">
        <w:rPr>
          <w:rFonts w:ascii="Times New Roman" w:hAnsi="Times New Roman"/>
          <w:sz w:val="24"/>
          <w:szCs w:val="24"/>
        </w:rPr>
        <w:t xml:space="preserve">hiljemalt </w:t>
      </w:r>
      <w:r w:rsidR="000950F5">
        <w:rPr>
          <w:rFonts w:ascii="Times New Roman" w:hAnsi="Times New Roman"/>
          <w:sz w:val="24"/>
          <w:szCs w:val="24"/>
        </w:rPr>
        <w:t xml:space="preserve">jaanuari </w:t>
      </w:r>
      <w:r w:rsidR="00051E8D">
        <w:rPr>
          <w:rFonts w:ascii="Times New Roman" w:hAnsi="Times New Roman"/>
          <w:sz w:val="24"/>
          <w:szCs w:val="24"/>
        </w:rPr>
        <w:t>kolmandal</w:t>
      </w:r>
      <w:r w:rsidR="00246C66" w:rsidRPr="00273F75">
        <w:rPr>
          <w:rFonts w:ascii="Times New Roman" w:hAnsi="Times New Roman"/>
          <w:sz w:val="24"/>
          <w:szCs w:val="24"/>
        </w:rPr>
        <w:t xml:space="preserve"> nädalal.</w:t>
      </w:r>
    </w:p>
    <w:p w14:paraId="5F2916BA" w14:textId="77777777" w:rsidR="00572B4A" w:rsidRPr="00273F75" w:rsidRDefault="00572B4A" w:rsidP="00D91026">
      <w:pPr>
        <w:numPr>
          <w:ilvl w:val="2"/>
          <w:numId w:val="29"/>
        </w:numPr>
        <w:spacing w:line="276" w:lineRule="auto"/>
        <w:jc w:val="both"/>
        <w:rPr>
          <w:rFonts w:ascii="Times New Roman" w:hAnsi="Times New Roman"/>
          <w:sz w:val="24"/>
          <w:szCs w:val="24"/>
        </w:rPr>
      </w:pPr>
      <w:r w:rsidRPr="00273F75">
        <w:rPr>
          <w:rFonts w:ascii="Times New Roman" w:hAnsi="Times New Roman"/>
          <w:sz w:val="24"/>
          <w:szCs w:val="24"/>
        </w:rPr>
        <w:t>Registreer</w:t>
      </w:r>
      <w:r w:rsidR="0037042B" w:rsidRPr="00273F75">
        <w:rPr>
          <w:rFonts w:ascii="Times New Roman" w:hAnsi="Times New Roman"/>
          <w:sz w:val="24"/>
          <w:szCs w:val="24"/>
        </w:rPr>
        <w:t>u</w:t>
      </w:r>
      <w:r w:rsidRPr="00273F75">
        <w:rPr>
          <w:rFonts w:ascii="Times New Roman" w:hAnsi="Times New Roman"/>
          <w:sz w:val="24"/>
          <w:szCs w:val="24"/>
        </w:rPr>
        <w:t>mine vastuvõt</w:t>
      </w:r>
      <w:r w:rsidR="004F47BE" w:rsidRPr="00273F75">
        <w:rPr>
          <w:rFonts w:ascii="Times New Roman" w:hAnsi="Times New Roman"/>
          <w:sz w:val="24"/>
          <w:szCs w:val="24"/>
        </w:rPr>
        <w:t xml:space="preserve">ukatsetele toimub </w:t>
      </w:r>
      <w:r w:rsidR="00597890" w:rsidRPr="00273F75">
        <w:rPr>
          <w:rFonts w:ascii="Times New Roman" w:hAnsi="Times New Roman"/>
          <w:sz w:val="24"/>
          <w:szCs w:val="24"/>
        </w:rPr>
        <w:t xml:space="preserve">punktis </w:t>
      </w:r>
      <w:r w:rsidR="00E76CF6" w:rsidRPr="00273F75">
        <w:rPr>
          <w:rFonts w:ascii="Times New Roman" w:hAnsi="Times New Roman"/>
          <w:sz w:val="24"/>
          <w:szCs w:val="24"/>
        </w:rPr>
        <w:t>1.3</w:t>
      </w:r>
      <w:r w:rsidR="004F47BE" w:rsidRPr="00273F75">
        <w:rPr>
          <w:rFonts w:ascii="Times New Roman" w:hAnsi="Times New Roman"/>
          <w:sz w:val="24"/>
          <w:szCs w:val="24"/>
        </w:rPr>
        <w:t xml:space="preserve"> </w:t>
      </w:r>
      <w:r w:rsidR="004551F2">
        <w:rPr>
          <w:rFonts w:ascii="Times New Roman" w:hAnsi="Times New Roman"/>
          <w:sz w:val="24"/>
          <w:szCs w:val="24"/>
        </w:rPr>
        <w:t xml:space="preserve">nimetatud </w:t>
      </w:r>
      <w:r w:rsidR="00E43D9A">
        <w:rPr>
          <w:rFonts w:ascii="Times New Roman" w:hAnsi="Times New Roman"/>
          <w:sz w:val="24"/>
          <w:szCs w:val="24"/>
        </w:rPr>
        <w:t xml:space="preserve">käskkirjas </w:t>
      </w:r>
      <w:r w:rsidR="00597890" w:rsidRPr="00273F75">
        <w:rPr>
          <w:rFonts w:ascii="Times New Roman" w:hAnsi="Times New Roman"/>
          <w:sz w:val="24"/>
          <w:szCs w:val="24"/>
        </w:rPr>
        <w:t>määratud ajal</w:t>
      </w:r>
      <w:r w:rsidR="00EB56B0" w:rsidRPr="00273F75">
        <w:rPr>
          <w:rFonts w:ascii="Times New Roman" w:hAnsi="Times New Roman"/>
          <w:sz w:val="24"/>
          <w:szCs w:val="24"/>
        </w:rPr>
        <w:t xml:space="preserve"> infosüsteemi kaudu</w:t>
      </w:r>
      <w:r w:rsidR="00597890" w:rsidRPr="00273F75">
        <w:rPr>
          <w:rFonts w:ascii="Times New Roman" w:hAnsi="Times New Roman"/>
          <w:sz w:val="24"/>
          <w:szCs w:val="24"/>
        </w:rPr>
        <w:t xml:space="preserve"> </w:t>
      </w:r>
      <w:r w:rsidR="00F21ACE" w:rsidRPr="00273F75">
        <w:rPr>
          <w:rFonts w:ascii="Times New Roman" w:hAnsi="Times New Roman"/>
          <w:sz w:val="24"/>
          <w:szCs w:val="24"/>
        </w:rPr>
        <w:t>kooli kodu</w:t>
      </w:r>
      <w:r w:rsidRPr="00273F75">
        <w:rPr>
          <w:rFonts w:ascii="Times New Roman" w:hAnsi="Times New Roman"/>
          <w:sz w:val="24"/>
          <w:szCs w:val="24"/>
        </w:rPr>
        <w:t>lehel</w:t>
      </w:r>
      <w:r w:rsidR="00597890" w:rsidRPr="00273F75">
        <w:rPr>
          <w:rFonts w:ascii="Times New Roman" w:hAnsi="Times New Roman"/>
          <w:sz w:val="24"/>
          <w:szCs w:val="24"/>
        </w:rPr>
        <w:t>.</w:t>
      </w:r>
    </w:p>
    <w:p w14:paraId="4659C50C" w14:textId="77777777" w:rsidR="00572B4A" w:rsidRPr="00273F75" w:rsidRDefault="004F47BE" w:rsidP="00D91026">
      <w:pPr>
        <w:numPr>
          <w:ilvl w:val="2"/>
          <w:numId w:val="29"/>
        </w:numPr>
        <w:spacing w:line="276" w:lineRule="auto"/>
        <w:jc w:val="both"/>
        <w:rPr>
          <w:rFonts w:ascii="Times New Roman" w:hAnsi="Times New Roman"/>
          <w:color w:val="000000"/>
          <w:sz w:val="24"/>
          <w:szCs w:val="24"/>
        </w:rPr>
      </w:pPr>
      <w:r w:rsidRPr="00273F75">
        <w:rPr>
          <w:rFonts w:ascii="Times New Roman" w:hAnsi="Times New Roman"/>
          <w:color w:val="000000"/>
          <w:sz w:val="24"/>
          <w:szCs w:val="24"/>
        </w:rPr>
        <w:t>Koolikatsed</w:t>
      </w:r>
      <w:r w:rsidR="00282180">
        <w:rPr>
          <w:rFonts w:ascii="Times New Roman" w:hAnsi="Times New Roman"/>
          <w:color w:val="000000"/>
          <w:sz w:val="24"/>
          <w:szCs w:val="24"/>
        </w:rPr>
        <w:t xml:space="preserve"> </w:t>
      </w:r>
      <w:r w:rsidR="00572B4A" w:rsidRPr="00273F75">
        <w:rPr>
          <w:rFonts w:ascii="Times New Roman" w:hAnsi="Times New Roman"/>
          <w:color w:val="000000"/>
          <w:sz w:val="24"/>
          <w:szCs w:val="24"/>
        </w:rPr>
        <w:t xml:space="preserve">on ette valmistatud </w:t>
      </w:r>
      <w:hyperlink r:id="rId9" w:history="1">
        <w:r w:rsidR="00572B4A" w:rsidRPr="00273F75">
          <w:rPr>
            <w:rFonts w:ascii="Times New Roman" w:hAnsi="Times New Roman"/>
            <w:sz w:val="24"/>
            <w:szCs w:val="24"/>
          </w:rPr>
          <w:t>Koolieelse lasteasutuse riikliku õppekava alusel.</w:t>
        </w:r>
      </w:hyperlink>
    </w:p>
    <w:p w14:paraId="7CE93147" w14:textId="77777777" w:rsidR="00A51FA1" w:rsidRPr="00273F75" w:rsidRDefault="00A51FA1" w:rsidP="00D91026">
      <w:pPr>
        <w:numPr>
          <w:ilvl w:val="2"/>
          <w:numId w:val="29"/>
        </w:numPr>
        <w:spacing w:before="100" w:beforeAutospacing="1" w:after="100" w:afterAutospacing="1" w:line="276" w:lineRule="auto"/>
        <w:ind w:right="125"/>
        <w:jc w:val="both"/>
        <w:rPr>
          <w:rFonts w:ascii="Times New Roman" w:hAnsi="Times New Roman"/>
          <w:color w:val="000000"/>
          <w:sz w:val="24"/>
          <w:szCs w:val="24"/>
          <w:lang w:eastAsia="et-EE"/>
        </w:rPr>
      </w:pPr>
      <w:r w:rsidRPr="00273F75">
        <w:rPr>
          <w:rFonts w:ascii="Times New Roman" w:hAnsi="Times New Roman"/>
          <w:sz w:val="24"/>
          <w:szCs w:val="24"/>
        </w:rPr>
        <w:t xml:space="preserve">Lapse koolikatsete </w:t>
      </w:r>
      <w:r w:rsidR="00572B4A" w:rsidRPr="00273F75">
        <w:rPr>
          <w:rFonts w:ascii="Times New Roman" w:hAnsi="Times New Roman"/>
          <w:color w:val="000000"/>
          <w:sz w:val="24"/>
          <w:szCs w:val="24"/>
        </w:rPr>
        <w:t>maksimumpunktisumma on</w:t>
      </w:r>
      <w:r w:rsidR="00572B4A" w:rsidRPr="00273F75">
        <w:rPr>
          <w:rFonts w:ascii="Times New Roman" w:hAnsi="Times New Roman"/>
          <w:sz w:val="24"/>
          <w:szCs w:val="24"/>
        </w:rPr>
        <w:t xml:space="preserve"> 50.</w:t>
      </w:r>
    </w:p>
    <w:p w14:paraId="19145B6B" w14:textId="3839FF53" w:rsidR="00572B4A" w:rsidRPr="00BE6C12" w:rsidRDefault="00A51FA1" w:rsidP="00D91026">
      <w:pPr>
        <w:numPr>
          <w:ilvl w:val="2"/>
          <w:numId w:val="29"/>
        </w:numPr>
        <w:spacing w:before="100" w:beforeAutospacing="1" w:after="100" w:afterAutospacing="1" w:line="276" w:lineRule="auto"/>
        <w:ind w:right="125"/>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Üldine koolivalmidus</w:t>
      </w:r>
    </w:p>
    <w:p w14:paraId="3D03DDA1" w14:textId="77777777" w:rsidR="00BE6C12" w:rsidRPr="00273F75" w:rsidRDefault="00BE6C12" w:rsidP="00D91026">
      <w:pPr>
        <w:numPr>
          <w:ilvl w:val="3"/>
          <w:numId w:val="29"/>
        </w:numPr>
        <w:tabs>
          <w:tab w:val="clear" w:pos="2160"/>
          <w:tab w:val="num" w:pos="2073"/>
        </w:tabs>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Luge</w:t>
      </w:r>
      <w:r>
        <w:rPr>
          <w:rFonts w:ascii="Times New Roman" w:hAnsi="Times New Roman"/>
          <w:color w:val="000000"/>
          <w:sz w:val="24"/>
          <w:szCs w:val="24"/>
          <w:lang w:eastAsia="et-EE"/>
        </w:rPr>
        <w:t>mine trükitähtedega – 5 punkti;</w:t>
      </w:r>
    </w:p>
    <w:p w14:paraId="585A4772" w14:textId="77777777" w:rsidR="00BE6C12" w:rsidRPr="00273F75" w:rsidRDefault="00BE6C12" w:rsidP="00D91026">
      <w:pPr>
        <w:numPr>
          <w:ilvl w:val="3"/>
          <w:numId w:val="29"/>
        </w:numPr>
        <w:tabs>
          <w:tab w:val="clear" w:pos="2160"/>
          <w:tab w:val="num" w:pos="2073"/>
        </w:tabs>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Lühilausete kirjuta</w:t>
      </w:r>
      <w:r>
        <w:rPr>
          <w:rFonts w:ascii="Times New Roman" w:hAnsi="Times New Roman"/>
          <w:color w:val="000000"/>
          <w:sz w:val="24"/>
          <w:szCs w:val="24"/>
          <w:lang w:eastAsia="et-EE"/>
        </w:rPr>
        <w:t>mine trükitähtedega – 5 punkti;</w:t>
      </w:r>
    </w:p>
    <w:p w14:paraId="1A73D814" w14:textId="77777777" w:rsidR="00BE6C12" w:rsidRPr="00273F75" w:rsidRDefault="00BE6C12" w:rsidP="00D91026">
      <w:pPr>
        <w:numPr>
          <w:ilvl w:val="3"/>
          <w:numId w:val="29"/>
        </w:numPr>
        <w:tabs>
          <w:tab w:val="clear" w:pos="2160"/>
          <w:tab w:val="num" w:pos="2073"/>
        </w:tabs>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Teksti mõistmine, suuline eneseväljendus</w:t>
      </w:r>
      <w:r>
        <w:rPr>
          <w:rFonts w:ascii="Times New Roman" w:hAnsi="Times New Roman"/>
          <w:color w:val="000000"/>
          <w:sz w:val="24"/>
          <w:szCs w:val="24"/>
          <w:lang w:eastAsia="et-EE"/>
        </w:rPr>
        <w:t xml:space="preserve"> – 5 punkti;</w:t>
      </w:r>
    </w:p>
    <w:p w14:paraId="69352DD0" w14:textId="7FD62776" w:rsidR="00A51FA1" w:rsidRPr="007910F4" w:rsidRDefault="00BE6C12" w:rsidP="00D91026">
      <w:pPr>
        <w:numPr>
          <w:ilvl w:val="3"/>
          <w:numId w:val="29"/>
        </w:numPr>
        <w:tabs>
          <w:tab w:val="clear" w:pos="2160"/>
          <w:tab w:val="num" w:pos="2073"/>
        </w:tabs>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Arvude võrdlemine, tehted kümne piires, tekstülesande lahendamine – 7 punkti</w:t>
      </w:r>
      <w:r>
        <w:rPr>
          <w:rFonts w:ascii="Times New Roman" w:hAnsi="Times New Roman"/>
          <w:color w:val="000000"/>
          <w:sz w:val="24"/>
          <w:szCs w:val="24"/>
          <w:lang w:eastAsia="et-EE"/>
        </w:rPr>
        <w:t>;</w:t>
      </w:r>
    </w:p>
    <w:p w14:paraId="382B6765" w14:textId="77777777" w:rsidR="00572B4A" w:rsidRPr="00273F75" w:rsidRDefault="00A51FA1" w:rsidP="00D91026">
      <w:pPr>
        <w:numPr>
          <w:ilvl w:val="3"/>
          <w:numId w:val="29"/>
        </w:numPr>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Loogikaülesanded – 3</w:t>
      </w:r>
      <w:r w:rsidR="0079386D">
        <w:rPr>
          <w:rFonts w:ascii="Times New Roman" w:hAnsi="Times New Roman"/>
          <w:color w:val="000000"/>
          <w:sz w:val="24"/>
          <w:szCs w:val="24"/>
          <w:lang w:eastAsia="et-EE"/>
        </w:rPr>
        <w:t xml:space="preserve"> punkti;</w:t>
      </w:r>
    </w:p>
    <w:p w14:paraId="742A5791" w14:textId="77777777" w:rsidR="00572B4A" w:rsidRDefault="00572B4A" w:rsidP="00D91026">
      <w:pPr>
        <w:numPr>
          <w:ilvl w:val="3"/>
          <w:numId w:val="29"/>
        </w:numPr>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lastRenderedPageBreak/>
        <w:t>Operat</w:t>
      </w:r>
      <w:r w:rsidR="00A51FA1" w:rsidRPr="00273F75">
        <w:rPr>
          <w:rFonts w:ascii="Times New Roman" w:hAnsi="Times New Roman"/>
          <w:color w:val="000000"/>
          <w:sz w:val="24"/>
          <w:szCs w:val="24"/>
          <w:lang w:eastAsia="et-EE"/>
        </w:rPr>
        <w:t>iivmälul baseeruvad ülesanded</w:t>
      </w:r>
      <w:r w:rsidR="00D41FFC" w:rsidRPr="00273F75">
        <w:rPr>
          <w:rFonts w:ascii="Times New Roman" w:hAnsi="Times New Roman"/>
          <w:color w:val="000000"/>
          <w:sz w:val="24"/>
          <w:szCs w:val="24"/>
          <w:lang w:eastAsia="et-EE"/>
        </w:rPr>
        <w:t xml:space="preserve"> </w:t>
      </w:r>
      <w:r w:rsidR="0079386D">
        <w:rPr>
          <w:rFonts w:ascii="Times New Roman" w:hAnsi="Times New Roman"/>
          <w:color w:val="000000"/>
          <w:sz w:val="24"/>
          <w:szCs w:val="24"/>
          <w:lang w:eastAsia="et-EE"/>
        </w:rPr>
        <w:t>– 5 punkti;</w:t>
      </w:r>
    </w:p>
    <w:p w14:paraId="6C4F5A95" w14:textId="494EB9C6" w:rsidR="0040239D" w:rsidRPr="00273F75" w:rsidRDefault="00DF235F" w:rsidP="00D91026">
      <w:pPr>
        <w:numPr>
          <w:ilvl w:val="3"/>
          <w:numId w:val="29"/>
        </w:numPr>
        <w:spacing w:before="100" w:beforeAutospacing="1" w:after="100" w:afterAutospacing="1" w:line="276" w:lineRule="auto"/>
        <w:ind w:left="2127" w:right="125" w:hanging="1047"/>
        <w:jc w:val="both"/>
        <w:rPr>
          <w:rFonts w:ascii="Times New Roman" w:hAnsi="Times New Roman"/>
          <w:color w:val="000000"/>
          <w:sz w:val="24"/>
          <w:szCs w:val="24"/>
          <w:lang w:eastAsia="et-EE"/>
        </w:rPr>
      </w:pPr>
      <w:r>
        <w:rPr>
          <w:rFonts w:ascii="Times New Roman" w:hAnsi="Times New Roman"/>
          <w:color w:val="000000"/>
          <w:sz w:val="24"/>
          <w:szCs w:val="24"/>
          <w:lang w:eastAsia="et-EE"/>
        </w:rPr>
        <w:t>Vestlus- ja suhtlemisoskus, silmaring, koostöö</w:t>
      </w:r>
      <w:r w:rsidR="0040239D">
        <w:rPr>
          <w:rFonts w:ascii="Times New Roman" w:hAnsi="Times New Roman"/>
          <w:color w:val="000000"/>
          <w:sz w:val="24"/>
          <w:szCs w:val="24"/>
          <w:lang w:eastAsia="et-EE"/>
        </w:rPr>
        <w:t xml:space="preserve"> – 10 punkti</w:t>
      </w:r>
    </w:p>
    <w:p w14:paraId="176E59A1" w14:textId="6A5571E8" w:rsidR="00572B4A" w:rsidRPr="00273F75" w:rsidRDefault="00A51FA1" w:rsidP="00D91026">
      <w:pPr>
        <w:numPr>
          <w:ilvl w:val="3"/>
          <w:numId w:val="29"/>
        </w:numPr>
        <w:spacing w:before="100" w:beforeAutospacing="1" w:after="100" w:afterAutospacing="1" w:line="276" w:lineRule="auto"/>
        <w:ind w:left="2127" w:right="125" w:hanging="1047"/>
        <w:jc w:val="both"/>
        <w:rPr>
          <w:rFonts w:ascii="Times New Roman" w:hAnsi="Times New Roman"/>
          <w:color w:val="000000"/>
          <w:sz w:val="24"/>
          <w:szCs w:val="24"/>
          <w:lang w:eastAsia="et-EE"/>
        </w:rPr>
      </w:pPr>
      <w:r w:rsidRPr="00273F75">
        <w:rPr>
          <w:rFonts w:ascii="Times New Roman" w:hAnsi="Times New Roman"/>
          <w:color w:val="000000"/>
          <w:sz w:val="24"/>
          <w:szCs w:val="24"/>
          <w:lang w:eastAsia="et-EE"/>
        </w:rPr>
        <w:t>Aktiivsus rühma</w:t>
      </w:r>
      <w:r w:rsidR="00BE6C12">
        <w:rPr>
          <w:rFonts w:ascii="Times New Roman" w:hAnsi="Times New Roman"/>
          <w:color w:val="000000"/>
          <w:sz w:val="24"/>
          <w:szCs w:val="24"/>
          <w:lang w:eastAsia="et-EE"/>
        </w:rPr>
        <w:t>töös: tähelepanu,</w:t>
      </w:r>
      <w:r w:rsidRPr="00273F75">
        <w:rPr>
          <w:rFonts w:ascii="Times New Roman" w:hAnsi="Times New Roman"/>
          <w:color w:val="000000"/>
          <w:sz w:val="24"/>
          <w:szCs w:val="24"/>
          <w:lang w:eastAsia="et-EE"/>
        </w:rPr>
        <w:t xml:space="preserve"> arusaamine, juhiste täitmine, </w:t>
      </w:r>
      <w:r w:rsidR="006B369A" w:rsidRPr="006B369A">
        <w:rPr>
          <w:rFonts w:ascii="Times New Roman" w:hAnsi="Times New Roman"/>
          <w:color w:val="000000"/>
          <w:sz w:val="24"/>
          <w:szCs w:val="24"/>
          <w:lang w:eastAsia="et-EE"/>
        </w:rPr>
        <w:t>õpivalmidus, loovus</w:t>
      </w:r>
      <w:r w:rsidR="006B369A">
        <w:rPr>
          <w:rFonts w:ascii="Times New Roman" w:hAnsi="Times New Roman"/>
          <w:color w:val="000000"/>
          <w:sz w:val="24"/>
          <w:szCs w:val="24"/>
          <w:lang w:eastAsia="et-EE"/>
        </w:rPr>
        <w:t xml:space="preserve"> </w:t>
      </w:r>
      <w:r w:rsidR="00572B4A" w:rsidRPr="00273F75">
        <w:rPr>
          <w:rFonts w:ascii="Times New Roman" w:hAnsi="Times New Roman"/>
          <w:color w:val="000000"/>
          <w:sz w:val="24"/>
          <w:szCs w:val="24"/>
          <w:lang w:eastAsia="et-EE"/>
        </w:rPr>
        <w:t xml:space="preserve">– </w:t>
      </w:r>
      <w:r w:rsidR="0040239D">
        <w:rPr>
          <w:rFonts w:ascii="Times New Roman" w:hAnsi="Times New Roman"/>
          <w:color w:val="000000"/>
          <w:sz w:val="24"/>
          <w:szCs w:val="24"/>
          <w:lang w:eastAsia="et-EE"/>
        </w:rPr>
        <w:t>10</w:t>
      </w:r>
      <w:r w:rsidR="00572B4A" w:rsidRPr="00273F75">
        <w:rPr>
          <w:rFonts w:ascii="Times New Roman" w:hAnsi="Times New Roman"/>
          <w:color w:val="000000"/>
          <w:sz w:val="24"/>
          <w:szCs w:val="24"/>
          <w:lang w:eastAsia="et-EE"/>
        </w:rPr>
        <w:t xml:space="preserve"> punkti.</w:t>
      </w:r>
    </w:p>
    <w:p w14:paraId="394C530B" w14:textId="77777777" w:rsidR="00D57677" w:rsidRPr="00273F75" w:rsidRDefault="00D57677" w:rsidP="00D91026">
      <w:pPr>
        <w:numPr>
          <w:ilvl w:val="2"/>
          <w:numId w:val="29"/>
        </w:numPr>
        <w:spacing w:line="276" w:lineRule="auto"/>
        <w:jc w:val="both"/>
        <w:rPr>
          <w:rFonts w:ascii="Times New Roman" w:hAnsi="Times New Roman"/>
          <w:sz w:val="24"/>
          <w:szCs w:val="24"/>
        </w:rPr>
      </w:pPr>
      <w:r w:rsidRPr="00273F75">
        <w:rPr>
          <w:rFonts w:ascii="Times New Roman" w:hAnsi="Times New Roman"/>
          <w:sz w:val="24"/>
          <w:szCs w:val="24"/>
        </w:rPr>
        <w:t>Koolikatsed edukalt läbinud õpilased kutsutakse koos lapsevanemaga perevestlusele, misjärel otsusta</w:t>
      </w:r>
      <w:r w:rsidR="00315BAF">
        <w:rPr>
          <w:rFonts w:ascii="Times New Roman" w:hAnsi="Times New Roman"/>
          <w:sz w:val="24"/>
          <w:szCs w:val="24"/>
        </w:rPr>
        <w:t>ta</w:t>
      </w:r>
      <w:r w:rsidRPr="00273F75">
        <w:rPr>
          <w:rFonts w:ascii="Times New Roman" w:hAnsi="Times New Roman"/>
          <w:sz w:val="24"/>
          <w:szCs w:val="24"/>
        </w:rPr>
        <w:t>kse lapse õpilaskandidaadiks vastuvõtmine.</w:t>
      </w:r>
    </w:p>
    <w:p w14:paraId="401A9AFF" w14:textId="23DF0B8B" w:rsidR="004861B5" w:rsidRPr="00273F75" w:rsidRDefault="004861B5" w:rsidP="00D91026">
      <w:pPr>
        <w:numPr>
          <w:ilvl w:val="2"/>
          <w:numId w:val="29"/>
        </w:numPr>
        <w:spacing w:line="276" w:lineRule="auto"/>
        <w:jc w:val="both"/>
        <w:rPr>
          <w:rFonts w:ascii="Times New Roman" w:hAnsi="Times New Roman"/>
          <w:i/>
          <w:iCs/>
          <w:color w:val="FF0000"/>
          <w:sz w:val="24"/>
          <w:szCs w:val="24"/>
        </w:rPr>
      </w:pPr>
      <w:r w:rsidRPr="00273F75">
        <w:rPr>
          <w:rFonts w:ascii="Times New Roman" w:hAnsi="Times New Roman"/>
          <w:sz w:val="24"/>
          <w:szCs w:val="24"/>
        </w:rPr>
        <w:t>Perevestluse temaatika hõlmab lapse üldist arengut, sotsiaalseid oskusi,</w:t>
      </w:r>
      <w:r w:rsidR="006B369A">
        <w:rPr>
          <w:rFonts w:ascii="Times New Roman" w:hAnsi="Times New Roman"/>
          <w:sz w:val="24"/>
          <w:szCs w:val="24"/>
        </w:rPr>
        <w:t xml:space="preserve"> silmaringi,</w:t>
      </w:r>
      <w:r w:rsidRPr="00273F75">
        <w:rPr>
          <w:rFonts w:ascii="Times New Roman" w:hAnsi="Times New Roman"/>
          <w:sz w:val="24"/>
          <w:szCs w:val="24"/>
        </w:rPr>
        <w:t xml:space="preserve"> teadmisi iseendast, huvisid ja üldisi pereväärtusi. </w:t>
      </w:r>
    </w:p>
    <w:p w14:paraId="57B905D9" w14:textId="7BC28374" w:rsidR="00572B4A" w:rsidRPr="00273F75" w:rsidRDefault="00534EA5" w:rsidP="00D91026">
      <w:pPr>
        <w:numPr>
          <w:ilvl w:val="2"/>
          <w:numId w:val="29"/>
        </w:numPr>
        <w:spacing w:line="276" w:lineRule="auto"/>
        <w:jc w:val="both"/>
        <w:rPr>
          <w:rFonts w:ascii="Times New Roman" w:hAnsi="Times New Roman"/>
          <w:sz w:val="24"/>
          <w:szCs w:val="24"/>
        </w:rPr>
      </w:pPr>
      <w:r w:rsidRPr="00534EA5">
        <w:rPr>
          <w:rFonts w:ascii="Times New Roman" w:hAnsi="Times New Roman"/>
          <w:sz w:val="24"/>
          <w:szCs w:val="24"/>
        </w:rPr>
        <w:t>Õpilaskandidaatide</w:t>
      </w:r>
      <w:r w:rsidR="006B369A">
        <w:rPr>
          <w:rFonts w:ascii="Times New Roman" w:hAnsi="Times New Roman"/>
          <w:sz w:val="24"/>
          <w:szCs w:val="24"/>
        </w:rPr>
        <w:t xml:space="preserve"> </w:t>
      </w:r>
      <w:r w:rsidRPr="00534EA5">
        <w:rPr>
          <w:rFonts w:ascii="Times New Roman" w:hAnsi="Times New Roman"/>
          <w:sz w:val="24"/>
          <w:szCs w:val="24"/>
        </w:rPr>
        <w:t>vastuvõtmise/mittevastuvõtmise otsusest teavitatakse lapsevanemaid infosüs</w:t>
      </w:r>
      <w:r>
        <w:rPr>
          <w:rFonts w:ascii="Times New Roman" w:hAnsi="Times New Roman"/>
          <w:sz w:val="24"/>
          <w:szCs w:val="24"/>
        </w:rPr>
        <w:t>teemi kaudu e-kirjaga</w:t>
      </w:r>
      <w:r w:rsidR="0060252D" w:rsidRPr="00273F75">
        <w:rPr>
          <w:rFonts w:ascii="Times New Roman" w:hAnsi="Times New Roman"/>
          <w:sz w:val="24"/>
          <w:szCs w:val="24"/>
        </w:rPr>
        <w:t>.</w:t>
      </w:r>
    </w:p>
    <w:p w14:paraId="70222E2B" w14:textId="77777777" w:rsidR="00BE11DE" w:rsidRPr="0079386D" w:rsidRDefault="00572B4A" w:rsidP="00D91026">
      <w:pPr>
        <w:numPr>
          <w:ilvl w:val="2"/>
          <w:numId w:val="29"/>
        </w:numPr>
        <w:spacing w:line="276" w:lineRule="auto"/>
        <w:jc w:val="both"/>
        <w:rPr>
          <w:rFonts w:ascii="Times New Roman" w:hAnsi="Times New Roman"/>
          <w:b/>
          <w:sz w:val="24"/>
          <w:szCs w:val="24"/>
        </w:rPr>
      </w:pPr>
      <w:r w:rsidRPr="00273F75">
        <w:rPr>
          <w:rFonts w:ascii="Times New Roman" w:hAnsi="Times New Roman"/>
          <w:sz w:val="24"/>
          <w:szCs w:val="24"/>
        </w:rPr>
        <w:t>Kui vanem on saanud teate lapse kooli nimekirja vastuvõtmise kohta, esitab ta kool</w:t>
      </w:r>
      <w:r w:rsidR="0079386D">
        <w:rPr>
          <w:rFonts w:ascii="Times New Roman" w:hAnsi="Times New Roman"/>
          <w:sz w:val="24"/>
          <w:szCs w:val="24"/>
        </w:rPr>
        <w:t>ile</w:t>
      </w:r>
      <w:r w:rsidR="004D4304">
        <w:rPr>
          <w:rFonts w:ascii="Times New Roman" w:hAnsi="Times New Roman"/>
          <w:sz w:val="24"/>
          <w:szCs w:val="24"/>
        </w:rPr>
        <w:t xml:space="preserve"> digitaalselt allkirjastatud</w:t>
      </w:r>
      <w:r w:rsidR="0079386D">
        <w:rPr>
          <w:rFonts w:ascii="Times New Roman" w:hAnsi="Times New Roman"/>
          <w:sz w:val="24"/>
          <w:szCs w:val="24"/>
        </w:rPr>
        <w:t xml:space="preserve"> avalduse (</w:t>
      </w:r>
      <w:r w:rsidR="00170716">
        <w:rPr>
          <w:rFonts w:ascii="Times New Roman" w:hAnsi="Times New Roman"/>
          <w:sz w:val="24"/>
          <w:szCs w:val="24"/>
        </w:rPr>
        <w:t>l</w:t>
      </w:r>
      <w:r w:rsidR="0079386D">
        <w:rPr>
          <w:rFonts w:ascii="Times New Roman" w:hAnsi="Times New Roman"/>
          <w:sz w:val="24"/>
          <w:szCs w:val="24"/>
        </w:rPr>
        <w:t xml:space="preserve">isa </w:t>
      </w:r>
      <w:r w:rsidR="00170716">
        <w:rPr>
          <w:rFonts w:ascii="Times New Roman" w:hAnsi="Times New Roman"/>
          <w:sz w:val="24"/>
          <w:szCs w:val="24"/>
        </w:rPr>
        <w:t>3</w:t>
      </w:r>
      <w:r w:rsidR="0079386D">
        <w:rPr>
          <w:rFonts w:ascii="Times New Roman" w:hAnsi="Times New Roman"/>
          <w:sz w:val="24"/>
          <w:szCs w:val="24"/>
        </w:rPr>
        <w:t>)</w:t>
      </w:r>
      <w:r w:rsidR="004D4304">
        <w:rPr>
          <w:rFonts w:ascii="Times New Roman" w:hAnsi="Times New Roman"/>
          <w:sz w:val="24"/>
          <w:szCs w:val="24"/>
        </w:rPr>
        <w:t xml:space="preserve"> aadressile dokumendid@21k.ee</w:t>
      </w:r>
      <w:r w:rsidR="0079386D">
        <w:rPr>
          <w:rFonts w:ascii="Times New Roman" w:hAnsi="Times New Roman"/>
          <w:sz w:val="24"/>
          <w:szCs w:val="24"/>
        </w:rPr>
        <w:t>, millele lisab:</w:t>
      </w:r>
    </w:p>
    <w:p w14:paraId="6A522DBE" w14:textId="28354EA0" w:rsidR="00BE11DE" w:rsidRDefault="00770B91" w:rsidP="00D91026">
      <w:pPr>
        <w:numPr>
          <w:ilvl w:val="3"/>
          <w:numId w:val="29"/>
        </w:numPr>
        <w:spacing w:line="276" w:lineRule="auto"/>
        <w:jc w:val="both"/>
        <w:rPr>
          <w:rFonts w:ascii="Times New Roman" w:hAnsi="Times New Roman"/>
          <w:sz w:val="24"/>
          <w:szCs w:val="24"/>
        </w:rPr>
      </w:pPr>
      <w:r w:rsidRPr="005A6FF4">
        <w:rPr>
          <w:rFonts w:ascii="Times New Roman" w:hAnsi="Times New Roman"/>
          <w:sz w:val="24"/>
          <w:szCs w:val="24"/>
        </w:rPr>
        <w:t xml:space="preserve">sisseastuja isikut tõendava dokumendi </w:t>
      </w:r>
      <w:r w:rsidR="00916240">
        <w:rPr>
          <w:rFonts w:ascii="Times New Roman" w:hAnsi="Times New Roman"/>
          <w:sz w:val="24"/>
          <w:szCs w:val="24"/>
        </w:rPr>
        <w:t>koopia</w:t>
      </w:r>
      <w:r w:rsidR="00916240" w:rsidRPr="005A6FF4">
        <w:rPr>
          <w:rFonts w:ascii="Times New Roman" w:hAnsi="Times New Roman"/>
          <w:sz w:val="24"/>
          <w:szCs w:val="24"/>
        </w:rPr>
        <w:t xml:space="preserve"> </w:t>
      </w:r>
      <w:r w:rsidRPr="005A6FF4">
        <w:rPr>
          <w:rFonts w:ascii="Times New Roman" w:hAnsi="Times New Roman"/>
          <w:sz w:val="24"/>
          <w:szCs w:val="24"/>
        </w:rPr>
        <w:t>(selle puudumisel sünnitunnistuse või -</w:t>
      </w:r>
      <w:r>
        <w:rPr>
          <w:rFonts w:ascii="Times New Roman" w:hAnsi="Times New Roman"/>
          <w:sz w:val="24"/>
          <w:szCs w:val="24"/>
        </w:rPr>
        <w:t>t</w:t>
      </w:r>
      <w:r w:rsidRPr="005A6FF4">
        <w:rPr>
          <w:rFonts w:ascii="Times New Roman" w:hAnsi="Times New Roman"/>
          <w:sz w:val="24"/>
          <w:szCs w:val="24"/>
        </w:rPr>
        <w:t>õendi)</w:t>
      </w:r>
      <w:r>
        <w:rPr>
          <w:rFonts w:ascii="Times New Roman" w:hAnsi="Times New Roman"/>
          <w:sz w:val="24"/>
          <w:szCs w:val="24"/>
        </w:rPr>
        <w:t>;</w:t>
      </w:r>
    </w:p>
    <w:p w14:paraId="54EA05A5" w14:textId="77777777" w:rsidR="00572B4A" w:rsidRPr="0016245D" w:rsidRDefault="00572B4A" w:rsidP="00D91026">
      <w:pPr>
        <w:numPr>
          <w:ilvl w:val="2"/>
          <w:numId w:val="29"/>
        </w:numPr>
        <w:spacing w:line="276" w:lineRule="auto"/>
        <w:jc w:val="both"/>
        <w:rPr>
          <w:rFonts w:ascii="Times New Roman" w:hAnsi="Times New Roman"/>
          <w:b/>
          <w:sz w:val="24"/>
          <w:szCs w:val="24"/>
        </w:rPr>
      </w:pPr>
      <w:r w:rsidRPr="00273F75">
        <w:rPr>
          <w:rFonts w:ascii="Times New Roman" w:hAnsi="Times New Roman"/>
          <w:sz w:val="24"/>
          <w:szCs w:val="24"/>
        </w:rPr>
        <w:t>Kool edastab õpilaskandidaa</w:t>
      </w:r>
      <w:r w:rsidR="0060252D" w:rsidRPr="00273F75">
        <w:rPr>
          <w:rFonts w:ascii="Times New Roman" w:hAnsi="Times New Roman"/>
          <w:sz w:val="24"/>
          <w:szCs w:val="24"/>
        </w:rPr>
        <w:t xml:space="preserve">tide nimekirja </w:t>
      </w:r>
      <w:r w:rsidRPr="00273F75">
        <w:rPr>
          <w:rFonts w:ascii="Times New Roman" w:hAnsi="Times New Roman"/>
          <w:sz w:val="24"/>
          <w:szCs w:val="24"/>
        </w:rPr>
        <w:t>Ta</w:t>
      </w:r>
      <w:r w:rsidR="00DA110C">
        <w:rPr>
          <w:rFonts w:ascii="Times New Roman" w:hAnsi="Times New Roman"/>
          <w:sz w:val="24"/>
          <w:szCs w:val="24"/>
        </w:rPr>
        <w:t xml:space="preserve">llinna Haridusametile </w:t>
      </w:r>
      <w:r w:rsidR="0016245D" w:rsidRPr="0016245D">
        <w:rPr>
          <w:rFonts w:ascii="Times New Roman" w:hAnsi="Times New Roman"/>
          <w:sz w:val="24"/>
          <w:szCs w:val="24"/>
        </w:rPr>
        <w:t xml:space="preserve">Haridusameti poolt </w:t>
      </w:r>
      <w:r w:rsidR="00DA110C" w:rsidRPr="0016245D">
        <w:rPr>
          <w:rFonts w:ascii="Times New Roman" w:hAnsi="Times New Roman"/>
          <w:sz w:val="24"/>
          <w:szCs w:val="24"/>
        </w:rPr>
        <w:t>määratud ajaks.</w:t>
      </w:r>
    </w:p>
    <w:p w14:paraId="30E76EAC" w14:textId="5DBB6E6C" w:rsidR="00572B4A" w:rsidRPr="00273F75" w:rsidRDefault="0060252D" w:rsidP="00D91026">
      <w:pPr>
        <w:numPr>
          <w:ilvl w:val="2"/>
          <w:numId w:val="29"/>
        </w:numPr>
        <w:spacing w:line="276" w:lineRule="auto"/>
        <w:jc w:val="both"/>
        <w:rPr>
          <w:rFonts w:ascii="Times New Roman" w:hAnsi="Times New Roman"/>
          <w:b/>
          <w:sz w:val="24"/>
          <w:szCs w:val="24"/>
        </w:rPr>
      </w:pPr>
      <w:r w:rsidRPr="00273F75">
        <w:rPr>
          <w:rFonts w:ascii="Times New Roman" w:hAnsi="Times New Roman"/>
          <w:sz w:val="24"/>
          <w:szCs w:val="24"/>
        </w:rPr>
        <w:t xml:space="preserve">Kui vanem soovib </w:t>
      </w:r>
      <w:r w:rsidR="0037042B" w:rsidRPr="00273F75">
        <w:rPr>
          <w:rFonts w:ascii="Times New Roman" w:hAnsi="Times New Roman"/>
          <w:sz w:val="24"/>
          <w:szCs w:val="24"/>
        </w:rPr>
        <w:t xml:space="preserve">koolikohast </w:t>
      </w:r>
      <w:r w:rsidRPr="00273F75">
        <w:rPr>
          <w:rFonts w:ascii="Times New Roman" w:hAnsi="Times New Roman"/>
          <w:sz w:val="24"/>
          <w:szCs w:val="24"/>
        </w:rPr>
        <w:t xml:space="preserve">loobuda, esitab ta lapse õpilaskandidaatide nimekirjast väljaarvamiseks </w:t>
      </w:r>
      <w:r w:rsidR="00DB4D52" w:rsidRPr="00273F75">
        <w:rPr>
          <w:rFonts w:ascii="Times New Roman" w:hAnsi="Times New Roman"/>
          <w:sz w:val="24"/>
          <w:szCs w:val="24"/>
        </w:rPr>
        <w:t>digitaalselt allkirjastatud avalduse</w:t>
      </w:r>
      <w:r w:rsidR="0037042B" w:rsidRPr="00273F75">
        <w:rPr>
          <w:rFonts w:ascii="Times New Roman" w:hAnsi="Times New Roman"/>
          <w:sz w:val="24"/>
          <w:szCs w:val="24"/>
        </w:rPr>
        <w:t xml:space="preserve"> aadressile </w:t>
      </w:r>
      <w:r w:rsidR="00887297">
        <w:rPr>
          <w:rFonts w:ascii="Times New Roman" w:hAnsi="Times New Roman"/>
          <w:sz w:val="24"/>
          <w:szCs w:val="24"/>
        </w:rPr>
        <w:t>dokumendid</w:t>
      </w:r>
      <w:r w:rsidR="0037042B" w:rsidRPr="00F83385">
        <w:rPr>
          <w:rFonts w:ascii="Times New Roman" w:hAnsi="Times New Roman"/>
          <w:sz w:val="24"/>
          <w:szCs w:val="24"/>
        </w:rPr>
        <w:t>@21k.ee</w:t>
      </w:r>
      <w:r w:rsidRPr="00F83385">
        <w:rPr>
          <w:rFonts w:ascii="Times New Roman" w:hAnsi="Times New Roman"/>
          <w:sz w:val="24"/>
          <w:szCs w:val="24"/>
        </w:rPr>
        <w:t xml:space="preserve">, </w:t>
      </w:r>
      <w:r w:rsidRPr="00273F75">
        <w:rPr>
          <w:rFonts w:ascii="Times New Roman" w:hAnsi="Times New Roman"/>
          <w:sz w:val="24"/>
          <w:szCs w:val="24"/>
        </w:rPr>
        <w:t xml:space="preserve">mille alusel </w:t>
      </w:r>
      <w:r w:rsidR="00572B4A" w:rsidRPr="00273F75">
        <w:rPr>
          <w:rFonts w:ascii="Times New Roman" w:hAnsi="Times New Roman"/>
          <w:sz w:val="24"/>
          <w:szCs w:val="24"/>
        </w:rPr>
        <w:t>arvab kool lapse õpilaskandidaatide nimekirjast välja.</w:t>
      </w:r>
    </w:p>
    <w:p w14:paraId="398D8D42" w14:textId="77777777" w:rsidR="00572B4A" w:rsidRPr="00273F75" w:rsidRDefault="00572B4A" w:rsidP="00D91026">
      <w:pPr>
        <w:numPr>
          <w:ilvl w:val="1"/>
          <w:numId w:val="29"/>
        </w:numPr>
        <w:spacing w:line="276" w:lineRule="auto"/>
        <w:jc w:val="both"/>
        <w:rPr>
          <w:rFonts w:ascii="Times New Roman" w:hAnsi="Times New Roman"/>
          <w:b/>
          <w:sz w:val="24"/>
          <w:szCs w:val="24"/>
        </w:rPr>
      </w:pPr>
      <w:r w:rsidRPr="00273F75">
        <w:rPr>
          <w:rFonts w:ascii="Times New Roman" w:hAnsi="Times New Roman"/>
          <w:sz w:val="24"/>
          <w:szCs w:val="24"/>
        </w:rPr>
        <w:t>Vastuvõtt elukohajärgsesse 1. klassi</w:t>
      </w:r>
      <w:r w:rsidR="00B938AA">
        <w:rPr>
          <w:rFonts w:ascii="Times New Roman" w:hAnsi="Times New Roman"/>
          <w:sz w:val="24"/>
          <w:szCs w:val="24"/>
        </w:rPr>
        <w:t>.</w:t>
      </w:r>
    </w:p>
    <w:p w14:paraId="0670EF7A" w14:textId="77777777" w:rsidR="00572B4A" w:rsidRPr="00273F75" w:rsidRDefault="0037042B" w:rsidP="00D91026">
      <w:pPr>
        <w:numPr>
          <w:ilvl w:val="2"/>
          <w:numId w:val="29"/>
        </w:numPr>
        <w:spacing w:line="276" w:lineRule="auto"/>
        <w:jc w:val="both"/>
        <w:rPr>
          <w:rFonts w:ascii="Times New Roman" w:hAnsi="Times New Roman"/>
          <w:b/>
          <w:sz w:val="24"/>
          <w:szCs w:val="24"/>
        </w:rPr>
      </w:pPr>
      <w:r w:rsidRPr="00273F75">
        <w:rPr>
          <w:rFonts w:ascii="Times New Roman" w:hAnsi="Times New Roman"/>
          <w:sz w:val="24"/>
          <w:szCs w:val="24"/>
          <w:lang w:eastAsia="et-EE"/>
        </w:rPr>
        <w:t xml:space="preserve">Tallinna 21. Kooli </w:t>
      </w:r>
      <w:r w:rsidR="00DB4D52" w:rsidRPr="00273F75">
        <w:rPr>
          <w:rFonts w:ascii="Times New Roman" w:hAnsi="Times New Roman"/>
          <w:sz w:val="24"/>
          <w:szCs w:val="24"/>
          <w:lang w:eastAsia="et-EE"/>
        </w:rPr>
        <w:t xml:space="preserve">1. </w:t>
      </w:r>
      <w:r w:rsidR="00572B4A" w:rsidRPr="00273F75">
        <w:rPr>
          <w:rFonts w:ascii="Times New Roman" w:hAnsi="Times New Roman"/>
          <w:sz w:val="24"/>
          <w:szCs w:val="24"/>
          <w:lang w:eastAsia="et-EE"/>
        </w:rPr>
        <w:t xml:space="preserve">klassi </w:t>
      </w:r>
      <w:r w:rsidRPr="00273F75">
        <w:rPr>
          <w:rFonts w:ascii="Times New Roman" w:hAnsi="Times New Roman"/>
          <w:sz w:val="24"/>
          <w:szCs w:val="24"/>
          <w:lang w:eastAsia="et-EE"/>
        </w:rPr>
        <w:t xml:space="preserve">toimub vastuvõtt </w:t>
      </w:r>
      <w:r w:rsidR="00572B4A" w:rsidRPr="00273F75">
        <w:rPr>
          <w:rFonts w:ascii="Times New Roman" w:hAnsi="Times New Roman"/>
          <w:sz w:val="24"/>
          <w:szCs w:val="24"/>
          <w:lang w:eastAsia="et-EE"/>
        </w:rPr>
        <w:t>vastavalt Tallinna linnavalitsuse 21. detsembri 2011 määrusele nr 132 „Elukohajärgse munitsipaalkooli määramise tingimused ja kord“.</w:t>
      </w:r>
    </w:p>
    <w:p w14:paraId="359FCE46" w14:textId="77777777" w:rsidR="00572B4A" w:rsidRPr="00DA110C" w:rsidRDefault="00572B4A" w:rsidP="00D91026">
      <w:pPr>
        <w:numPr>
          <w:ilvl w:val="2"/>
          <w:numId w:val="29"/>
        </w:numPr>
        <w:spacing w:line="276" w:lineRule="auto"/>
        <w:jc w:val="both"/>
        <w:rPr>
          <w:rFonts w:ascii="Times New Roman" w:hAnsi="Times New Roman"/>
          <w:b/>
          <w:sz w:val="24"/>
          <w:szCs w:val="24"/>
        </w:rPr>
      </w:pPr>
      <w:r w:rsidRPr="00273F75">
        <w:rPr>
          <w:rFonts w:ascii="Times New Roman" w:hAnsi="Times New Roman"/>
          <w:sz w:val="24"/>
          <w:szCs w:val="24"/>
          <w:lang w:eastAsia="et-EE"/>
        </w:rPr>
        <w:t>Dokumentide vastuvõtt lapsevanematelt, kelle lapsele on kool määratud elukohajärgseks</w:t>
      </w:r>
      <w:r w:rsidR="0060252D" w:rsidRPr="00273F75">
        <w:rPr>
          <w:rFonts w:ascii="Times New Roman" w:hAnsi="Times New Roman"/>
          <w:sz w:val="24"/>
          <w:szCs w:val="24"/>
          <w:lang w:eastAsia="et-EE"/>
        </w:rPr>
        <w:t xml:space="preserve"> kooliks, toimub </w:t>
      </w:r>
      <w:r w:rsidR="00EB56B0" w:rsidRPr="00273F75">
        <w:rPr>
          <w:rFonts w:ascii="Times New Roman" w:hAnsi="Times New Roman"/>
          <w:sz w:val="24"/>
          <w:szCs w:val="24"/>
          <w:lang w:eastAsia="et-EE"/>
        </w:rPr>
        <w:t>kooli kodulehel</w:t>
      </w:r>
      <w:r w:rsidR="0060252D" w:rsidRPr="00273F75">
        <w:rPr>
          <w:rFonts w:ascii="Times New Roman" w:hAnsi="Times New Roman"/>
          <w:sz w:val="24"/>
          <w:szCs w:val="24"/>
          <w:lang w:eastAsia="et-EE"/>
        </w:rPr>
        <w:t xml:space="preserve"> määratud ajal.</w:t>
      </w:r>
    </w:p>
    <w:p w14:paraId="4EB91AB0" w14:textId="6CCD39E1" w:rsidR="00DA110C" w:rsidRPr="00770B91" w:rsidRDefault="00DA110C" w:rsidP="00D91026">
      <w:pPr>
        <w:numPr>
          <w:ilvl w:val="2"/>
          <w:numId w:val="29"/>
        </w:numPr>
        <w:spacing w:line="276" w:lineRule="auto"/>
        <w:jc w:val="both"/>
        <w:rPr>
          <w:rFonts w:ascii="Times New Roman" w:hAnsi="Times New Roman"/>
          <w:b/>
          <w:sz w:val="24"/>
          <w:szCs w:val="24"/>
        </w:rPr>
      </w:pPr>
      <w:r w:rsidRPr="00770B91">
        <w:rPr>
          <w:rFonts w:ascii="Times New Roman" w:hAnsi="Times New Roman"/>
          <w:sz w:val="24"/>
          <w:szCs w:val="24"/>
          <w:lang w:eastAsia="et-EE"/>
        </w:rPr>
        <w:t>Muusika</w:t>
      </w:r>
      <w:r w:rsidR="00186323">
        <w:rPr>
          <w:rFonts w:ascii="Times New Roman" w:hAnsi="Times New Roman"/>
          <w:sz w:val="24"/>
          <w:szCs w:val="24"/>
          <w:lang w:eastAsia="et-EE"/>
        </w:rPr>
        <w:t xml:space="preserve"> </w:t>
      </w:r>
      <w:r w:rsidR="00186323" w:rsidRPr="00F31F95">
        <w:rPr>
          <w:rFonts w:ascii="Times New Roman" w:hAnsi="Times New Roman"/>
          <w:sz w:val="24"/>
          <w:szCs w:val="24"/>
          <w:lang w:eastAsia="et-EE"/>
        </w:rPr>
        <w:t>ja digitehnoloogia</w:t>
      </w:r>
      <w:r w:rsidR="00BA4A9F" w:rsidRPr="00F31F95">
        <w:rPr>
          <w:rFonts w:ascii="Times New Roman" w:hAnsi="Times New Roman"/>
          <w:sz w:val="24"/>
          <w:szCs w:val="24"/>
          <w:lang w:eastAsia="et-EE"/>
        </w:rPr>
        <w:t xml:space="preserve"> </w:t>
      </w:r>
      <w:r w:rsidR="00BA4A9F" w:rsidRPr="00770B91">
        <w:rPr>
          <w:rFonts w:ascii="Times New Roman" w:hAnsi="Times New Roman"/>
          <w:sz w:val="24"/>
          <w:szCs w:val="24"/>
          <w:lang w:eastAsia="et-EE"/>
        </w:rPr>
        <w:t>õppesuuna</w:t>
      </w:r>
      <w:r w:rsidR="0016245D" w:rsidRPr="00770B91">
        <w:rPr>
          <w:rFonts w:ascii="Times New Roman" w:hAnsi="Times New Roman"/>
          <w:sz w:val="24"/>
          <w:szCs w:val="24"/>
          <w:lang w:eastAsia="et-EE"/>
        </w:rPr>
        <w:t>ga</w:t>
      </w:r>
      <w:r w:rsidR="00BA4A9F" w:rsidRPr="00770B91">
        <w:rPr>
          <w:rFonts w:ascii="Times New Roman" w:hAnsi="Times New Roman"/>
          <w:sz w:val="24"/>
          <w:szCs w:val="24"/>
          <w:lang w:eastAsia="et-EE"/>
        </w:rPr>
        <w:t xml:space="preserve"> </w:t>
      </w:r>
      <w:r w:rsidRPr="00770B91">
        <w:rPr>
          <w:rFonts w:ascii="Times New Roman" w:hAnsi="Times New Roman"/>
          <w:sz w:val="24"/>
          <w:szCs w:val="24"/>
          <w:lang w:eastAsia="et-EE"/>
        </w:rPr>
        <w:t>klassi arvatakse õpilased vastavalt lapsevanema avaldusele</w:t>
      </w:r>
      <w:r w:rsidR="00770B91">
        <w:rPr>
          <w:rFonts w:ascii="Times New Roman" w:hAnsi="Times New Roman"/>
          <w:sz w:val="24"/>
          <w:szCs w:val="24"/>
          <w:lang w:eastAsia="et-EE"/>
        </w:rPr>
        <w:t xml:space="preserve"> (vastavalt punktile 2.1.1</w:t>
      </w:r>
      <w:r w:rsidR="00C05CEB">
        <w:rPr>
          <w:rFonts w:ascii="Times New Roman" w:hAnsi="Times New Roman"/>
          <w:sz w:val="24"/>
          <w:szCs w:val="24"/>
          <w:lang w:eastAsia="et-EE"/>
        </w:rPr>
        <w:t>3</w:t>
      </w:r>
      <w:r w:rsidR="00770B91">
        <w:rPr>
          <w:rFonts w:ascii="Times New Roman" w:hAnsi="Times New Roman"/>
          <w:sz w:val="24"/>
          <w:szCs w:val="24"/>
          <w:lang w:eastAsia="et-EE"/>
        </w:rPr>
        <w:t>)</w:t>
      </w:r>
      <w:r w:rsidRPr="00770B91">
        <w:rPr>
          <w:rFonts w:ascii="Times New Roman" w:hAnsi="Times New Roman"/>
          <w:sz w:val="24"/>
          <w:szCs w:val="24"/>
          <w:lang w:eastAsia="et-EE"/>
        </w:rPr>
        <w:t xml:space="preserve"> ja muusikakatse tulemusele.</w:t>
      </w:r>
      <w:r w:rsidR="00770B91">
        <w:rPr>
          <w:rFonts w:ascii="Times New Roman" w:hAnsi="Times New Roman"/>
          <w:sz w:val="24"/>
          <w:szCs w:val="24"/>
          <w:lang w:eastAsia="et-EE"/>
        </w:rPr>
        <w:t xml:space="preserve"> </w:t>
      </w:r>
    </w:p>
    <w:p w14:paraId="2E41A1D0" w14:textId="6081B732" w:rsidR="00655317" w:rsidRPr="00770B91" w:rsidRDefault="0016245D" w:rsidP="00D91026">
      <w:pPr>
        <w:numPr>
          <w:ilvl w:val="2"/>
          <w:numId w:val="29"/>
        </w:numPr>
        <w:spacing w:line="276" w:lineRule="auto"/>
        <w:jc w:val="both"/>
        <w:rPr>
          <w:rFonts w:ascii="Times New Roman" w:hAnsi="Times New Roman"/>
          <w:b/>
          <w:sz w:val="24"/>
          <w:szCs w:val="24"/>
        </w:rPr>
      </w:pPr>
      <w:r w:rsidRPr="00770B91">
        <w:rPr>
          <w:rFonts w:ascii="Times New Roman" w:hAnsi="Times New Roman"/>
          <w:sz w:val="24"/>
          <w:szCs w:val="24"/>
          <w:lang w:eastAsia="et-EE"/>
        </w:rPr>
        <w:t>Ettevõtlus-</w:t>
      </w:r>
      <w:r w:rsidR="00655317" w:rsidRPr="00770B91">
        <w:rPr>
          <w:rFonts w:ascii="Times New Roman" w:hAnsi="Times New Roman"/>
          <w:sz w:val="24"/>
          <w:szCs w:val="24"/>
          <w:lang w:eastAsia="et-EE"/>
        </w:rPr>
        <w:t>robootika</w:t>
      </w:r>
      <w:r w:rsidR="00BA4A9F" w:rsidRPr="00770B91">
        <w:rPr>
          <w:rFonts w:ascii="Times New Roman" w:hAnsi="Times New Roman"/>
          <w:sz w:val="24"/>
          <w:szCs w:val="24"/>
          <w:lang w:eastAsia="et-EE"/>
        </w:rPr>
        <w:t xml:space="preserve"> õppesuuna</w:t>
      </w:r>
      <w:r w:rsidRPr="00770B91">
        <w:rPr>
          <w:rFonts w:ascii="Times New Roman" w:hAnsi="Times New Roman"/>
          <w:sz w:val="24"/>
          <w:szCs w:val="24"/>
          <w:lang w:eastAsia="et-EE"/>
        </w:rPr>
        <w:t>ga</w:t>
      </w:r>
      <w:r w:rsidR="00BA4A9F" w:rsidRPr="00770B91">
        <w:rPr>
          <w:rFonts w:ascii="Times New Roman" w:hAnsi="Times New Roman"/>
          <w:sz w:val="24"/>
          <w:szCs w:val="24"/>
          <w:lang w:eastAsia="et-EE"/>
        </w:rPr>
        <w:t xml:space="preserve"> </w:t>
      </w:r>
      <w:r w:rsidR="00655317" w:rsidRPr="00770B91">
        <w:rPr>
          <w:rFonts w:ascii="Times New Roman" w:hAnsi="Times New Roman"/>
          <w:sz w:val="24"/>
          <w:szCs w:val="24"/>
          <w:lang w:eastAsia="et-EE"/>
        </w:rPr>
        <w:t>klassi arvatakse õpilase</w:t>
      </w:r>
      <w:r w:rsidR="00B938AA" w:rsidRPr="00770B91">
        <w:rPr>
          <w:rFonts w:ascii="Times New Roman" w:hAnsi="Times New Roman"/>
          <w:sz w:val="24"/>
          <w:szCs w:val="24"/>
          <w:lang w:eastAsia="et-EE"/>
        </w:rPr>
        <w:t>d vastavalt lapsevanema avaldusele</w:t>
      </w:r>
      <w:r w:rsidR="00770B91">
        <w:rPr>
          <w:rFonts w:ascii="Times New Roman" w:hAnsi="Times New Roman"/>
          <w:sz w:val="24"/>
          <w:szCs w:val="24"/>
          <w:lang w:eastAsia="et-EE"/>
        </w:rPr>
        <w:t xml:space="preserve"> (vastavalt punktile 2.1.1</w:t>
      </w:r>
      <w:r w:rsidR="00C05CEB">
        <w:rPr>
          <w:rFonts w:ascii="Times New Roman" w:hAnsi="Times New Roman"/>
          <w:sz w:val="24"/>
          <w:szCs w:val="24"/>
          <w:lang w:eastAsia="et-EE"/>
        </w:rPr>
        <w:t>3</w:t>
      </w:r>
      <w:r w:rsidR="00770B91">
        <w:rPr>
          <w:rFonts w:ascii="Times New Roman" w:hAnsi="Times New Roman"/>
          <w:sz w:val="24"/>
          <w:szCs w:val="24"/>
          <w:lang w:eastAsia="et-EE"/>
        </w:rPr>
        <w:t>)</w:t>
      </w:r>
      <w:r w:rsidR="00BA4A9F" w:rsidRPr="00770B91">
        <w:rPr>
          <w:rFonts w:ascii="Times New Roman" w:hAnsi="Times New Roman"/>
          <w:sz w:val="24"/>
          <w:szCs w:val="24"/>
          <w:lang w:eastAsia="et-EE"/>
        </w:rPr>
        <w:t>.</w:t>
      </w:r>
    </w:p>
    <w:p w14:paraId="58C3FE1D" w14:textId="0BE977B2" w:rsidR="00CB3B91" w:rsidRDefault="00CB3B91" w:rsidP="00CB3B91">
      <w:pPr>
        <w:jc w:val="both"/>
        <w:rPr>
          <w:rFonts w:ascii="Times New Roman" w:hAnsi="Times New Roman"/>
          <w:sz w:val="24"/>
          <w:szCs w:val="24"/>
          <w:lang w:eastAsia="et-EE"/>
        </w:rPr>
      </w:pPr>
    </w:p>
    <w:p w14:paraId="34A21006" w14:textId="77777777" w:rsidR="008A1F9A" w:rsidRDefault="008A1F9A" w:rsidP="00CB3B91">
      <w:pPr>
        <w:jc w:val="both"/>
        <w:rPr>
          <w:rFonts w:ascii="Times New Roman" w:hAnsi="Times New Roman"/>
          <w:sz w:val="24"/>
          <w:szCs w:val="24"/>
          <w:lang w:eastAsia="et-EE"/>
        </w:rPr>
      </w:pPr>
    </w:p>
    <w:p w14:paraId="45573B70" w14:textId="77777777" w:rsidR="00CB3B91" w:rsidRPr="00622504" w:rsidRDefault="00CB3B91" w:rsidP="00CB3B91">
      <w:pPr>
        <w:jc w:val="both"/>
        <w:rPr>
          <w:rFonts w:ascii="Times New Roman" w:hAnsi="Times New Roman"/>
          <w:b/>
          <w:sz w:val="24"/>
          <w:szCs w:val="24"/>
        </w:rPr>
      </w:pPr>
    </w:p>
    <w:p w14:paraId="3E086385" w14:textId="3DAEDBF7" w:rsidR="00572B4A" w:rsidRPr="00273F75" w:rsidRDefault="00572B4A" w:rsidP="00F129B9">
      <w:pPr>
        <w:pStyle w:val="Loendilik"/>
        <w:numPr>
          <w:ilvl w:val="0"/>
          <w:numId w:val="13"/>
        </w:numPr>
        <w:jc w:val="both"/>
        <w:rPr>
          <w:rFonts w:ascii="Times New Roman" w:hAnsi="Times New Roman"/>
          <w:b/>
          <w:sz w:val="24"/>
          <w:szCs w:val="24"/>
        </w:rPr>
      </w:pPr>
      <w:r w:rsidRPr="00273F75">
        <w:rPr>
          <w:rFonts w:ascii="Times New Roman" w:hAnsi="Times New Roman"/>
          <w:b/>
          <w:sz w:val="24"/>
          <w:szCs w:val="24"/>
        </w:rPr>
        <w:t>VASTUVÕTT 2.-9. KLASSI JA GÜMNAASIUMI 11. JA 12. KLASSI</w:t>
      </w:r>
    </w:p>
    <w:p w14:paraId="62DEB916" w14:textId="2A76E098" w:rsidR="00572B4A" w:rsidRPr="00273F75"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sz w:val="24"/>
          <w:szCs w:val="24"/>
        </w:rPr>
        <w:t>Vastuvõtt 2.-9. ja 11.-12. klassi toimub vabade kohtade olemasolul, üldjuhul 9. ja 12.</w:t>
      </w:r>
      <w:r>
        <w:rPr>
          <w:rFonts w:ascii="Times New Roman" w:hAnsi="Times New Roman"/>
          <w:sz w:val="24"/>
          <w:szCs w:val="24"/>
        </w:rPr>
        <w:t xml:space="preserve"> klassi õpilasi vastu ei võeta</w:t>
      </w:r>
      <w:r w:rsidR="002F28E6" w:rsidRPr="00273F75">
        <w:rPr>
          <w:rFonts w:ascii="Times New Roman" w:hAnsi="Times New Roman"/>
          <w:sz w:val="24"/>
          <w:szCs w:val="24"/>
        </w:rPr>
        <w:t>.</w:t>
      </w:r>
    </w:p>
    <w:p w14:paraId="156F5DAE" w14:textId="2997928F" w:rsidR="00572B4A" w:rsidRPr="00C318DC"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sz w:val="24"/>
          <w:szCs w:val="24"/>
        </w:rPr>
        <w:t>Kool avalikustab vabanenud õpilaskohad suvevaheaja esimesel tööpäeval. </w:t>
      </w:r>
      <w:r w:rsidRPr="00C318DC">
        <w:rPr>
          <w:rFonts w:ascii="Times New Roman" w:hAnsi="Times New Roman"/>
          <w:bCs/>
          <w:sz w:val="24"/>
          <w:szCs w:val="24"/>
        </w:rPr>
        <w:t>Jooksval õppeaastal on vabad kohad nähtaval Tallinna Haridusameti kodulehel</w:t>
      </w:r>
      <w:r w:rsidR="00572B4A" w:rsidRPr="00C318DC">
        <w:rPr>
          <w:rFonts w:ascii="Times New Roman" w:hAnsi="Times New Roman"/>
          <w:sz w:val="24"/>
          <w:szCs w:val="24"/>
        </w:rPr>
        <w:t>.</w:t>
      </w:r>
    </w:p>
    <w:p w14:paraId="6C69AA22" w14:textId="7BA42E76" w:rsidR="00572B4A" w:rsidRPr="00C318DC"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bCs/>
          <w:sz w:val="24"/>
          <w:szCs w:val="24"/>
        </w:rPr>
        <w:t>Avaldusi kandideerimiseks võimalikele vabadele kohtadele võtab kool vastu õppeaasta jooksul e-posti aadressil </w:t>
      </w:r>
      <w:hyperlink r:id="rId10" w:tgtFrame="_blank" w:history="1">
        <w:r w:rsidRPr="00C318DC">
          <w:rPr>
            <w:rStyle w:val="Hperlink"/>
            <w:rFonts w:ascii="Times New Roman" w:hAnsi="Times New Roman"/>
            <w:bCs/>
            <w:color w:val="000000" w:themeColor="text1"/>
            <w:sz w:val="24"/>
            <w:szCs w:val="24"/>
            <w:u w:val="none"/>
          </w:rPr>
          <w:t>info@21k.ee</w:t>
        </w:r>
      </w:hyperlink>
      <w:r w:rsidRPr="00C318DC">
        <w:rPr>
          <w:rFonts w:ascii="Times New Roman" w:hAnsi="Times New Roman"/>
          <w:bCs/>
          <w:sz w:val="24"/>
          <w:szCs w:val="24"/>
        </w:rPr>
        <w:t>.</w:t>
      </w:r>
    </w:p>
    <w:p w14:paraId="2CB0D6F5" w14:textId="1483D9C9" w:rsidR="00572B4A"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bCs/>
          <w:sz w:val="24"/>
          <w:szCs w:val="24"/>
        </w:rPr>
        <w:t>Võimalikele</w:t>
      </w:r>
      <w:r w:rsidRPr="00C318DC">
        <w:rPr>
          <w:rFonts w:ascii="Times New Roman" w:hAnsi="Times New Roman"/>
          <w:sz w:val="24"/>
          <w:szCs w:val="24"/>
        </w:rPr>
        <w:t> vabadele kohtadele kandideerimiseks esitab lapsevanem avalduse ja klassitunnistuse/õpi</w:t>
      </w:r>
      <w:r w:rsidR="00887297">
        <w:rPr>
          <w:rFonts w:ascii="Times New Roman" w:hAnsi="Times New Roman"/>
          <w:sz w:val="24"/>
          <w:szCs w:val="24"/>
        </w:rPr>
        <w:t>las</w:t>
      </w:r>
      <w:r w:rsidR="00651249">
        <w:rPr>
          <w:rFonts w:ascii="Times New Roman" w:hAnsi="Times New Roman"/>
          <w:sz w:val="24"/>
          <w:szCs w:val="24"/>
        </w:rPr>
        <w:t xml:space="preserve">raamatu </w:t>
      </w:r>
      <w:r w:rsidRPr="00C318DC">
        <w:rPr>
          <w:rFonts w:ascii="Times New Roman" w:hAnsi="Times New Roman"/>
          <w:sz w:val="24"/>
          <w:szCs w:val="24"/>
        </w:rPr>
        <w:t>koopia. </w:t>
      </w:r>
      <w:r w:rsidRPr="00C318DC">
        <w:rPr>
          <w:rFonts w:ascii="Times New Roman" w:hAnsi="Times New Roman"/>
          <w:bCs/>
          <w:sz w:val="24"/>
          <w:szCs w:val="24"/>
        </w:rPr>
        <w:t>Vabade kohtade olemasolul või tekkimisel võtab kool avalduse teinud vanematega ühendust.</w:t>
      </w:r>
    </w:p>
    <w:p w14:paraId="1733518B" w14:textId="03A1A832" w:rsidR="004F7BEF"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bCs/>
          <w:sz w:val="24"/>
          <w:szCs w:val="24"/>
        </w:rPr>
        <w:t xml:space="preserve">Põhikooli muusika ja digitehnoloogia ning inglise keele ja reaalainete õppesuuna klasside vabale kohale kandideerimiseks toimuvad praktilised tööd matemaatikast ja </w:t>
      </w:r>
      <w:r w:rsidRPr="00C318DC">
        <w:rPr>
          <w:rFonts w:ascii="Times New Roman" w:hAnsi="Times New Roman"/>
          <w:bCs/>
          <w:sz w:val="24"/>
          <w:szCs w:val="24"/>
        </w:rPr>
        <w:lastRenderedPageBreak/>
        <w:t xml:space="preserve">eesti keelest ning inglise keelest või muusikast. </w:t>
      </w:r>
      <w:bookmarkStart w:id="0" w:name="_Hlk150926774"/>
      <w:r w:rsidRPr="00C318DC">
        <w:rPr>
          <w:rFonts w:ascii="Times New Roman" w:hAnsi="Times New Roman"/>
          <w:bCs/>
          <w:sz w:val="24"/>
          <w:szCs w:val="24"/>
        </w:rPr>
        <w:t>Lisaks viiakse läbi vestlus vanemate ja kandidaadiga</w:t>
      </w:r>
      <w:r w:rsidR="004F7BEF" w:rsidRPr="0029588B">
        <w:rPr>
          <w:rFonts w:ascii="Times New Roman" w:hAnsi="Times New Roman"/>
          <w:sz w:val="24"/>
          <w:szCs w:val="24"/>
        </w:rPr>
        <w:t>.</w:t>
      </w:r>
    </w:p>
    <w:bookmarkEnd w:id="0"/>
    <w:p w14:paraId="024CCA01" w14:textId="6EF27FED" w:rsidR="00C318DC" w:rsidRPr="00C318DC"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bCs/>
          <w:sz w:val="24"/>
          <w:szCs w:val="24"/>
        </w:rPr>
        <w:t xml:space="preserve">Põhikooli ettevõtlus-robootika õppesuuna klasside vabale kohale kandideerimiseks toimuvad praktilised tööd matemaatikast ja eesti keelest juhul, kui ühele vabale kohale on mitu kandidaati. </w:t>
      </w:r>
      <w:r w:rsidR="002C302B">
        <w:rPr>
          <w:rFonts w:ascii="Times New Roman" w:hAnsi="Times New Roman"/>
          <w:bCs/>
          <w:sz w:val="24"/>
          <w:szCs w:val="24"/>
        </w:rPr>
        <w:t>Lisaks viiakse läbi vestlus vanemate ja kandidaadiga.</w:t>
      </w:r>
    </w:p>
    <w:p w14:paraId="6ECC0D86" w14:textId="1EAF30D2" w:rsidR="00C318DC" w:rsidRDefault="00C318DC" w:rsidP="00D91026">
      <w:pPr>
        <w:pStyle w:val="Loendilik"/>
        <w:numPr>
          <w:ilvl w:val="1"/>
          <w:numId w:val="13"/>
        </w:numPr>
        <w:spacing w:line="276" w:lineRule="auto"/>
        <w:jc w:val="both"/>
        <w:rPr>
          <w:rFonts w:ascii="Times New Roman" w:hAnsi="Times New Roman"/>
          <w:sz w:val="24"/>
          <w:szCs w:val="24"/>
        </w:rPr>
      </w:pPr>
      <w:r w:rsidRPr="00C318DC">
        <w:rPr>
          <w:rFonts w:ascii="Times New Roman" w:hAnsi="Times New Roman"/>
          <w:bCs/>
          <w:sz w:val="24"/>
          <w:szCs w:val="24"/>
        </w:rPr>
        <w:t>Gümnaasiumi vabale kohale kandideerimiseks toimuvad praktilised tööd vastavalt õppesuunale matemaatikast ja eesti- või inglise keelest. Lisaks võetakse arvesse eelnevaid õpitulemusi ja läbitud kursuseid ning toimub vestlus kandidaadiga</w:t>
      </w:r>
      <w:r>
        <w:rPr>
          <w:rFonts w:ascii="Times New Roman" w:hAnsi="Times New Roman"/>
          <w:sz w:val="24"/>
          <w:szCs w:val="24"/>
        </w:rPr>
        <w:t>.</w:t>
      </w:r>
    </w:p>
    <w:p w14:paraId="41F0B05F" w14:textId="25A11291" w:rsidR="00C318DC" w:rsidRDefault="00C318DC" w:rsidP="00D91026">
      <w:pPr>
        <w:pStyle w:val="Loendilik"/>
        <w:numPr>
          <w:ilvl w:val="1"/>
          <w:numId w:val="13"/>
        </w:numPr>
        <w:spacing w:line="276" w:lineRule="auto"/>
        <w:jc w:val="both"/>
        <w:rPr>
          <w:rFonts w:ascii="Times New Roman" w:hAnsi="Times New Roman"/>
          <w:sz w:val="24"/>
          <w:szCs w:val="24"/>
        </w:rPr>
      </w:pPr>
      <w:r>
        <w:rPr>
          <w:rFonts w:ascii="Times New Roman" w:hAnsi="Times New Roman"/>
          <w:sz w:val="24"/>
          <w:szCs w:val="24"/>
        </w:rPr>
        <w:t>Praktiliste tööde</w:t>
      </w:r>
      <w:r w:rsidRPr="00C318DC">
        <w:rPr>
          <w:rFonts w:ascii="Times New Roman" w:hAnsi="Times New Roman"/>
          <w:sz w:val="24"/>
          <w:szCs w:val="24"/>
        </w:rPr>
        <w:t xml:space="preserve"> läbiviimisel </w:t>
      </w:r>
      <w:r w:rsidR="00170E54">
        <w:rPr>
          <w:rFonts w:ascii="Times New Roman" w:hAnsi="Times New Roman"/>
          <w:sz w:val="24"/>
          <w:szCs w:val="24"/>
        </w:rPr>
        <w:t>lähtutakse</w:t>
      </w:r>
      <w:r w:rsidRPr="00C318DC">
        <w:rPr>
          <w:rFonts w:ascii="Times New Roman" w:hAnsi="Times New Roman"/>
          <w:sz w:val="24"/>
          <w:szCs w:val="24"/>
        </w:rPr>
        <w:t xml:space="preserve"> eelneva klassi riiklikus õppekavas sätestatud õpitulemustest</w:t>
      </w:r>
      <w:r>
        <w:rPr>
          <w:rFonts w:ascii="Times New Roman" w:hAnsi="Times New Roman"/>
          <w:sz w:val="24"/>
          <w:szCs w:val="24"/>
        </w:rPr>
        <w:t>.</w:t>
      </w:r>
    </w:p>
    <w:p w14:paraId="148B7EE9" w14:textId="32AA4562" w:rsidR="005228A3" w:rsidRPr="005228A3" w:rsidRDefault="005228A3" w:rsidP="00D91026">
      <w:pPr>
        <w:pStyle w:val="Loendilik"/>
        <w:numPr>
          <w:ilvl w:val="1"/>
          <w:numId w:val="13"/>
        </w:numPr>
        <w:spacing w:line="276" w:lineRule="auto"/>
        <w:jc w:val="both"/>
        <w:rPr>
          <w:rFonts w:ascii="Times New Roman" w:hAnsi="Times New Roman"/>
          <w:sz w:val="24"/>
          <w:szCs w:val="24"/>
        </w:rPr>
      </w:pPr>
      <w:r w:rsidRPr="00273F75">
        <w:rPr>
          <w:rFonts w:ascii="Times New Roman" w:hAnsi="Times New Roman"/>
          <w:sz w:val="24"/>
          <w:szCs w:val="24"/>
        </w:rPr>
        <w:t xml:space="preserve">Vastuvõtmisest/mittevastuvõtmisest teavitab kool lapsevanemat e-kirjaga 10 tööpäeva jooksul </w:t>
      </w:r>
      <w:r>
        <w:rPr>
          <w:rFonts w:ascii="Times New Roman" w:hAnsi="Times New Roman"/>
          <w:sz w:val="24"/>
          <w:szCs w:val="24"/>
        </w:rPr>
        <w:t>praktiliste tööde</w:t>
      </w:r>
      <w:r w:rsidRPr="00273F75">
        <w:rPr>
          <w:rFonts w:ascii="Times New Roman" w:hAnsi="Times New Roman"/>
          <w:sz w:val="24"/>
          <w:szCs w:val="24"/>
        </w:rPr>
        <w:t xml:space="preserve"> toimumise ajast.</w:t>
      </w:r>
      <w:r w:rsidRPr="005228A3">
        <w:rPr>
          <w:rFonts w:ascii="Times New Roman" w:hAnsi="Times New Roman"/>
          <w:sz w:val="24"/>
          <w:szCs w:val="24"/>
        </w:rPr>
        <w:t xml:space="preserve"> </w:t>
      </w:r>
    </w:p>
    <w:p w14:paraId="26CC017D" w14:textId="527A07D5" w:rsidR="00572B4A" w:rsidRPr="00BA0A2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273F75">
        <w:rPr>
          <w:rFonts w:ascii="Times New Roman" w:hAnsi="Times New Roman"/>
          <w:sz w:val="24"/>
          <w:szCs w:val="24"/>
        </w:rPr>
        <w:t xml:space="preserve">Välismaalt tulnud õpilase puhul määrab </w:t>
      </w:r>
      <w:r w:rsidR="00BA0A25">
        <w:rPr>
          <w:rFonts w:ascii="Times New Roman" w:hAnsi="Times New Roman"/>
          <w:sz w:val="24"/>
          <w:szCs w:val="24"/>
        </w:rPr>
        <w:t xml:space="preserve">õppenõukogu </w:t>
      </w:r>
      <w:r w:rsidR="000E52A4">
        <w:rPr>
          <w:rFonts w:ascii="Times New Roman" w:hAnsi="Times New Roman"/>
          <w:sz w:val="24"/>
          <w:szCs w:val="24"/>
        </w:rPr>
        <w:t>praktiliste tööde</w:t>
      </w:r>
      <w:r w:rsidR="00550CC2" w:rsidRPr="00BA0A25">
        <w:rPr>
          <w:rFonts w:ascii="Times New Roman" w:hAnsi="Times New Roman"/>
          <w:sz w:val="24"/>
          <w:szCs w:val="24"/>
        </w:rPr>
        <w:t xml:space="preserve"> </w:t>
      </w:r>
      <w:r w:rsidR="00BA0A25">
        <w:rPr>
          <w:rFonts w:ascii="Times New Roman" w:hAnsi="Times New Roman"/>
          <w:sz w:val="24"/>
          <w:szCs w:val="24"/>
        </w:rPr>
        <w:t xml:space="preserve">tulemuste </w:t>
      </w:r>
      <w:r w:rsidR="00550CC2" w:rsidRPr="00BA0A25">
        <w:rPr>
          <w:rFonts w:ascii="Times New Roman" w:hAnsi="Times New Roman"/>
          <w:sz w:val="24"/>
          <w:szCs w:val="24"/>
        </w:rPr>
        <w:t>alusel mitmendas</w:t>
      </w:r>
      <w:r w:rsidRPr="00BA0A25">
        <w:rPr>
          <w:rFonts w:ascii="Times New Roman" w:hAnsi="Times New Roman"/>
          <w:sz w:val="24"/>
          <w:szCs w:val="24"/>
        </w:rPr>
        <w:t xml:space="preserve"> klassis õpilane õpinguid jätkab.</w:t>
      </w:r>
    </w:p>
    <w:p w14:paraId="7289CD1E" w14:textId="77777777" w:rsidR="00572B4A" w:rsidRPr="00273F7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273F75">
        <w:rPr>
          <w:rFonts w:ascii="Times New Roman" w:hAnsi="Times New Roman"/>
          <w:sz w:val="24"/>
          <w:szCs w:val="24"/>
        </w:rPr>
        <w:t>Koo</w:t>
      </w:r>
      <w:r w:rsidR="002C7A10" w:rsidRPr="00273F75">
        <w:rPr>
          <w:rFonts w:ascii="Times New Roman" w:hAnsi="Times New Roman"/>
          <w:sz w:val="24"/>
          <w:szCs w:val="24"/>
        </w:rPr>
        <w:t xml:space="preserve">li </w:t>
      </w:r>
      <w:r w:rsidR="00B1703B" w:rsidRPr="00273F75">
        <w:rPr>
          <w:rFonts w:ascii="Times New Roman" w:hAnsi="Times New Roman"/>
          <w:sz w:val="24"/>
          <w:szCs w:val="24"/>
        </w:rPr>
        <w:t>vastuvõtmiseks</w:t>
      </w:r>
      <w:r w:rsidR="002C7A10" w:rsidRPr="00273F75">
        <w:rPr>
          <w:rFonts w:ascii="Times New Roman" w:hAnsi="Times New Roman"/>
          <w:sz w:val="24"/>
          <w:szCs w:val="24"/>
        </w:rPr>
        <w:t xml:space="preserve"> </w:t>
      </w:r>
      <w:r w:rsidRPr="00273F75">
        <w:rPr>
          <w:rFonts w:ascii="Times New Roman" w:hAnsi="Times New Roman"/>
          <w:sz w:val="24"/>
          <w:szCs w:val="24"/>
        </w:rPr>
        <w:t>esitab</w:t>
      </w:r>
      <w:r w:rsidR="00BA17FB">
        <w:rPr>
          <w:rFonts w:ascii="Times New Roman" w:hAnsi="Times New Roman"/>
          <w:sz w:val="24"/>
          <w:szCs w:val="24"/>
        </w:rPr>
        <w:t xml:space="preserve"> sisseastuja või piiratud teovõimega sisseastuja puhul </w:t>
      </w:r>
      <w:r w:rsidR="002C7A10" w:rsidRPr="00273F75">
        <w:rPr>
          <w:rFonts w:ascii="Times New Roman" w:hAnsi="Times New Roman"/>
          <w:sz w:val="24"/>
          <w:szCs w:val="24"/>
        </w:rPr>
        <w:t>lapsevanem</w:t>
      </w:r>
      <w:r w:rsidR="005A6FF4">
        <w:rPr>
          <w:rFonts w:ascii="Times New Roman" w:hAnsi="Times New Roman"/>
          <w:sz w:val="24"/>
          <w:szCs w:val="24"/>
        </w:rPr>
        <w:t xml:space="preserve"> </w:t>
      </w:r>
      <w:r w:rsidR="00170716">
        <w:rPr>
          <w:rFonts w:ascii="Times New Roman" w:hAnsi="Times New Roman"/>
          <w:sz w:val="24"/>
          <w:szCs w:val="24"/>
        </w:rPr>
        <w:t>koolile digitaalselt allkirjastatud avalduse (lisa 4) aadressile dokumendid@21k.ee</w:t>
      </w:r>
      <w:r w:rsidR="005A6FF4">
        <w:rPr>
          <w:rFonts w:ascii="Times New Roman" w:hAnsi="Times New Roman"/>
          <w:sz w:val="24"/>
          <w:szCs w:val="24"/>
        </w:rPr>
        <w:t>, millele lisab</w:t>
      </w:r>
      <w:r w:rsidRPr="00273F75">
        <w:rPr>
          <w:rFonts w:ascii="Times New Roman" w:hAnsi="Times New Roman"/>
          <w:sz w:val="24"/>
          <w:szCs w:val="24"/>
        </w:rPr>
        <w:t>:</w:t>
      </w:r>
    </w:p>
    <w:p w14:paraId="2B8EDE54" w14:textId="610CD26A" w:rsidR="005A6FF4" w:rsidRPr="005A6FF4" w:rsidRDefault="005A6FF4" w:rsidP="00D91026">
      <w:pPr>
        <w:pStyle w:val="Loendilik"/>
        <w:numPr>
          <w:ilvl w:val="2"/>
          <w:numId w:val="13"/>
        </w:numPr>
        <w:spacing w:line="276" w:lineRule="auto"/>
        <w:jc w:val="both"/>
        <w:rPr>
          <w:rFonts w:ascii="Times New Roman" w:hAnsi="Times New Roman"/>
          <w:sz w:val="24"/>
          <w:szCs w:val="24"/>
        </w:rPr>
      </w:pPr>
      <w:r w:rsidRPr="005A6FF4">
        <w:rPr>
          <w:rFonts w:ascii="Times New Roman" w:hAnsi="Times New Roman"/>
          <w:sz w:val="24"/>
          <w:szCs w:val="24"/>
        </w:rPr>
        <w:t xml:space="preserve">sisseastuja isikut tõendava dokumendi </w:t>
      </w:r>
      <w:r w:rsidR="00887297">
        <w:rPr>
          <w:rFonts w:ascii="Times New Roman" w:hAnsi="Times New Roman"/>
          <w:sz w:val="24"/>
          <w:szCs w:val="24"/>
        </w:rPr>
        <w:t xml:space="preserve">koopia </w:t>
      </w:r>
      <w:r w:rsidRPr="005A6FF4">
        <w:rPr>
          <w:rFonts w:ascii="Times New Roman" w:hAnsi="Times New Roman"/>
          <w:sz w:val="24"/>
          <w:szCs w:val="24"/>
        </w:rPr>
        <w:t>(selle puudumisel sünnitunnistuse või -</w:t>
      </w:r>
      <w:r>
        <w:rPr>
          <w:rFonts w:ascii="Times New Roman" w:hAnsi="Times New Roman"/>
          <w:sz w:val="24"/>
          <w:szCs w:val="24"/>
        </w:rPr>
        <w:t>t</w:t>
      </w:r>
      <w:r w:rsidRPr="005A6FF4">
        <w:rPr>
          <w:rFonts w:ascii="Times New Roman" w:hAnsi="Times New Roman"/>
          <w:sz w:val="24"/>
          <w:szCs w:val="24"/>
        </w:rPr>
        <w:t>õendi);</w:t>
      </w:r>
    </w:p>
    <w:p w14:paraId="22F3FBAF" w14:textId="26AAF823" w:rsidR="005A6FF4" w:rsidRPr="005A6FF4" w:rsidRDefault="005A6FF4" w:rsidP="00D91026">
      <w:pPr>
        <w:pStyle w:val="Loendilik"/>
        <w:numPr>
          <w:ilvl w:val="2"/>
          <w:numId w:val="13"/>
        </w:numPr>
        <w:spacing w:line="276" w:lineRule="auto"/>
        <w:jc w:val="both"/>
        <w:rPr>
          <w:rFonts w:ascii="Times New Roman" w:hAnsi="Times New Roman"/>
          <w:sz w:val="24"/>
          <w:szCs w:val="24"/>
        </w:rPr>
      </w:pPr>
      <w:r w:rsidRPr="005A6FF4">
        <w:rPr>
          <w:rFonts w:ascii="Times New Roman" w:hAnsi="Times New Roman"/>
          <w:sz w:val="24"/>
          <w:szCs w:val="24"/>
        </w:rPr>
        <w:t>kui taotluse esitab vanem, siis vanema isikut tõendava dokumendi</w:t>
      </w:r>
      <w:r w:rsidR="00887297">
        <w:rPr>
          <w:rFonts w:ascii="Times New Roman" w:hAnsi="Times New Roman"/>
          <w:sz w:val="24"/>
          <w:szCs w:val="24"/>
        </w:rPr>
        <w:t xml:space="preserve"> koopia</w:t>
      </w:r>
      <w:r w:rsidRPr="005A6FF4">
        <w:rPr>
          <w:rFonts w:ascii="Times New Roman" w:hAnsi="Times New Roman"/>
          <w:sz w:val="24"/>
          <w:szCs w:val="24"/>
        </w:rPr>
        <w:t>;</w:t>
      </w:r>
    </w:p>
    <w:p w14:paraId="16F50840" w14:textId="429DA7B0" w:rsidR="00572B4A" w:rsidRPr="00273F75" w:rsidRDefault="0079386D" w:rsidP="00D91026">
      <w:pPr>
        <w:pStyle w:val="Loendilik"/>
        <w:numPr>
          <w:ilvl w:val="2"/>
          <w:numId w:val="13"/>
        </w:numPr>
        <w:spacing w:line="276" w:lineRule="auto"/>
        <w:jc w:val="both"/>
        <w:rPr>
          <w:rFonts w:ascii="Times New Roman" w:hAnsi="Times New Roman"/>
          <w:sz w:val="24"/>
          <w:szCs w:val="24"/>
        </w:rPr>
      </w:pPr>
      <w:r>
        <w:rPr>
          <w:rFonts w:ascii="Times New Roman" w:hAnsi="Times New Roman"/>
          <w:sz w:val="24"/>
          <w:szCs w:val="24"/>
        </w:rPr>
        <w:t>gümnaasiumisse</w:t>
      </w:r>
      <w:r w:rsidR="005A6FF4" w:rsidRPr="005A6FF4">
        <w:rPr>
          <w:rFonts w:ascii="Times New Roman" w:hAnsi="Times New Roman"/>
          <w:sz w:val="24"/>
          <w:szCs w:val="24"/>
        </w:rPr>
        <w:t xml:space="preserve"> vastuvõtmisel sisseastuja põhiharidus</w:t>
      </w:r>
      <w:r w:rsidR="00887297">
        <w:rPr>
          <w:rFonts w:ascii="Times New Roman" w:hAnsi="Times New Roman"/>
          <w:sz w:val="24"/>
          <w:szCs w:val="24"/>
        </w:rPr>
        <w:t>e omandamist tõendava dokumendi</w:t>
      </w:r>
      <w:r w:rsidR="009A6C22">
        <w:rPr>
          <w:rFonts w:ascii="Times New Roman" w:hAnsi="Times New Roman"/>
          <w:sz w:val="24"/>
          <w:szCs w:val="24"/>
        </w:rPr>
        <w:t xml:space="preserve"> koopia</w:t>
      </w:r>
      <w:r w:rsidR="005A6FF4" w:rsidRPr="005A6FF4">
        <w:rPr>
          <w:rFonts w:ascii="Times New Roman" w:hAnsi="Times New Roman"/>
          <w:sz w:val="24"/>
          <w:szCs w:val="24"/>
        </w:rPr>
        <w:t>;</w:t>
      </w:r>
    </w:p>
    <w:p w14:paraId="514A3B31" w14:textId="77777777" w:rsidR="00572B4A" w:rsidRPr="00273F75" w:rsidRDefault="002F28E6" w:rsidP="00D91026">
      <w:pPr>
        <w:pStyle w:val="Loendilik"/>
        <w:numPr>
          <w:ilvl w:val="2"/>
          <w:numId w:val="13"/>
        </w:numPr>
        <w:spacing w:line="276" w:lineRule="auto"/>
        <w:ind w:left="1418" w:hanging="698"/>
        <w:jc w:val="both"/>
        <w:rPr>
          <w:rFonts w:ascii="Times New Roman" w:hAnsi="Times New Roman"/>
          <w:sz w:val="24"/>
          <w:szCs w:val="24"/>
        </w:rPr>
      </w:pPr>
      <w:r w:rsidRPr="00273F75">
        <w:rPr>
          <w:rFonts w:ascii="Times New Roman" w:hAnsi="Times New Roman"/>
          <w:sz w:val="24"/>
          <w:szCs w:val="24"/>
        </w:rPr>
        <w:t>digitaal</w:t>
      </w:r>
      <w:r w:rsidR="005A6FF4">
        <w:rPr>
          <w:rFonts w:ascii="Times New Roman" w:hAnsi="Times New Roman"/>
          <w:sz w:val="24"/>
          <w:szCs w:val="24"/>
        </w:rPr>
        <w:t>s</w:t>
      </w:r>
      <w:r w:rsidRPr="00273F75">
        <w:rPr>
          <w:rFonts w:ascii="Times New Roman" w:hAnsi="Times New Roman"/>
          <w:sz w:val="24"/>
          <w:szCs w:val="24"/>
        </w:rPr>
        <w:t xml:space="preserve">e </w:t>
      </w:r>
      <w:r w:rsidR="00F807B1" w:rsidRPr="00273F75">
        <w:rPr>
          <w:rFonts w:ascii="Times New Roman" w:hAnsi="Times New Roman"/>
          <w:sz w:val="24"/>
          <w:szCs w:val="24"/>
        </w:rPr>
        <w:t>dokumendi</w:t>
      </w:r>
      <w:r w:rsidRPr="00273F75">
        <w:rPr>
          <w:rFonts w:ascii="Times New Roman" w:hAnsi="Times New Roman"/>
          <w:sz w:val="24"/>
          <w:szCs w:val="24"/>
        </w:rPr>
        <w:t>foto</w:t>
      </w:r>
      <w:r w:rsidR="00F807B1" w:rsidRPr="00273F75">
        <w:rPr>
          <w:rFonts w:ascii="Times New Roman" w:hAnsi="Times New Roman"/>
          <w:sz w:val="24"/>
          <w:szCs w:val="24"/>
        </w:rPr>
        <w:t xml:space="preserve"> jpg-formaadis, minimaalselt 600x800 pikslit, külgede suhtega 3:4</w:t>
      </w:r>
      <w:r w:rsidR="00D41FFC" w:rsidRPr="00273F75">
        <w:rPr>
          <w:rFonts w:ascii="Times New Roman" w:hAnsi="Times New Roman"/>
          <w:sz w:val="24"/>
          <w:szCs w:val="24"/>
        </w:rPr>
        <w:t>;</w:t>
      </w:r>
    </w:p>
    <w:p w14:paraId="27CDACA1" w14:textId="77777777" w:rsidR="00572B4A" w:rsidRPr="00273F75" w:rsidRDefault="00572B4A" w:rsidP="00D91026">
      <w:pPr>
        <w:pStyle w:val="Loendilik"/>
        <w:numPr>
          <w:ilvl w:val="2"/>
          <w:numId w:val="13"/>
        </w:numPr>
        <w:spacing w:line="276" w:lineRule="auto"/>
        <w:ind w:left="1418" w:hanging="698"/>
        <w:jc w:val="both"/>
        <w:rPr>
          <w:rFonts w:ascii="Times New Roman" w:hAnsi="Times New Roman"/>
          <w:sz w:val="24"/>
          <w:szCs w:val="24"/>
        </w:rPr>
      </w:pPr>
      <w:r w:rsidRPr="00273F75">
        <w:rPr>
          <w:rFonts w:ascii="Times New Roman" w:hAnsi="Times New Roman"/>
          <w:sz w:val="24"/>
          <w:szCs w:val="24"/>
        </w:rPr>
        <w:t>väljavõt</w:t>
      </w:r>
      <w:r w:rsidR="0079386D">
        <w:rPr>
          <w:rFonts w:ascii="Times New Roman" w:hAnsi="Times New Roman"/>
          <w:sz w:val="24"/>
          <w:szCs w:val="24"/>
        </w:rPr>
        <w:t>t</w:t>
      </w:r>
      <w:r w:rsidRPr="00273F75">
        <w:rPr>
          <w:rFonts w:ascii="Times New Roman" w:hAnsi="Times New Roman"/>
          <w:sz w:val="24"/>
          <w:szCs w:val="24"/>
        </w:rPr>
        <w:t>e õpilasraamatust.</w:t>
      </w:r>
    </w:p>
    <w:p w14:paraId="42E578E0" w14:textId="78958AA7" w:rsidR="00C55172" w:rsidRDefault="00C55172" w:rsidP="00F129B9">
      <w:pPr>
        <w:jc w:val="both"/>
        <w:rPr>
          <w:rFonts w:ascii="Times New Roman" w:hAnsi="Times New Roman"/>
          <w:sz w:val="24"/>
          <w:szCs w:val="24"/>
        </w:rPr>
      </w:pPr>
    </w:p>
    <w:p w14:paraId="1BF5280C" w14:textId="77777777" w:rsidR="00C55172" w:rsidRPr="00273F75" w:rsidRDefault="00C55172" w:rsidP="00F129B9">
      <w:pPr>
        <w:jc w:val="both"/>
        <w:rPr>
          <w:rFonts w:ascii="Times New Roman" w:hAnsi="Times New Roman"/>
          <w:sz w:val="24"/>
          <w:szCs w:val="24"/>
        </w:rPr>
      </w:pPr>
    </w:p>
    <w:p w14:paraId="603EF025" w14:textId="77777777" w:rsidR="00572B4A" w:rsidRPr="00273F75" w:rsidRDefault="00572B4A" w:rsidP="00F129B9">
      <w:pPr>
        <w:pStyle w:val="Loendilik"/>
        <w:numPr>
          <w:ilvl w:val="0"/>
          <w:numId w:val="13"/>
        </w:numPr>
        <w:jc w:val="both"/>
        <w:rPr>
          <w:rFonts w:ascii="Times New Roman" w:hAnsi="Times New Roman"/>
          <w:b/>
          <w:sz w:val="24"/>
          <w:szCs w:val="24"/>
        </w:rPr>
      </w:pPr>
      <w:r w:rsidRPr="00273F75">
        <w:rPr>
          <w:rFonts w:ascii="Times New Roman" w:hAnsi="Times New Roman"/>
          <w:b/>
          <w:sz w:val="24"/>
          <w:szCs w:val="24"/>
        </w:rPr>
        <w:t>VASTUVÕTT 10. KLASSI</w:t>
      </w:r>
    </w:p>
    <w:p w14:paraId="698F9F3E" w14:textId="0FA4DB12" w:rsidR="00572B4A" w:rsidRPr="00815FDB" w:rsidRDefault="00572B4A" w:rsidP="00D91026">
      <w:pPr>
        <w:pStyle w:val="Loendilik"/>
        <w:numPr>
          <w:ilvl w:val="1"/>
          <w:numId w:val="13"/>
        </w:numPr>
        <w:spacing w:line="276" w:lineRule="auto"/>
        <w:ind w:left="851" w:hanging="491"/>
        <w:jc w:val="both"/>
        <w:rPr>
          <w:rFonts w:ascii="Times New Roman" w:hAnsi="Times New Roman"/>
          <w:color w:val="000000" w:themeColor="text1"/>
          <w:sz w:val="24"/>
          <w:szCs w:val="24"/>
        </w:rPr>
      </w:pPr>
      <w:r w:rsidRPr="00273F75">
        <w:rPr>
          <w:rFonts w:ascii="Times New Roman" w:hAnsi="Times New Roman"/>
          <w:sz w:val="24"/>
          <w:szCs w:val="24"/>
        </w:rPr>
        <w:t>Tallinna 21. Koolis komplekteerita</w:t>
      </w:r>
      <w:r w:rsidR="007C65C8" w:rsidRPr="00273F75">
        <w:rPr>
          <w:rFonts w:ascii="Times New Roman" w:hAnsi="Times New Roman"/>
          <w:sz w:val="24"/>
          <w:szCs w:val="24"/>
        </w:rPr>
        <w:t xml:space="preserve">kse kolm 10. klassi: </w:t>
      </w:r>
      <w:r w:rsidR="006539AA" w:rsidRPr="00815FDB">
        <w:rPr>
          <w:rFonts w:ascii="Times New Roman" w:hAnsi="Times New Roman"/>
          <w:color w:val="000000" w:themeColor="text1"/>
          <w:sz w:val="24"/>
          <w:szCs w:val="24"/>
        </w:rPr>
        <w:t>reaal</w:t>
      </w:r>
      <w:r w:rsidR="007623C2">
        <w:rPr>
          <w:rFonts w:ascii="Times New Roman" w:hAnsi="Times New Roman"/>
          <w:color w:val="000000" w:themeColor="text1"/>
          <w:sz w:val="24"/>
          <w:szCs w:val="24"/>
        </w:rPr>
        <w:t>-</w:t>
      </w:r>
      <w:r w:rsidR="001C0147" w:rsidRPr="00815FDB">
        <w:rPr>
          <w:rFonts w:ascii="Times New Roman" w:hAnsi="Times New Roman"/>
          <w:color w:val="000000" w:themeColor="text1"/>
          <w:sz w:val="24"/>
          <w:szCs w:val="24"/>
        </w:rPr>
        <w:t xml:space="preserve"> ja infotehnoloogia</w:t>
      </w:r>
      <w:r w:rsidRPr="00815FDB">
        <w:rPr>
          <w:rFonts w:ascii="Times New Roman" w:hAnsi="Times New Roman"/>
          <w:color w:val="000000" w:themeColor="text1"/>
          <w:sz w:val="24"/>
          <w:szCs w:val="24"/>
        </w:rPr>
        <w:t xml:space="preserve">, </w:t>
      </w:r>
      <w:r w:rsidR="00282180" w:rsidRPr="00815FDB">
        <w:rPr>
          <w:rFonts w:ascii="Times New Roman" w:hAnsi="Times New Roman"/>
          <w:color w:val="000000" w:themeColor="text1"/>
          <w:sz w:val="24"/>
          <w:szCs w:val="24"/>
        </w:rPr>
        <w:t xml:space="preserve">inglise keele ja rahvusvaheliste suhete ning </w:t>
      </w:r>
      <w:r w:rsidR="001C0147" w:rsidRPr="00815FDB">
        <w:rPr>
          <w:rFonts w:ascii="Times New Roman" w:hAnsi="Times New Roman"/>
          <w:color w:val="000000" w:themeColor="text1"/>
          <w:sz w:val="24"/>
          <w:szCs w:val="24"/>
        </w:rPr>
        <w:t xml:space="preserve">multimeedia ja </w:t>
      </w:r>
      <w:r w:rsidR="00282180" w:rsidRPr="00815FDB">
        <w:rPr>
          <w:rFonts w:ascii="Times New Roman" w:hAnsi="Times New Roman"/>
          <w:color w:val="000000" w:themeColor="text1"/>
          <w:sz w:val="24"/>
          <w:szCs w:val="24"/>
        </w:rPr>
        <w:t>humanitaa</w:t>
      </w:r>
      <w:r w:rsidR="008F68D2">
        <w:rPr>
          <w:rFonts w:ascii="Times New Roman" w:hAnsi="Times New Roman"/>
          <w:color w:val="000000" w:themeColor="text1"/>
          <w:sz w:val="24"/>
          <w:szCs w:val="24"/>
        </w:rPr>
        <w:t>ria</w:t>
      </w:r>
      <w:r w:rsidR="00282180" w:rsidRPr="00815FDB">
        <w:rPr>
          <w:rFonts w:ascii="Times New Roman" w:hAnsi="Times New Roman"/>
          <w:color w:val="000000" w:themeColor="text1"/>
          <w:sz w:val="24"/>
          <w:szCs w:val="24"/>
        </w:rPr>
        <w:t xml:space="preserve"> </w:t>
      </w:r>
      <w:r w:rsidR="00626AE3" w:rsidRPr="00815FDB">
        <w:rPr>
          <w:rFonts w:ascii="Times New Roman" w:hAnsi="Times New Roman"/>
          <w:color w:val="000000" w:themeColor="text1"/>
          <w:sz w:val="24"/>
          <w:szCs w:val="24"/>
        </w:rPr>
        <w:t>õppesuund</w:t>
      </w:r>
      <w:r w:rsidRPr="00815FDB">
        <w:rPr>
          <w:rFonts w:ascii="Times New Roman" w:hAnsi="Times New Roman"/>
          <w:color w:val="000000" w:themeColor="text1"/>
          <w:sz w:val="24"/>
          <w:szCs w:val="24"/>
        </w:rPr>
        <w:t>.</w:t>
      </w:r>
    </w:p>
    <w:p w14:paraId="4C13EDDD" w14:textId="77777777" w:rsidR="00572B4A" w:rsidRPr="00273F7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273F75">
        <w:rPr>
          <w:rFonts w:ascii="Times New Roman" w:hAnsi="Times New Roman"/>
          <w:sz w:val="24"/>
          <w:szCs w:val="24"/>
        </w:rPr>
        <w:t>Tallinna 21. Kooli 10. klassi sisseastumiseks saavad õpilaskandidaadid kandideerida ühele õppesuunale. Teise õppesuuna eelistuse saab õpilaskandidaat soovi korral avaldada vestlusel.</w:t>
      </w:r>
    </w:p>
    <w:p w14:paraId="339910FA" w14:textId="4174DDFA" w:rsidR="00282180" w:rsidRDefault="004D04DB" w:rsidP="00D91026">
      <w:pPr>
        <w:pStyle w:val="Loendilik"/>
        <w:numPr>
          <w:ilvl w:val="1"/>
          <w:numId w:val="13"/>
        </w:numPr>
        <w:spacing w:line="276" w:lineRule="auto"/>
        <w:ind w:left="851" w:hanging="491"/>
        <w:jc w:val="both"/>
        <w:rPr>
          <w:rFonts w:ascii="Times New Roman" w:hAnsi="Times New Roman"/>
          <w:sz w:val="24"/>
          <w:szCs w:val="24"/>
        </w:rPr>
      </w:pPr>
      <w:r w:rsidRPr="00282180">
        <w:rPr>
          <w:rFonts w:ascii="Times New Roman" w:hAnsi="Times New Roman"/>
          <w:sz w:val="24"/>
          <w:szCs w:val="24"/>
        </w:rPr>
        <w:t>Õpilaste vastuvõtt 10. klassi toimub</w:t>
      </w:r>
      <w:r w:rsidR="004337C8" w:rsidRPr="00282180">
        <w:rPr>
          <w:rFonts w:ascii="Times New Roman" w:hAnsi="Times New Roman"/>
          <w:sz w:val="24"/>
          <w:szCs w:val="24"/>
        </w:rPr>
        <w:t xml:space="preserve"> </w:t>
      </w:r>
      <w:r w:rsidR="007E2BC1">
        <w:rPr>
          <w:rFonts w:ascii="Times New Roman" w:hAnsi="Times New Roman"/>
          <w:sz w:val="24"/>
          <w:szCs w:val="24"/>
        </w:rPr>
        <w:t>vastuvõtukatsete testide</w:t>
      </w:r>
      <w:r w:rsidR="004337C8" w:rsidRPr="00282180">
        <w:rPr>
          <w:rFonts w:ascii="Times New Roman" w:hAnsi="Times New Roman"/>
          <w:sz w:val="24"/>
          <w:szCs w:val="24"/>
        </w:rPr>
        <w:t xml:space="preserve"> tulemuste, neile jär</w:t>
      </w:r>
      <w:r w:rsidR="0019177D">
        <w:rPr>
          <w:rFonts w:ascii="Times New Roman" w:hAnsi="Times New Roman"/>
          <w:sz w:val="24"/>
          <w:szCs w:val="24"/>
        </w:rPr>
        <w:t xml:space="preserve">gneva eesti või ingliskeelse </w:t>
      </w:r>
      <w:r w:rsidR="004337C8" w:rsidRPr="00282180">
        <w:rPr>
          <w:rFonts w:ascii="Times New Roman" w:hAnsi="Times New Roman"/>
          <w:sz w:val="24"/>
          <w:szCs w:val="24"/>
        </w:rPr>
        <w:t>vestluse, hinnetelehel kajastuva info ning põhikooli lõputunnistuse alusel.</w:t>
      </w:r>
    </w:p>
    <w:p w14:paraId="64FACB37" w14:textId="77777777" w:rsidR="00572B4A" w:rsidRPr="00273F7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5DBCAA6">
        <w:rPr>
          <w:rFonts w:ascii="Times New Roman" w:hAnsi="Times New Roman"/>
          <w:sz w:val="24"/>
          <w:szCs w:val="24"/>
        </w:rPr>
        <w:t xml:space="preserve">Vastuvõtukatsed lähtuvad </w:t>
      </w:r>
      <w:r w:rsidR="00B1703B" w:rsidRPr="05DBCAA6">
        <w:rPr>
          <w:rFonts w:ascii="Times New Roman" w:hAnsi="Times New Roman"/>
          <w:sz w:val="24"/>
          <w:szCs w:val="24"/>
        </w:rPr>
        <w:t xml:space="preserve">riiklikust õppekavast </w:t>
      </w:r>
      <w:r w:rsidRPr="05DBCAA6">
        <w:rPr>
          <w:rFonts w:ascii="Times New Roman" w:hAnsi="Times New Roman"/>
          <w:sz w:val="24"/>
          <w:szCs w:val="24"/>
        </w:rPr>
        <w:t>ja vastavad raskustasemelt põhikoolis õpitule.</w:t>
      </w:r>
    </w:p>
    <w:p w14:paraId="0452F0D3" w14:textId="77777777" w:rsidR="00572B4A" w:rsidRPr="002C550E"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867FCE">
        <w:rPr>
          <w:rFonts w:ascii="Times New Roman" w:hAnsi="Times New Roman"/>
          <w:sz w:val="24"/>
          <w:szCs w:val="24"/>
        </w:rPr>
        <w:t>Vastuvõtukatsed toimuvad vastavalt ühiskatsete (Gustav Adolfi Gümnaasium, Tallinna Inglise Kolledž, Tallinna Reaalkool, Tallinna 21. Kool) korraldamise korrale (</w:t>
      </w:r>
      <w:r w:rsidR="00170716">
        <w:rPr>
          <w:rFonts w:ascii="Times New Roman" w:hAnsi="Times New Roman"/>
          <w:sz w:val="24"/>
          <w:szCs w:val="24"/>
        </w:rPr>
        <w:t>lisa</w:t>
      </w:r>
      <w:r w:rsidRPr="00867FCE">
        <w:rPr>
          <w:rFonts w:ascii="Times New Roman" w:hAnsi="Times New Roman"/>
          <w:sz w:val="24"/>
          <w:szCs w:val="24"/>
        </w:rPr>
        <w:t xml:space="preserve"> 1).</w:t>
      </w:r>
    </w:p>
    <w:p w14:paraId="7CED7B15" w14:textId="77777777" w:rsidR="00572B4A" w:rsidRPr="00E27A96" w:rsidRDefault="00572B4A" w:rsidP="00D91026">
      <w:pPr>
        <w:pStyle w:val="Loendilik"/>
        <w:numPr>
          <w:ilvl w:val="1"/>
          <w:numId w:val="13"/>
        </w:numPr>
        <w:spacing w:line="276" w:lineRule="auto"/>
        <w:ind w:left="851" w:hanging="491"/>
        <w:jc w:val="both"/>
        <w:rPr>
          <w:rFonts w:cs="Calibri"/>
        </w:rPr>
      </w:pPr>
      <w:r w:rsidRPr="00E27A96">
        <w:rPr>
          <w:rFonts w:ascii="Times New Roman" w:hAnsi="Times New Roman"/>
          <w:sz w:val="24"/>
          <w:szCs w:val="24"/>
        </w:rPr>
        <w:t>Ühiskatsetele registreerumine toimu</w:t>
      </w:r>
      <w:r w:rsidR="00CD6785" w:rsidRPr="00E27A96">
        <w:rPr>
          <w:rFonts w:ascii="Times New Roman" w:hAnsi="Times New Roman"/>
          <w:sz w:val="24"/>
          <w:szCs w:val="24"/>
        </w:rPr>
        <w:t>b Ühiskatsete I</w:t>
      </w:r>
      <w:r w:rsidR="00DB4D52" w:rsidRPr="00E27A96">
        <w:rPr>
          <w:rFonts w:ascii="Times New Roman" w:hAnsi="Times New Roman"/>
          <w:sz w:val="24"/>
          <w:szCs w:val="24"/>
        </w:rPr>
        <w:t>nfosüsteemi</w:t>
      </w:r>
      <w:r w:rsidR="00F807B1" w:rsidRPr="00E27A96">
        <w:rPr>
          <w:rFonts w:ascii="Times New Roman" w:hAnsi="Times New Roman"/>
          <w:sz w:val="24"/>
          <w:szCs w:val="24"/>
        </w:rPr>
        <w:t>s aadressil</w:t>
      </w:r>
      <w:r w:rsidR="00DB4D52" w:rsidRPr="00E27A96">
        <w:rPr>
          <w:rFonts w:ascii="Times New Roman" w:hAnsi="Times New Roman"/>
          <w:sz w:val="24"/>
          <w:szCs w:val="24"/>
        </w:rPr>
        <w:t xml:space="preserve"> </w:t>
      </w:r>
      <w:r w:rsidR="5F4EC1CD" w:rsidRPr="00E27A96">
        <w:rPr>
          <w:rFonts w:ascii="Times New Roman" w:hAnsi="Times New Roman"/>
          <w:sz w:val="24"/>
          <w:szCs w:val="24"/>
        </w:rPr>
        <w:t>https://sisseastumine.ee/g4.</w:t>
      </w:r>
    </w:p>
    <w:p w14:paraId="3D97C9D1" w14:textId="77777777" w:rsidR="00572B4A" w:rsidRPr="00273F7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E27A96">
        <w:rPr>
          <w:rFonts w:ascii="Times New Roman" w:hAnsi="Times New Roman"/>
          <w:sz w:val="24"/>
          <w:szCs w:val="24"/>
        </w:rPr>
        <w:t xml:space="preserve">Ühiskatsete </w:t>
      </w:r>
      <w:r w:rsidR="292E9A97" w:rsidRPr="00E27A96">
        <w:rPr>
          <w:rFonts w:ascii="Times New Roman" w:hAnsi="Times New Roman"/>
          <w:sz w:val="24"/>
          <w:szCs w:val="24"/>
        </w:rPr>
        <w:t>testide</w:t>
      </w:r>
      <w:r w:rsidRPr="00E27A96">
        <w:rPr>
          <w:rFonts w:ascii="Times New Roman" w:hAnsi="Times New Roman"/>
          <w:sz w:val="24"/>
          <w:szCs w:val="24"/>
        </w:rPr>
        <w:t xml:space="preserve"> tulemused </w:t>
      </w:r>
      <w:r w:rsidRPr="05DBCAA6">
        <w:rPr>
          <w:rFonts w:ascii="Times New Roman" w:hAnsi="Times New Roman"/>
          <w:sz w:val="24"/>
          <w:szCs w:val="24"/>
        </w:rPr>
        <w:t xml:space="preserve">avalikustatakse iga õpilase jaoks individuaalselt </w:t>
      </w:r>
      <w:r w:rsidR="6FA7E551" w:rsidRPr="05DBCAA6">
        <w:rPr>
          <w:rFonts w:ascii="Times New Roman" w:hAnsi="Times New Roman"/>
          <w:sz w:val="24"/>
          <w:szCs w:val="24"/>
        </w:rPr>
        <w:t>Ü</w:t>
      </w:r>
      <w:r w:rsidRPr="05DBCAA6">
        <w:rPr>
          <w:rFonts w:ascii="Times New Roman" w:hAnsi="Times New Roman"/>
          <w:sz w:val="24"/>
          <w:szCs w:val="24"/>
        </w:rPr>
        <w:t xml:space="preserve">hiskatsete </w:t>
      </w:r>
      <w:r w:rsidR="1D7EDF0C" w:rsidRPr="05DBCAA6">
        <w:rPr>
          <w:rFonts w:ascii="Times New Roman" w:hAnsi="Times New Roman"/>
          <w:sz w:val="24"/>
          <w:szCs w:val="24"/>
        </w:rPr>
        <w:t>I</w:t>
      </w:r>
      <w:r w:rsidRPr="05DBCAA6">
        <w:rPr>
          <w:rFonts w:ascii="Times New Roman" w:hAnsi="Times New Roman"/>
          <w:sz w:val="24"/>
          <w:szCs w:val="24"/>
        </w:rPr>
        <w:t>nfosüsteemis.</w:t>
      </w:r>
    </w:p>
    <w:p w14:paraId="6BA81B2F" w14:textId="77777777" w:rsidR="1FF91EA9" w:rsidRPr="00F74F2D" w:rsidRDefault="22367228" w:rsidP="00D91026">
      <w:pPr>
        <w:pStyle w:val="Loendilik"/>
        <w:numPr>
          <w:ilvl w:val="1"/>
          <w:numId w:val="13"/>
        </w:numPr>
        <w:spacing w:line="276" w:lineRule="auto"/>
        <w:ind w:left="851" w:hanging="491"/>
        <w:jc w:val="both"/>
        <w:rPr>
          <w:rFonts w:ascii="Times New Roman" w:hAnsi="Times New Roman"/>
          <w:sz w:val="24"/>
          <w:szCs w:val="24"/>
        </w:rPr>
      </w:pPr>
      <w:r w:rsidRPr="00F74F2D">
        <w:rPr>
          <w:rFonts w:ascii="Times New Roman" w:hAnsi="Times New Roman"/>
          <w:sz w:val="24"/>
          <w:szCs w:val="24"/>
        </w:rPr>
        <w:t>P</w:t>
      </w:r>
      <w:r w:rsidR="00F807B1" w:rsidRPr="00F74F2D">
        <w:rPr>
          <w:rFonts w:ascii="Times New Roman" w:hAnsi="Times New Roman"/>
          <w:sz w:val="24"/>
          <w:szCs w:val="24"/>
        </w:rPr>
        <w:t>ingeridade moodustamise</w:t>
      </w:r>
      <w:r w:rsidR="761A9F13" w:rsidRPr="00F74F2D">
        <w:rPr>
          <w:rFonts w:ascii="Times New Roman" w:hAnsi="Times New Roman"/>
          <w:sz w:val="24"/>
          <w:szCs w:val="24"/>
        </w:rPr>
        <w:t>l</w:t>
      </w:r>
      <w:r w:rsidR="00F807B1" w:rsidRPr="00F74F2D">
        <w:rPr>
          <w:rFonts w:ascii="Times New Roman" w:hAnsi="Times New Roman"/>
          <w:sz w:val="24"/>
          <w:szCs w:val="24"/>
        </w:rPr>
        <w:t xml:space="preserve"> arvestab Tallinna 21. Kool </w:t>
      </w:r>
      <w:r w:rsidR="404230CA" w:rsidRPr="00F74F2D">
        <w:rPr>
          <w:rFonts w:ascii="Times New Roman" w:hAnsi="Times New Roman"/>
          <w:sz w:val="24"/>
          <w:szCs w:val="24"/>
        </w:rPr>
        <w:t xml:space="preserve">igas õppesuunas kolme </w:t>
      </w:r>
      <w:r w:rsidR="6911BBEF" w:rsidRPr="00F74F2D">
        <w:rPr>
          <w:rFonts w:ascii="Times New Roman" w:hAnsi="Times New Roman"/>
          <w:sz w:val="24"/>
          <w:szCs w:val="24"/>
        </w:rPr>
        <w:t>testi</w:t>
      </w:r>
      <w:r w:rsidR="00F807B1" w:rsidRPr="00F74F2D">
        <w:rPr>
          <w:rFonts w:ascii="Times New Roman" w:hAnsi="Times New Roman"/>
          <w:sz w:val="24"/>
          <w:szCs w:val="24"/>
        </w:rPr>
        <w:t xml:space="preserve"> tulemusi </w:t>
      </w:r>
      <w:r w:rsidR="4B35B802" w:rsidRPr="00F74F2D">
        <w:rPr>
          <w:rFonts w:ascii="Times New Roman" w:hAnsi="Times New Roman"/>
          <w:sz w:val="24"/>
          <w:szCs w:val="24"/>
        </w:rPr>
        <w:t xml:space="preserve">järgmiste </w:t>
      </w:r>
      <w:r w:rsidR="00F807B1" w:rsidRPr="00F74F2D">
        <w:rPr>
          <w:rFonts w:ascii="Times New Roman" w:hAnsi="Times New Roman"/>
          <w:sz w:val="24"/>
          <w:szCs w:val="24"/>
        </w:rPr>
        <w:t>koefitsien</w:t>
      </w:r>
      <w:r w:rsidR="2C82C310" w:rsidRPr="00F74F2D">
        <w:rPr>
          <w:rFonts w:ascii="Times New Roman" w:hAnsi="Times New Roman"/>
          <w:sz w:val="24"/>
          <w:szCs w:val="24"/>
        </w:rPr>
        <w:t>ti</w:t>
      </w:r>
      <w:r w:rsidR="00F807B1" w:rsidRPr="00F74F2D">
        <w:rPr>
          <w:rFonts w:ascii="Times New Roman" w:hAnsi="Times New Roman"/>
          <w:sz w:val="24"/>
          <w:szCs w:val="24"/>
        </w:rPr>
        <w:t>d</w:t>
      </w:r>
      <w:r w:rsidR="03A26ED8" w:rsidRPr="00F74F2D">
        <w:rPr>
          <w:rFonts w:ascii="Times New Roman" w:hAnsi="Times New Roman"/>
          <w:sz w:val="24"/>
          <w:szCs w:val="24"/>
        </w:rPr>
        <w:t>e</w:t>
      </w:r>
      <w:r w:rsidR="00F807B1" w:rsidRPr="00F74F2D">
        <w:rPr>
          <w:rFonts w:ascii="Times New Roman" w:hAnsi="Times New Roman"/>
          <w:sz w:val="24"/>
          <w:szCs w:val="24"/>
        </w:rPr>
        <w:t>ga</w:t>
      </w:r>
      <w:r w:rsidR="0B4286A0" w:rsidRPr="00F74F2D">
        <w:rPr>
          <w:rFonts w:ascii="Times New Roman" w:hAnsi="Times New Roman"/>
          <w:sz w:val="24"/>
          <w:szCs w:val="24"/>
        </w:rPr>
        <w:t>:</w:t>
      </w:r>
    </w:p>
    <w:p w14:paraId="2B27BDF5" w14:textId="288E4533" w:rsidR="004337C8" w:rsidRPr="002C550E" w:rsidRDefault="00783A23" w:rsidP="00D91026">
      <w:pPr>
        <w:pStyle w:val="Loendilik"/>
        <w:numPr>
          <w:ilvl w:val="2"/>
          <w:numId w:val="13"/>
        </w:numPr>
        <w:spacing w:line="276" w:lineRule="auto"/>
        <w:jc w:val="both"/>
        <w:rPr>
          <w:rFonts w:ascii="Times New Roman" w:eastAsia="Times New Roman" w:hAnsi="Times New Roman"/>
          <w:sz w:val="24"/>
          <w:szCs w:val="24"/>
        </w:rPr>
      </w:pPr>
      <w:r>
        <w:rPr>
          <w:rFonts w:ascii="Times New Roman" w:hAnsi="Times New Roman"/>
          <w:color w:val="000000" w:themeColor="text1"/>
          <w:sz w:val="24"/>
          <w:szCs w:val="24"/>
        </w:rPr>
        <w:t>r</w:t>
      </w:r>
      <w:r w:rsidR="006F4B0D" w:rsidRPr="00815FDB">
        <w:rPr>
          <w:rFonts w:ascii="Times New Roman" w:hAnsi="Times New Roman"/>
          <w:color w:val="000000" w:themeColor="text1"/>
          <w:sz w:val="24"/>
          <w:szCs w:val="24"/>
        </w:rPr>
        <w:t>eaal</w:t>
      </w:r>
      <w:r>
        <w:rPr>
          <w:rFonts w:ascii="Times New Roman" w:hAnsi="Times New Roman"/>
          <w:color w:val="000000" w:themeColor="text1"/>
          <w:sz w:val="24"/>
          <w:szCs w:val="24"/>
        </w:rPr>
        <w:t>-</w:t>
      </w:r>
      <w:r w:rsidR="006F4B0D" w:rsidRPr="00815FDB">
        <w:rPr>
          <w:rFonts w:ascii="Times New Roman" w:hAnsi="Times New Roman"/>
          <w:color w:val="000000" w:themeColor="text1"/>
          <w:sz w:val="24"/>
          <w:szCs w:val="24"/>
        </w:rPr>
        <w:t xml:space="preserve"> ja infotehnoloogia</w:t>
      </w:r>
      <w:r w:rsidR="1FF91EA9" w:rsidRPr="00815FDB">
        <w:rPr>
          <w:rFonts w:ascii="Times New Roman" w:hAnsi="Times New Roman"/>
          <w:color w:val="000000" w:themeColor="text1"/>
          <w:sz w:val="24"/>
          <w:szCs w:val="24"/>
        </w:rPr>
        <w:t xml:space="preserve"> </w:t>
      </w:r>
      <w:r w:rsidR="1FF91EA9" w:rsidRPr="002C550E">
        <w:rPr>
          <w:rFonts w:ascii="Times New Roman" w:hAnsi="Times New Roman"/>
          <w:sz w:val="24"/>
          <w:szCs w:val="24"/>
        </w:rPr>
        <w:t xml:space="preserve">õppesuunas: </w:t>
      </w:r>
      <w:r w:rsidR="2348EE26" w:rsidRPr="002C550E">
        <w:rPr>
          <w:rFonts w:ascii="Times New Roman" w:hAnsi="Times New Roman"/>
          <w:sz w:val="24"/>
          <w:szCs w:val="24"/>
        </w:rPr>
        <w:t>matemaatika</w:t>
      </w:r>
      <w:r w:rsidR="3984C202" w:rsidRPr="002C550E">
        <w:rPr>
          <w:rFonts w:ascii="Times New Roman" w:hAnsi="Times New Roman"/>
          <w:sz w:val="24"/>
          <w:szCs w:val="24"/>
        </w:rPr>
        <w:t xml:space="preserve"> </w:t>
      </w:r>
      <w:r w:rsidR="2348EE26" w:rsidRPr="002C550E">
        <w:rPr>
          <w:rFonts w:ascii="Times New Roman" w:hAnsi="Times New Roman"/>
          <w:sz w:val="24"/>
          <w:szCs w:val="24"/>
        </w:rPr>
        <w:t>1,2 – eesti keel</w:t>
      </w:r>
      <w:r w:rsidR="0313E74F" w:rsidRPr="002C550E">
        <w:rPr>
          <w:rFonts w:ascii="Times New Roman" w:hAnsi="Times New Roman"/>
          <w:sz w:val="24"/>
          <w:szCs w:val="24"/>
        </w:rPr>
        <w:t xml:space="preserve"> </w:t>
      </w:r>
      <w:r w:rsidR="2348EE26" w:rsidRPr="002C550E">
        <w:rPr>
          <w:rFonts w:ascii="Times New Roman" w:hAnsi="Times New Roman"/>
          <w:sz w:val="24"/>
          <w:szCs w:val="24"/>
        </w:rPr>
        <w:t>1,0 – füüsika</w:t>
      </w:r>
      <w:r w:rsidR="4F054820" w:rsidRPr="002C550E">
        <w:rPr>
          <w:rFonts w:ascii="Times New Roman" w:hAnsi="Times New Roman"/>
          <w:sz w:val="24"/>
          <w:szCs w:val="24"/>
        </w:rPr>
        <w:t xml:space="preserve"> </w:t>
      </w:r>
      <w:r w:rsidR="00364173">
        <w:rPr>
          <w:rFonts w:ascii="Times New Roman" w:hAnsi="Times New Roman"/>
          <w:sz w:val="24"/>
          <w:szCs w:val="24"/>
        </w:rPr>
        <w:t>0,9</w:t>
      </w:r>
      <w:r w:rsidR="002C550E">
        <w:rPr>
          <w:rFonts w:ascii="Times New Roman" w:eastAsia="Times New Roman" w:hAnsi="Times New Roman"/>
          <w:sz w:val="24"/>
          <w:szCs w:val="24"/>
        </w:rPr>
        <w:t>;</w:t>
      </w:r>
    </w:p>
    <w:p w14:paraId="2EAF2F5B" w14:textId="0676BCFF" w:rsidR="5F60277D" w:rsidRPr="00F74F2D" w:rsidRDefault="002C550E" w:rsidP="00D91026">
      <w:pPr>
        <w:pStyle w:val="Loendilik"/>
        <w:numPr>
          <w:ilvl w:val="2"/>
          <w:numId w:val="13"/>
        </w:numPr>
        <w:spacing w:line="276" w:lineRule="auto"/>
        <w:jc w:val="both"/>
        <w:rPr>
          <w:rFonts w:ascii="Times New Roman" w:hAnsi="Times New Roman"/>
          <w:sz w:val="24"/>
          <w:szCs w:val="24"/>
        </w:rPr>
      </w:pPr>
      <w:r>
        <w:rPr>
          <w:rFonts w:ascii="Times New Roman" w:hAnsi="Times New Roman"/>
          <w:sz w:val="24"/>
          <w:szCs w:val="24"/>
        </w:rPr>
        <w:t>i</w:t>
      </w:r>
      <w:r w:rsidR="5F60277D" w:rsidRPr="00F74F2D">
        <w:rPr>
          <w:rFonts w:ascii="Times New Roman" w:hAnsi="Times New Roman"/>
          <w:sz w:val="24"/>
          <w:szCs w:val="24"/>
        </w:rPr>
        <w:t>nglise keele ja rahvusvaheliste suhete õppesuunas</w:t>
      </w:r>
      <w:r w:rsidR="0C988FDB" w:rsidRPr="00F74F2D">
        <w:rPr>
          <w:rFonts w:ascii="Times New Roman" w:hAnsi="Times New Roman"/>
          <w:sz w:val="24"/>
          <w:szCs w:val="24"/>
        </w:rPr>
        <w:t>:</w:t>
      </w:r>
      <w:r w:rsidR="5F60277D" w:rsidRPr="00F74F2D">
        <w:rPr>
          <w:rFonts w:ascii="Times New Roman" w:hAnsi="Times New Roman"/>
          <w:sz w:val="24"/>
          <w:szCs w:val="24"/>
        </w:rPr>
        <w:t xml:space="preserve"> i</w:t>
      </w:r>
      <w:r w:rsidR="2348EE26" w:rsidRPr="00F74F2D">
        <w:rPr>
          <w:rFonts w:ascii="Times New Roman" w:hAnsi="Times New Roman"/>
          <w:sz w:val="24"/>
          <w:szCs w:val="24"/>
        </w:rPr>
        <w:t>nglise keel</w:t>
      </w:r>
      <w:r w:rsidR="77B3D3ED" w:rsidRPr="00F74F2D">
        <w:rPr>
          <w:rFonts w:ascii="Times New Roman" w:hAnsi="Times New Roman"/>
          <w:sz w:val="24"/>
          <w:szCs w:val="24"/>
        </w:rPr>
        <w:t xml:space="preserve"> </w:t>
      </w:r>
      <w:r w:rsidR="2348EE26" w:rsidRPr="00F74F2D">
        <w:rPr>
          <w:rFonts w:ascii="Times New Roman" w:hAnsi="Times New Roman"/>
          <w:sz w:val="24"/>
          <w:szCs w:val="24"/>
        </w:rPr>
        <w:t>1,2 – eesti keel</w:t>
      </w:r>
      <w:r w:rsidR="4B45D2EC" w:rsidRPr="00F74F2D">
        <w:rPr>
          <w:rFonts w:ascii="Times New Roman" w:hAnsi="Times New Roman"/>
          <w:sz w:val="24"/>
          <w:szCs w:val="24"/>
        </w:rPr>
        <w:t xml:space="preserve"> </w:t>
      </w:r>
      <w:r w:rsidR="2348EE26" w:rsidRPr="00F74F2D">
        <w:rPr>
          <w:rFonts w:ascii="Times New Roman" w:hAnsi="Times New Roman"/>
          <w:sz w:val="24"/>
          <w:szCs w:val="24"/>
        </w:rPr>
        <w:t>1,0 – matemaatika</w:t>
      </w:r>
      <w:r w:rsidR="3013876E" w:rsidRPr="00F74F2D">
        <w:rPr>
          <w:rFonts w:ascii="Times New Roman" w:hAnsi="Times New Roman"/>
          <w:sz w:val="24"/>
          <w:szCs w:val="24"/>
        </w:rPr>
        <w:t xml:space="preserve"> </w:t>
      </w:r>
      <w:r w:rsidR="2348EE26" w:rsidRPr="00F74F2D">
        <w:rPr>
          <w:rFonts w:ascii="Times New Roman" w:hAnsi="Times New Roman"/>
          <w:sz w:val="24"/>
          <w:szCs w:val="24"/>
        </w:rPr>
        <w:t>0,9</w:t>
      </w:r>
      <w:r>
        <w:rPr>
          <w:rFonts w:ascii="Times New Roman" w:hAnsi="Times New Roman"/>
          <w:sz w:val="24"/>
          <w:szCs w:val="24"/>
        </w:rPr>
        <w:t>;</w:t>
      </w:r>
    </w:p>
    <w:p w14:paraId="11B87740" w14:textId="74C015AB" w:rsidR="00F74F2D" w:rsidRPr="00F74F2D" w:rsidRDefault="006F4B0D" w:rsidP="00D91026">
      <w:pPr>
        <w:pStyle w:val="Loendilik"/>
        <w:numPr>
          <w:ilvl w:val="2"/>
          <w:numId w:val="13"/>
        </w:numPr>
        <w:spacing w:line="276" w:lineRule="auto"/>
        <w:jc w:val="both"/>
        <w:rPr>
          <w:rFonts w:ascii="Times New Roman" w:hAnsi="Times New Roman"/>
          <w:sz w:val="24"/>
          <w:szCs w:val="24"/>
        </w:rPr>
      </w:pPr>
      <w:r w:rsidRPr="00815FDB">
        <w:rPr>
          <w:rFonts w:ascii="Times New Roman" w:hAnsi="Times New Roman"/>
          <w:color w:val="000000" w:themeColor="text1"/>
          <w:sz w:val="24"/>
          <w:szCs w:val="24"/>
        </w:rPr>
        <w:t>multimeedia ja humanitaar</w:t>
      </w:r>
      <w:r w:rsidR="001C3541">
        <w:rPr>
          <w:rFonts w:ascii="Times New Roman" w:hAnsi="Times New Roman"/>
          <w:color w:val="000000" w:themeColor="text1"/>
          <w:sz w:val="24"/>
          <w:szCs w:val="24"/>
        </w:rPr>
        <w:t>ia</w:t>
      </w:r>
      <w:r w:rsidR="642DEF87" w:rsidRPr="00815FDB">
        <w:rPr>
          <w:rFonts w:ascii="Times New Roman" w:hAnsi="Times New Roman"/>
          <w:color w:val="000000" w:themeColor="text1"/>
          <w:sz w:val="24"/>
          <w:szCs w:val="24"/>
        </w:rPr>
        <w:t xml:space="preserve"> </w:t>
      </w:r>
      <w:r w:rsidR="642DEF87" w:rsidRPr="00F74F2D">
        <w:rPr>
          <w:rFonts w:ascii="Times New Roman" w:hAnsi="Times New Roman"/>
          <w:sz w:val="24"/>
          <w:szCs w:val="24"/>
        </w:rPr>
        <w:t xml:space="preserve">õppesuunas: </w:t>
      </w:r>
      <w:r w:rsidR="20AC5488" w:rsidRPr="00F74F2D">
        <w:rPr>
          <w:rFonts w:ascii="Times New Roman" w:hAnsi="Times New Roman"/>
          <w:sz w:val="24"/>
          <w:szCs w:val="24"/>
        </w:rPr>
        <w:t>e</w:t>
      </w:r>
      <w:r w:rsidR="2348EE26" w:rsidRPr="00F74F2D">
        <w:rPr>
          <w:rFonts w:ascii="Times New Roman" w:hAnsi="Times New Roman"/>
          <w:sz w:val="24"/>
          <w:szCs w:val="24"/>
        </w:rPr>
        <w:t>esti keel</w:t>
      </w:r>
      <w:r w:rsidR="719E7F43" w:rsidRPr="00F74F2D">
        <w:rPr>
          <w:rFonts w:ascii="Times New Roman" w:hAnsi="Times New Roman"/>
          <w:sz w:val="24"/>
          <w:szCs w:val="24"/>
        </w:rPr>
        <w:t xml:space="preserve"> </w:t>
      </w:r>
      <w:r w:rsidR="2348EE26" w:rsidRPr="00F74F2D">
        <w:rPr>
          <w:rFonts w:ascii="Times New Roman" w:hAnsi="Times New Roman"/>
          <w:sz w:val="24"/>
          <w:szCs w:val="24"/>
        </w:rPr>
        <w:t>1,2 – inglise keel</w:t>
      </w:r>
      <w:r w:rsidR="36A44016" w:rsidRPr="00F74F2D">
        <w:rPr>
          <w:rFonts w:ascii="Times New Roman" w:hAnsi="Times New Roman"/>
          <w:sz w:val="24"/>
          <w:szCs w:val="24"/>
        </w:rPr>
        <w:t xml:space="preserve"> </w:t>
      </w:r>
      <w:r w:rsidR="2348EE26" w:rsidRPr="00F74F2D">
        <w:rPr>
          <w:rFonts w:ascii="Times New Roman" w:hAnsi="Times New Roman"/>
          <w:sz w:val="24"/>
          <w:szCs w:val="24"/>
        </w:rPr>
        <w:t>1,0 – matemaatika</w:t>
      </w:r>
      <w:r w:rsidR="65021402" w:rsidRPr="00F74F2D">
        <w:rPr>
          <w:rFonts w:ascii="Times New Roman" w:hAnsi="Times New Roman"/>
          <w:sz w:val="24"/>
          <w:szCs w:val="24"/>
        </w:rPr>
        <w:t xml:space="preserve"> </w:t>
      </w:r>
      <w:r w:rsidR="2348EE26" w:rsidRPr="00F74F2D">
        <w:rPr>
          <w:rFonts w:ascii="Times New Roman" w:hAnsi="Times New Roman"/>
          <w:sz w:val="24"/>
          <w:szCs w:val="24"/>
        </w:rPr>
        <w:t>0,9</w:t>
      </w:r>
      <w:r w:rsidR="002C550E">
        <w:rPr>
          <w:rFonts w:ascii="Times New Roman" w:hAnsi="Times New Roman"/>
          <w:sz w:val="24"/>
          <w:szCs w:val="24"/>
        </w:rPr>
        <w:t>.</w:t>
      </w:r>
    </w:p>
    <w:p w14:paraId="2416406F" w14:textId="2431E8D5" w:rsidR="00572B4A" w:rsidRPr="00F74F2D"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F74F2D">
        <w:rPr>
          <w:rFonts w:ascii="Times New Roman" w:hAnsi="Times New Roman"/>
          <w:sz w:val="24"/>
          <w:szCs w:val="24"/>
        </w:rPr>
        <w:t>Ü</w:t>
      </w:r>
      <w:r w:rsidR="00F74F2D" w:rsidRPr="00F74F2D">
        <w:rPr>
          <w:rFonts w:ascii="Times New Roman" w:hAnsi="Times New Roman"/>
          <w:sz w:val="24"/>
          <w:szCs w:val="24"/>
        </w:rPr>
        <w:t>hiskatsete praktilised</w:t>
      </w:r>
      <w:r w:rsidR="00261FDF" w:rsidRPr="00F74F2D">
        <w:rPr>
          <w:rFonts w:ascii="Times New Roman" w:hAnsi="Times New Roman"/>
          <w:sz w:val="24"/>
          <w:szCs w:val="24"/>
        </w:rPr>
        <w:t xml:space="preserve"> tö</w:t>
      </w:r>
      <w:r w:rsidR="00F74F2D" w:rsidRPr="00F74F2D">
        <w:rPr>
          <w:rFonts w:ascii="Times New Roman" w:hAnsi="Times New Roman"/>
          <w:sz w:val="24"/>
          <w:szCs w:val="24"/>
        </w:rPr>
        <w:t>ö</w:t>
      </w:r>
      <w:r w:rsidR="00261FDF" w:rsidRPr="00F74F2D">
        <w:rPr>
          <w:rFonts w:ascii="Times New Roman" w:hAnsi="Times New Roman"/>
          <w:sz w:val="24"/>
          <w:szCs w:val="24"/>
        </w:rPr>
        <w:t>d</w:t>
      </w:r>
      <w:r w:rsidRPr="00F74F2D">
        <w:rPr>
          <w:rFonts w:ascii="Times New Roman" w:hAnsi="Times New Roman"/>
          <w:sz w:val="24"/>
          <w:szCs w:val="24"/>
        </w:rPr>
        <w:t xml:space="preserve"> edukalt </w:t>
      </w:r>
      <w:r w:rsidR="00867FCE" w:rsidRPr="00F74F2D">
        <w:rPr>
          <w:rFonts w:ascii="Times New Roman" w:hAnsi="Times New Roman"/>
          <w:sz w:val="24"/>
          <w:szCs w:val="24"/>
        </w:rPr>
        <w:t>sooritanud</w:t>
      </w:r>
      <w:r w:rsidRPr="00F74F2D">
        <w:rPr>
          <w:rFonts w:ascii="Times New Roman" w:hAnsi="Times New Roman"/>
          <w:sz w:val="24"/>
          <w:szCs w:val="24"/>
        </w:rPr>
        <w:t xml:space="preserve"> õpilaskandidaatidele toimub eesti- </w:t>
      </w:r>
      <w:r w:rsidR="00DF7379" w:rsidRPr="00F74F2D">
        <w:rPr>
          <w:rFonts w:ascii="Times New Roman" w:hAnsi="Times New Roman"/>
          <w:sz w:val="24"/>
          <w:szCs w:val="24"/>
        </w:rPr>
        <w:t>või</w:t>
      </w:r>
      <w:r w:rsidRPr="00F74F2D">
        <w:rPr>
          <w:rFonts w:ascii="Times New Roman" w:hAnsi="Times New Roman"/>
          <w:sz w:val="24"/>
          <w:szCs w:val="24"/>
        </w:rPr>
        <w:t xml:space="preserve"> ingliskeelne (inglise keele</w:t>
      </w:r>
      <w:r w:rsidR="00074C97" w:rsidRPr="00F74F2D">
        <w:rPr>
          <w:rFonts w:ascii="Times New Roman" w:hAnsi="Times New Roman"/>
          <w:sz w:val="24"/>
          <w:szCs w:val="24"/>
        </w:rPr>
        <w:t xml:space="preserve"> ja rahvusvaheliste suhete</w:t>
      </w:r>
      <w:r w:rsidRPr="00F74F2D">
        <w:rPr>
          <w:rFonts w:ascii="Times New Roman" w:hAnsi="Times New Roman"/>
          <w:sz w:val="24"/>
          <w:szCs w:val="24"/>
        </w:rPr>
        <w:t xml:space="preserve"> õppes</w:t>
      </w:r>
      <w:r w:rsidR="00DF7379" w:rsidRPr="00F74F2D">
        <w:rPr>
          <w:rFonts w:ascii="Times New Roman" w:hAnsi="Times New Roman"/>
          <w:sz w:val="24"/>
          <w:szCs w:val="24"/>
        </w:rPr>
        <w:t>uunas</w:t>
      </w:r>
      <w:r w:rsidRPr="00F74F2D">
        <w:rPr>
          <w:rFonts w:ascii="Times New Roman" w:hAnsi="Times New Roman"/>
          <w:sz w:val="24"/>
          <w:szCs w:val="24"/>
        </w:rPr>
        <w:t>) vestlus</w:t>
      </w:r>
      <w:r w:rsidR="00323386">
        <w:rPr>
          <w:rFonts w:ascii="Times New Roman" w:hAnsi="Times New Roman"/>
          <w:sz w:val="24"/>
          <w:szCs w:val="24"/>
        </w:rPr>
        <w:t xml:space="preserve"> </w:t>
      </w:r>
      <w:r w:rsidRPr="00F74F2D">
        <w:rPr>
          <w:rFonts w:ascii="Times New Roman" w:hAnsi="Times New Roman"/>
          <w:sz w:val="24"/>
          <w:szCs w:val="24"/>
        </w:rPr>
        <w:t>vastavalt ühiskatsete korrale.</w:t>
      </w:r>
      <w:r w:rsidR="68DC690D" w:rsidRPr="00F74F2D">
        <w:rPr>
          <w:rFonts w:ascii="Times New Roman" w:hAnsi="Times New Roman"/>
          <w:sz w:val="24"/>
          <w:szCs w:val="24"/>
        </w:rPr>
        <w:t xml:space="preserve"> </w:t>
      </w:r>
      <w:r w:rsidR="00323386">
        <w:rPr>
          <w:rFonts w:ascii="Times New Roman" w:hAnsi="Times New Roman"/>
          <w:sz w:val="24"/>
          <w:szCs w:val="24"/>
        </w:rPr>
        <w:t>V</w:t>
      </w:r>
      <w:r w:rsidR="175FC8B2" w:rsidRPr="00F74F2D">
        <w:rPr>
          <w:rFonts w:ascii="Times New Roman" w:hAnsi="Times New Roman"/>
          <w:sz w:val="24"/>
          <w:szCs w:val="24"/>
        </w:rPr>
        <w:t>estlusele kutsumise</w:t>
      </w:r>
      <w:r w:rsidR="79D27B6C" w:rsidRPr="00F74F2D">
        <w:rPr>
          <w:rFonts w:ascii="Times New Roman" w:hAnsi="Times New Roman"/>
          <w:sz w:val="24"/>
          <w:szCs w:val="24"/>
        </w:rPr>
        <w:t xml:space="preserve"> aluseks on</w:t>
      </w:r>
      <w:r w:rsidR="175FC8B2" w:rsidRPr="00F74F2D">
        <w:rPr>
          <w:rFonts w:ascii="Times New Roman" w:hAnsi="Times New Roman"/>
          <w:sz w:val="24"/>
          <w:szCs w:val="24"/>
        </w:rPr>
        <w:t xml:space="preserve"> </w:t>
      </w:r>
      <w:r w:rsidR="00833FC8" w:rsidRPr="00F74F2D">
        <w:rPr>
          <w:rFonts w:ascii="Times New Roman" w:hAnsi="Times New Roman"/>
          <w:sz w:val="24"/>
          <w:szCs w:val="24"/>
        </w:rPr>
        <w:t>vastava õppesuuna kolme testi</w:t>
      </w:r>
      <w:r w:rsidR="002776A8">
        <w:rPr>
          <w:rFonts w:ascii="Times New Roman" w:hAnsi="Times New Roman"/>
          <w:sz w:val="24"/>
          <w:szCs w:val="24"/>
        </w:rPr>
        <w:t xml:space="preserve"> </w:t>
      </w:r>
      <w:r w:rsidR="0A77CACF" w:rsidRPr="00F74F2D">
        <w:rPr>
          <w:rFonts w:ascii="Times New Roman" w:hAnsi="Times New Roman"/>
          <w:sz w:val="24"/>
          <w:szCs w:val="24"/>
        </w:rPr>
        <w:t>tulemuse</w:t>
      </w:r>
      <w:r w:rsidR="6364F461" w:rsidRPr="00F74F2D">
        <w:rPr>
          <w:rFonts w:ascii="Times New Roman" w:hAnsi="Times New Roman"/>
          <w:sz w:val="24"/>
          <w:szCs w:val="24"/>
        </w:rPr>
        <w:t>d</w:t>
      </w:r>
      <w:r w:rsidR="0A77CACF" w:rsidRPr="00F74F2D">
        <w:rPr>
          <w:rFonts w:ascii="Times New Roman" w:hAnsi="Times New Roman"/>
          <w:sz w:val="24"/>
          <w:szCs w:val="24"/>
        </w:rPr>
        <w:t xml:space="preserve"> ja</w:t>
      </w:r>
      <w:r w:rsidR="175FC8B2" w:rsidRPr="00F74F2D">
        <w:rPr>
          <w:rFonts w:ascii="Times New Roman" w:hAnsi="Times New Roman"/>
          <w:sz w:val="24"/>
          <w:szCs w:val="24"/>
        </w:rPr>
        <w:t xml:space="preserve"> hinnetelehel kajastuv info</w:t>
      </w:r>
      <w:r w:rsidR="00F74F2D" w:rsidRPr="00F74F2D">
        <w:rPr>
          <w:rFonts w:ascii="Times New Roman" w:hAnsi="Times New Roman"/>
          <w:sz w:val="24"/>
          <w:szCs w:val="24"/>
        </w:rPr>
        <w:t>.</w:t>
      </w:r>
      <w:r w:rsidR="00373B54">
        <w:rPr>
          <w:rFonts w:ascii="Times New Roman" w:hAnsi="Times New Roman"/>
          <w:sz w:val="24"/>
          <w:szCs w:val="24"/>
        </w:rPr>
        <w:t xml:space="preserve"> </w:t>
      </w:r>
    </w:p>
    <w:p w14:paraId="54F28B12" w14:textId="77777777" w:rsidR="00572B4A" w:rsidRDefault="00572B4A" w:rsidP="00D91026">
      <w:pPr>
        <w:pStyle w:val="Loendilik"/>
        <w:numPr>
          <w:ilvl w:val="1"/>
          <w:numId w:val="13"/>
        </w:numPr>
        <w:spacing w:line="276" w:lineRule="auto"/>
        <w:ind w:left="851" w:hanging="491"/>
        <w:jc w:val="both"/>
        <w:rPr>
          <w:rFonts w:ascii="Times New Roman" w:hAnsi="Times New Roman"/>
          <w:sz w:val="24"/>
          <w:szCs w:val="24"/>
        </w:rPr>
      </w:pPr>
      <w:r w:rsidRPr="05DBCAA6">
        <w:rPr>
          <w:rFonts w:ascii="Times New Roman" w:hAnsi="Times New Roman"/>
          <w:sz w:val="24"/>
          <w:szCs w:val="24"/>
        </w:rPr>
        <w:t>Direktori käskkirjaga moodustatakse vastuvõtukomisjon</w:t>
      </w:r>
      <w:r w:rsidR="00DF5317" w:rsidRPr="05DBCAA6">
        <w:rPr>
          <w:rFonts w:ascii="Times New Roman" w:hAnsi="Times New Roman"/>
          <w:sz w:val="24"/>
          <w:szCs w:val="24"/>
        </w:rPr>
        <w:t>id</w:t>
      </w:r>
      <w:r w:rsidRPr="05DBCAA6">
        <w:rPr>
          <w:rFonts w:ascii="Times New Roman" w:hAnsi="Times New Roman"/>
          <w:sz w:val="24"/>
          <w:szCs w:val="24"/>
        </w:rPr>
        <w:t>, kelle ülesandeks on õpilastega vestluste läbiviimine ja hindamine.</w:t>
      </w:r>
    </w:p>
    <w:p w14:paraId="77CE18B6" w14:textId="77777777" w:rsidR="00572B4A" w:rsidRPr="003364D9" w:rsidRDefault="00572B4A" w:rsidP="00D91026">
      <w:pPr>
        <w:pStyle w:val="Loendilik"/>
        <w:numPr>
          <w:ilvl w:val="1"/>
          <w:numId w:val="13"/>
        </w:numPr>
        <w:spacing w:line="276" w:lineRule="auto"/>
        <w:ind w:left="851" w:hanging="491"/>
        <w:jc w:val="both"/>
        <w:rPr>
          <w:rFonts w:ascii="Times New Roman" w:hAnsi="Times New Roman"/>
          <w:color w:val="000000" w:themeColor="text1"/>
          <w:sz w:val="24"/>
          <w:szCs w:val="24"/>
        </w:rPr>
      </w:pPr>
      <w:r w:rsidRPr="05DBCAA6">
        <w:rPr>
          <w:rFonts w:ascii="Times New Roman" w:hAnsi="Times New Roman"/>
          <w:sz w:val="24"/>
          <w:szCs w:val="24"/>
        </w:rPr>
        <w:t xml:space="preserve">Eestikeelse vestluse temaatika hõlmab õpilaskandidaadi õpimotivatsiooni, kus kirjeldatakse õppesuuna valiku põhjendust, üldkultuurilist </w:t>
      </w:r>
      <w:r w:rsidR="00DB4D52" w:rsidRPr="05DBCAA6">
        <w:rPr>
          <w:rFonts w:ascii="Times New Roman" w:hAnsi="Times New Roman"/>
          <w:sz w:val="24"/>
          <w:szCs w:val="24"/>
        </w:rPr>
        <w:t xml:space="preserve">mina- ja </w:t>
      </w:r>
      <w:r w:rsidRPr="05DBCAA6">
        <w:rPr>
          <w:rFonts w:ascii="Times New Roman" w:hAnsi="Times New Roman"/>
          <w:sz w:val="24"/>
          <w:szCs w:val="24"/>
        </w:rPr>
        <w:t>maailmapilti,</w:t>
      </w:r>
      <w:r w:rsidR="00DB4D52" w:rsidRPr="05DBCAA6">
        <w:rPr>
          <w:rFonts w:ascii="Times New Roman" w:hAnsi="Times New Roman"/>
          <w:sz w:val="24"/>
          <w:szCs w:val="24"/>
        </w:rPr>
        <w:t xml:space="preserve"> </w:t>
      </w:r>
      <w:r w:rsidR="00DB4D52" w:rsidRPr="00F74F2D">
        <w:rPr>
          <w:rFonts w:ascii="Times New Roman" w:hAnsi="Times New Roman"/>
          <w:sz w:val="24"/>
          <w:szCs w:val="24"/>
        </w:rPr>
        <w:t>õppekava üld</w:t>
      </w:r>
      <w:r w:rsidR="62C6908E" w:rsidRPr="00F74F2D">
        <w:rPr>
          <w:rFonts w:ascii="Times New Roman" w:hAnsi="Times New Roman"/>
          <w:sz w:val="24"/>
          <w:szCs w:val="24"/>
        </w:rPr>
        <w:t xml:space="preserve">pädevusi </w:t>
      </w:r>
      <w:r w:rsidR="49A3C9D6" w:rsidRPr="00F74F2D">
        <w:rPr>
          <w:rFonts w:ascii="Times New Roman" w:hAnsi="Times New Roman"/>
          <w:sz w:val="24"/>
          <w:szCs w:val="24"/>
        </w:rPr>
        <w:t xml:space="preserve">ja ainealaseid </w:t>
      </w:r>
      <w:r w:rsidR="1C9AC1EF" w:rsidRPr="00F74F2D">
        <w:rPr>
          <w:rFonts w:ascii="Times New Roman" w:hAnsi="Times New Roman"/>
          <w:sz w:val="24"/>
          <w:szCs w:val="24"/>
        </w:rPr>
        <w:t xml:space="preserve">teadmisi </w:t>
      </w:r>
      <w:r w:rsidR="009B6430" w:rsidRPr="00F74F2D">
        <w:rPr>
          <w:rFonts w:ascii="Times New Roman" w:hAnsi="Times New Roman"/>
          <w:sz w:val="24"/>
          <w:szCs w:val="24"/>
        </w:rPr>
        <w:t xml:space="preserve">ning </w:t>
      </w:r>
      <w:r w:rsidR="00DF5317" w:rsidRPr="05DBCAA6">
        <w:rPr>
          <w:rFonts w:ascii="Times New Roman" w:hAnsi="Times New Roman"/>
          <w:sz w:val="24"/>
          <w:szCs w:val="24"/>
        </w:rPr>
        <w:t>ettevõtlikkust</w:t>
      </w:r>
      <w:r w:rsidR="009B6430" w:rsidRPr="05DBCAA6">
        <w:rPr>
          <w:rFonts w:ascii="Times New Roman" w:hAnsi="Times New Roman"/>
          <w:sz w:val="24"/>
          <w:szCs w:val="24"/>
        </w:rPr>
        <w:t xml:space="preserve"> ja</w:t>
      </w:r>
      <w:r w:rsidRPr="05DBCAA6">
        <w:rPr>
          <w:rFonts w:ascii="Times New Roman" w:hAnsi="Times New Roman"/>
          <w:sz w:val="24"/>
          <w:szCs w:val="24"/>
        </w:rPr>
        <w:t xml:space="preserve"> saavutusi.</w:t>
      </w:r>
      <w:r w:rsidR="00C13D4A">
        <w:rPr>
          <w:rFonts w:ascii="Times New Roman" w:hAnsi="Times New Roman"/>
          <w:sz w:val="24"/>
          <w:szCs w:val="24"/>
        </w:rPr>
        <w:t xml:space="preserve"> </w:t>
      </w:r>
      <w:r w:rsidR="00C13D4A" w:rsidRPr="003364D9">
        <w:rPr>
          <w:rFonts w:ascii="Times New Roman" w:hAnsi="Times New Roman"/>
          <w:color w:val="000000" w:themeColor="text1"/>
          <w:sz w:val="24"/>
          <w:szCs w:val="24"/>
        </w:rPr>
        <w:t xml:space="preserve">Vestlus annab maksimaalselt 100 punkti (hinnetelehel kajastuv info – 35 punkti; ainealased küsimused – 15 punkti; õppesuuna põhjendus – </w:t>
      </w:r>
      <w:r w:rsidR="00F65523" w:rsidRPr="003364D9">
        <w:rPr>
          <w:rFonts w:ascii="Times New Roman" w:hAnsi="Times New Roman"/>
          <w:color w:val="000000" w:themeColor="text1"/>
          <w:sz w:val="24"/>
          <w:szCs w:val="24"/>
        </w:rPr>
        <w:t>25</w:t>
      </w:r>
      <w:r w:rsidR="00C13D4A" w:rsidRPr="003364D9">
        <w:rPr>
          <w:rFonts w:ascii="Times New Roman" w:hAnsi="Times New Roman"/>
          <w:color w:val="000000" w:themeColor="text1"/>
          <w:sz w:val="24"/>
          <w:szCs w:val="24"/>
        </w:rPr>
        <w:t xml:space="preserve"> punkti; senised saavutused – 10 punkti; üldkultuuriline mina- ja maailmapi</w:t>
      </w:r>
      <w:r w:rsidR="00F65523" w:rsidRPr="003364D9">
        <w:rPr>
          <w:rFonts w:ascii="Times New Roman" w:hAnsi="Times New Roman"/>
          <w:color w:val="000000" w:themeColor="text1"/>
          <w:sz w:val="24"/>
          <w:szCs w:val="24"/>
        </w:rPr>
        <w:t>lt – 15</w:t>
      </w:r>
      <w:r w:rsidR="00C13D4A" w:rsidRPr="003364D9">
        <w:rPr>
          <w:rFonts w:ascii="Times New Roman" w:hAnsi="Times New Roman"/>
          <w:color w:val="000000" w:themeColor="text1"/>
          <w:sz w:val="24"/>
          <w:szCs w:val="24"/>
        </w:rPr>
        <w:t xml:space="preserve"> punkti)</w:t>
      </w:r>
      <w:r w:rsidR="00A87D14" w:rsidRPr="003364D9">
        <w:rPr>
          <w:rFonts w:ascii="Times New Roman" w:hAnsi="Times New Roman"/>
          <w:color w:val="000000" w:themeColor="text1"/>
          <w:sz w:val="24"/>
          <w:szCs w:val="24"/>
        </w:rPr>
        <w:t>.</w:t>
      </w:r>
      <w:r w:rsidR="00C13D4A" w:rsidRPr="003364D9">
        <w:rPr>
          <w:rFonts w:ascii="Times New Roman" w:hAnsi="Times New Roman"/>
          <w:color w:val="000000" w:themeColor="text1"/>
          <w:sz w:val="24"/>
          <w:szCs w:val="24"/>
        </w:rPr>
        <w:t xml:space="preserve">  </w:t>
      </w:r>
    </w:p>
    <w:p w14:paraId="389702E4" w14:textId="120254C2" w:rsidR="00572B4A" w:rsidRPr="00F74F2D"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F74F2D">
        <w:rPr>
          <w:rFonts w:ascii="Times New Roman" w:hAnsi="Times New Roman"/>
          <w:sz w:val="24"/>
          <w:szCs w:val="24"/>
        </w:rPr>
        <w:t xml:space="preserve">Ingliskeelsel vestlusel (inglise keele </w:t>
      </w:r>
      <w:r w:rsidR="00074C97" w:rsidRPr="00F74F2D">
        <w:rPr>
          <w:rFonts w:ascii="Times New Roman" w:hAnsi="Times New Roman"/>
          <w:sz w:val="24"/>
          <w:szCs w:val="24"/>
        </w:rPr>
        <w:t xml:space="preserve">ja rahvusvaheliste suhete </w:t>
      </w:r>
      <w:r w:rsidR="003D5012" w:rsidRPr="00F74F2D">
        <w:rPr>
          <w:rFonts w:ascii="Times New Roman" w:hAnsi="Times New Roman"/>
          <w:sz w:val="24"/>
          <w:szCs w:val="24"/>
        </w:rPr>
        <w:t>õppesuunas</w:t>
      </w:r>
      <w:r w:rsidRPr="00F74F2D">
        <w:rPr>
          <w:rFonts w:ascii="Times New Roman" w:hAnsi="Times New Roman"/>
          <w:sz w:val="24"/>
          <w:szCs w:val="24"/>
        </w:rPr>
        <w:t xml:space="preserve">) lähtutakse </w:t>
      </w:r>
      <w:r w:rsidR="009B6430" w:rsidRPr="00F74F2D">
        <w:rPr>
          <w:rFonts w:ascii="Times New Roman" w:hAnsi="Times New Roman"/>
          <w:sz w:val="24"/>
          <w:szCs w:val="24"/>
        </w:rPr>
        <w:t>p 4.1</w:t>
      </w:r>
      <w:r w:rsidR="00643AF7">
        <w:rPr>
          <w:rFonts w:ascii="Times New Roman" w:hAnsi="Times New Roman"/>
          <w:sz w:val="24"/>
          <w:szCs w:val="24"/>
        </w:rPr>
        <w:t>1</w:t>
      </w:r>
      <w:r w:rsidR="00861179">
        <w:rPr>
          <w:rFonts w:ascii="Times New Roman" w:hAnsi="Times New Roman"/>
          <w:sz w:val="24"/>
          <w:szCs w:val="24"/>
        </w:rPr>
        <w:t>.</w:t>
      </w:r>
      <w:r w:rsidR="009B6430" w:rsidRPr="00F74F2D">
        <w:rPr>
          <w:rFonts w:ascii="Times New Roman" w:hAnsi="Times New Roman"/>
          <w:sz w:val="24"/>
          <w:szCs w:val="24"/>
        </w:rPr>
        <w:t xml:space="preserve"> ning</w:t>
      </w:r>
      <w:r w:rsidRPr="00F74F2D">
        <w:rPr>
          <w:rFonts w:ascii="Times New Roman" w:hAnsi="Times New Roman"/>
          <w:sz w:val="24"/>
          <w:szCs w:val="24"/>
        </w:rPr>
        <w:t xml:space="preserve"> hinnatakse õpilaskandidaadi </w:t>
      </w:r>
      <w:r w:rsidR="1DABF908" w:rsidRPr="00F74F2D">
        <w:rPr>
          <w:rFonts w:ascii="Times New Roman" w:hAnsi="Times New Roman"/>
          <w:sz w:val="24"/>
          <w:szCs w:val="24"/>
        </w:rPr>
        <w:t>üld</w:t>
      </w:r>
      <w:r w:rsidR="163CDE74" w:rsidRPr="00F74F2D">
        <w:rPr>
          <w:rFonts w:ascii="Times New Roman" w:hAnsi="Times New Roman"/>
          <w:sz w:val="24"/>
          <w:szCs w:val="24"/>
        </w:rPr>
        <w:t>pädevusi</w:t>
      </w:r>
      <w:r w:rsidR="5E9FF43F" w:rsidRPr="00F74F2D">
        <w:rPr>
          <w:rFonts w:ascii="Times New Roman" w:hAnsi="Times New Roman"/>
          <w:sz w:val="24"/>
          <w:szCs w:val="24"/>
        </w:rPr>
        <w:t xml:space="preserve">, </w:t>
      </w:r>
      <w:r w:rsidR="66D2932B" w:rsidRPr="00F74F2D">
        <w:rPr>
          <w:rFonts w:ascii="Times New Roman" w:hAnsi="Times New Roman"/>
          <w:sz w:val="24"/>
          <w:szCs w:val="24"/>
        </w:rPr>
        <w:t xml:space="preserve">ainealaseid teadmisi ja </w:t>
      </w:r>
      <w:r w:rsidRPr="00F74F2D">
        <w:rPr>
          <w:rFonts w:ascii="Times New Roman" w:hAnsi="Times New Roman"/>
          <w:sz w:val="24"/>
          <w:szCs w:val="24"/>
        </w:rPr>
        <w:t xml:space="preserve">suulist </w:t>
      </w:r>
      <w:r w:rsidR="009B6430" w:rsidRPr="00F74F2D">
        <w:rPr>
          <w:rFonts w:ascii="Times New Roman" w:hAnsi="Times New Roman"/>
          <w:sz w:val="24"/>
          <w:szCs w:val="24"/>
        </w:rPr>
        <w:t xml:space="preserve">inglise </w:t>
      </w:r>
      <w:r w:rsidRPr="00F74F2D">
        <w:rPr>
          <w:rFonts w:ascii="Times New Roman" w:hAnsi="Times New Roman"/>
          <w:sz w:val="24"/>
          <w:szCs w:val="24"/>
        </w:rPr>
        <w:t>keele</w:t>
      </w:r>
      <w:r w:rsidR="009B6430" w:rsidRPr="00F74F2D">
        <w:rPr>
          <w:rFonts w:ascii="Times New Roman" w:hAnsi="Times New Roman"/>
          <w:sz w:val="24"/>
          <w:szCs w:val="24"/>
        </w:rPr>
        <w:t xml:space="preserve"> </w:t>
      </w:r>
      <w:r w:rsidRPr="00F74F2D">
        <w:rPr>
          <w:rFonts w:ascii="Times New Roman" w:hAnsi="Times New Roman"/>
          <w:sz w:val="24"/>
          <w:szCs w:val="24"/>
        </w:rPr>
        <w:t>oskust.</w:t>
      </w:r>
      <w:r w:rsidR="00A87D14">
        <w:rPr>
          <w:rFonts w:ascii="Times New Roman" w:hAnsi="Times New Roman"/>
          <w:sz w:val="24"/>
          <w:szCs w:val="24"/>
        </w:rPr>
        <w:t xml:space="preserve"> </w:t>
      </w:r>
    </w:p>
    <w:p w14:paraId="5E1A0096" w14:textId="77777777" w:rsidR="00572B4A" w:rsidRDefault="00572B4A" w:rsidP="00D91026">
      <w:pPr>
        <w:pStyle w:val="Loendilik"/>
        <w:numPr>
          <w:ilvl w:val="1"/>
          <w:numId w:val="13"/>
        </w:numPr>
        <w:spacing w:line="276" w:lineRule="auto"/>
        <w:ind w:left="851" w:hanging="491"/>
        <w:jc w:val="both"/>
        <w:rPr>
          <w:rFonts w:ascii="Times New Roman" w:hAnsi="Times New Roman"/>
          <w:sz w:val="24"/>
          <w:szCs w:val="24"/>
        </w:rPr>
      </w:pPr>
      <w:r w:rsidRPr="05DBCAA6">
        <w:rPr>
          <w:rFonts w:ascii="Times New Roman" w:hAnsi="Times New Roman"/>
          <w:sz w:val="24"/>
          <w:szCs w:val="24"/>
        </w:rPr>
        <w:t xml:space="preserve">Õpilaskandidaatide esialgse </w:t>
      </w:r>
      <w:r w:rsidRPr="00D66055">
        <w:rPr>
          <w:rFonts w:ascii="Times New Roman" w:hAnsi="Times New Roman"/>
          <w:sz w:val="24"/>
          <w:szCs w:val="24"/>
        </w:rPr>
        <w:t>nimekirja koostamise aluseks on õppes</w:t>
      </w:r>
      <w:r w:rsidR="009B6430" w:rsidRPr="00D66055">
        <w:rPr>
          <w:rFonts w:ascii="Times New Roman" w:hAnsi="Times New Roman"/>
          <w:sz w:val="24"/>
          <w:szCs w:val="24"/>
        </w:rPr>
        <w:t xml:space="preserve">uuna eelistus, </w:t>
      </w:r>
      <w:r w:rsidR="00867FCE" w:rsidRPr="00D66055">
        <w:rPr>
          <w:rFonts w:ascii="Times New Roman" w:hAnsi="Times New Roman"/>
          <w:sz w:val="24"/>
          <w:szCs w:val="24"/>
        </w:rPr>
        <w:t xml:space="preserve">vastava õppesuuna </w:t>
      </w:r>
      <w:r w:rsidR="00E27987">
        <w:rPr>
          <w:rFonts w:ascii="Times New Roman" w:hAnsi="Times New Roman"/>
          <w:sz w:val="24"/>
          <w:szCs w:val="24"/>
        </w:rPr>
        <w:t>Ühiskatse</w:t>
      </w:r>
      <w:r w:rsidR="00F74F2D" w:rsidRPr="00D66055">
        <w:rPr>
          <w:rFonts w:ascii="Times New Roman" w:hAnsi="Times New Roman"/>
          <w:sz w:val="24"/>
          <w:szCs w:val="24"/>
        </w:rPr>
        <w:t>te praktiliste tööde</w:t>
      </w:r>
      <w:r w:rsidR="00867FCE" w:rsidRPr="00D66055">
        <w:rPr>
          <w:rFonts w:ascii="Times New Roman" w:hAnsi="Times New Roman"/>
          <w:sz w:val="24"/>
          <w:szCs w:val="24"/>
        </w:rPr>
        <w:t xml:space="preserve"> </w:t>
      </w:r>
      <w:r w:rsidR="006257DE">
        <w:rPr>
          <w:rFonts w:ascii="Times New Roman" w:hAnsi="Times New Roman"/>
          <w:sz w:val="24"/>
          <w:szCs w:val="24"/>
        </w:rPr>
        <w:t xml:space="preserve">ja </w:t>
      </w:r>
      <w:r w:rsidRPr="00D66055">
        <w:rPr>
          <w:rFonts w:ascii="Times New Roman" w:hAnsi="Times New Roman"/>
          <w:sz w:val="24"/>
          <w:szCs w:val="24"/>
        </w:rPr>
        <w:t>v</w:t>
      </w:r>
      <w:r w:rsidR="009B6430" w:rsidRPr="00D66055">
        <w:rPr>
          <w:rFonts w:ascii="Times New Roman" w:hAnsi="Times New Roman"/>
          <w:sz w:val="24"/>
          <w:szCs w:val="24"/>
        </w:rPr>
        <w:t xml:space="preserve">estluse </w:t>
      </w:r>
      <w:r w:rsidR="14E825BB" w:rsidRPr="00D66055">
        <w:rPr>
          <w:rFonts w:ascii="Times New Roman" w:hAnsi="Times New Roman"/>
          <w:sz w:val="24"/>
          <w:szCs w:val="24"/>
        </w:rPr>
        <w:t>tulemused</w:t>
      </w:r>
      <w:r w:rsidR="22C3C010" w:rsidRPr="00D66055">
        <w:rPr>
          <w:rFonts w:ascii="Times New Roman" w:hAnsi="Times New Roman"/>
          <w:sz w:val="24"/>
          <w:szCs w:val="24"/>
        </w:rPr>
        <w:t>,</w:t>
      </w:r>
      <w:r w:rsidR="14E825BB" w:rsidRPr="00D66055">
        <w:rPr>
          <w:rFonts w:ascii="Times New Roman" w:hAnsi="Times New Roman"/>
          <w:sz w:val="24"/>
          <w:szCs w:val="24"/>
        </w:rPr>
        <w:t xml:space="preserve"> </w:t>
      </w:r>
      <w:r w:rsidR="597BB436" w:rsidRPr="00D66055">
        <w:rPr>
          <w:rFonts w:ascii="Times New Roman" w:hAnsi="Times New Roman"/>
          <w:sz w:val="24"/>
          <w:szCs w:val="24"/>
        </w:rPr>
        <w:t xml:space="preserve">hinnetelehel kajastuv info </w:t>
      </w:r>
      <w:r w:rsidR="4819C2CB" w:rsidRPr="00D66055">
        <w:rPr>
          <w:rFonts w:ascii="Times New Roman" w:hAnsi="Times New Roman"/>
          <w:sz w:val="24"/>
          <w:szCs w:val="24"/>
        </w:rPr>
        <w:t>ning</w:t>
      </w:r>
      <w:r w:rsidR="009B6430" w:rsidRPr="00D66055">
        <w:rPr>
          <w:rFonts w:ascii="Times New Roman" w:hAnsi="Times New Roman"/>
          <w:sz w:val="24"/>
          <w:szCs w:val="24"/>
        </w:rPr>
        <w:t xml:space="preserve"> </w:t>
      </w:r>
      <w:r w:rsidR="00DF5317" w:rsidRPr="00D66055">
        <w:rPr>
          <w:rFonts w:ascii="Times New Roman" w:hAnsi="Times New Roman"/>
          <w:sz w:val="24"/>
          <w:szCs w:val="24"/>
        </w:rPr>
        <w:t>õpilaskohtade arv</w:t>
      </w:r>
      <w:r w:rsidRPr="05DBCAA6">
        <w:rPr>
          <w:rFonts w:ascii="Times New Roman" w:hAnsi="Times New Roman"/>
          <w:sz w:val="24"/>
          <w:szCs w:val="24"/>
        </w:rPr>
        <w:t>.</w:t>
      </w:r>
    </w:p>
    <w:p w14:paraId="26955F93" w14:textId="77777777" w:rsidR="00572B4A" w:rsidRPr="00273F75" w:rsidRDefault="00D66055" w:rsidP="00D91026">
      <w:pPr>
        <w:pStyle w:val="Loendilik"/>
        <w:numPr>
          <w:ilvl w:val="1"/>
          <w:numId w:val="13"/>
        </w:numPr>
        <w:spacing w:line="276" w:lineRule="auto"/>
        <w:ind w:left="851" w:hanging="491"/>
        <w:jc w:val="both"/>
        <w:rPr>
          <w:rFonts w:ascii="Times New Roman" w:hAnsi="Times New Roman"/>
          <w:sz w:val="24"/>
          <w:szCs w:val="24"/>
        </w:rPr>
      </w:pPr>
      <w:r>
        <w:rPr>
          <w:rFonts w:ascii="Times New Roman" w:hAnsi="Times New Roman"/>
          <w:sz w:val="24"/>
          <w:szCs w:val="24"/>
        </w:rPr>
        <w:t>K</w:t>
      </w:r>
      <w:r w:rsidR="00572B4A" w:rsidRPr="05DBCAA6">
        <w:rPr>
          <w:rFonts w:ascii="Times New Roman" w:hAnsi="Times New Roman"/>
          <w:sz w:val="24"/>
          <w:szCs w:val="24"/>
        </w:rPr>
        <w:t>oolil</w:t>
      </w:r>
      <w:r w:rsidR="006257DE">
        <w:rPr>
          <w:rFonts w:ascii="Times New Roman" w:hAnsi="Times New Roman"/>
          <w:sz w:val="24"/>
          <w:szCs w:val="24"/>
        </w:rPr>
        <w:t xml:space="preserve"> on</w:t>
      </w:r>
      <w:r w:rsidR="00572B4A" w:rsidRPr="05DBCAA6">
        <w:rPr>
          <w:rFonts w:ascii="Times New Roman" w:hAnsi="Times New Roman"/>
          <w:sz w:val="24"/>
          <w:szCs w:val="24"/>
        </w:rPr>
        <w:t xml:space="preserve"> õigus teha õpilaskandidaatidele ettepanek asuda õppima teisele õppesuunale arvestades vestlusel avaldatud teise õppesuuna eelistust.</w:t>
      </w:r>
    </w:p>
    <w:p w14:paraId="4B803F27" w14:textId="77777777" w:rsidR="00572B4A" w:rsidRPr="00273F7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5DBCAA6">
        <w:rPr>
          <w:rFonts w:ascii="Times New Roman" w:hAnsi="Times New Roman"/>
          <w:sz w:val="24"/>
          <w:szCs w:val="24"/>
        </w:rPr>
        <w:t>Õpilaskandidaatide nimekirjast kustutatakse õpilane, kelle lõputunnistusel on aasta- hinnetes rohkem kui kolm rahuldavat hinnet, mitterahuldav hinne või mitterahuldav käitumishinne.</w:t>
      </w:r>
      <w:r w:rsidR="00867FCE">
        <w:rPr>
          <w:rFonts w:ascii="Times New Roman" w:hAnsi="Times New Roman"/>
          <w:sz w:val="24"/>
          <w:szCs w:val="24"/>
        </w:rPr>
        <w:t xml:space="preserve"> </w:t>
      </w:r>
    </w:p>
    <w:p w14:paraId="12039037" w14:textId="77777777" w:rsidR="00572B4A" w:rsidRPr="00D66055"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D66055">
        <w:rPr>
          <w:rFonts w:ascii="Times New Roman" w:hAnsi="Times New Roman"/>
          <w:sz w:val="24"/>
          <w:szCs w:val="24"/>
        </w:rPr>
        <w:t>Kandideerija poolt tahtlikul valeinformatsiooni esitamisel või kõrvalise abi kasutamise</w:t>
      </w:r>
      <w:r w:rsidR="00B82D14" w:rsidRPr="00D66055">
        <w:rPr>
          <w:rFonts w:ascii="Times New Roman" w:hAnsi="Times New Roman"/>
          <w:sz w:val="24"/>
          <w:szCs w:val="24"/>
        </w:rPr>
        <w:t xml:space="preserve">l </w:t>
      </w:r>
      <w:r w:rsidR="00E27987">
        <w:rPr>
          <w:rFonts w:ascii="Times New Roman" w:hAnsi="Times New Roman"/>
          <w:sz w:val="24"/>
          <w:szCs w:val="24"/>
        </w:rPr>
        <w:t>Ühiskatse</w:t>
      </w:r>
      <w:r w:rsidR="00D66055" w:rsidRPr="00D66055">
        <w:rPr>
          <w:rFonts w:ascii="Times New Roman" w:hAnsi="Times New Roman"/>
          <w:sz w:val="24"/>
          <w:szCs w:val="24"/>
        </w:rPr>
        <w:t>te praktiliste tööde</w:t>
      </w:r>
      <w:r w:rsidRPr="00D66055">
        <w:rPr>
          <w:rFonts w:ascii="Times New Roman" w:hAnsi="Times New Roman"/>
          <w:sz w:val="24"/>
          <w:szCs w:val="24"/>
        </w:rPr>
        <w:t xml:space="preserve"> sooritamise ajal, ei arvata õpilast õpilaskandidaatide nimekirja.</w:t>
      </w:r>
      <w:r w:rsidR="00EB31DE" w:rsidRPr="00D66055">
        <w:rPr>
          <w:rFonts w:ascii="Times New Roman" w:hAnsi="Times New Roman"/>
          <w:sz w:val="24"/>
          <w:szCs w:val="24"/>
        </w:rPr>
        <w:t xml:space="preserve"> Kui õpilaskandidaat on eiranud üldinimlikke kä</w:t>
      </w:r>
      <w:r w:rsidR="009612FB" w:rsidRPr="00D66055">
        <w:rPr>
          <w:rFonts w:ascii="Times New Roman" w:hAnsi="Times New Roman"/>
          <w:sz w:val="24"/>
          <w:szCs w:val="24"/>
        </w:rPr>
        <w:t>itumistavasid, võib kool</w:t>
      </w:r>
      <w:r w:rsidR="00EB31DE" w:rsidRPr="00D66055">
        <w:rPr>
          <w:rFonts w:ascii="Times New Roman" w:hAnsi="Times New Roman"/>
          <w:sz w:val="24"/>
          <w:szCs w:val="24"/>
        </w:rPr>
        <w:t xml:space="preserve"> </w:t>
      </w:r>
      <w:r w:rsidR="009612FB" w:rsidRPr="00D66055">
        <w:rPr>
          <w:rFonts w:ascii="Times New Roman" w:hAnsi="Times New Roman"/>
          <w:sz w:val="24"/>
          <w:szCs w:val="24"/>
        </w:rPr>
        <w:t xml:space="preserve">õpilasekandidaadi kustutada </w:t>
      </w:r>
      <w:r w:rsidR="002F6B29" w:rsidRPr="00D66055">
        <w:rPr>
          <w:rFonts w:ascii="Times New Roman" w:hAnsi="Times New Roman"/>
          <w:sz w:val="24"/>
          <w:szCs w:val="24"/>
        </w:rPr>
        <w:t>õpilaskandidaatide nimekirjast</w:t>
      </w:r>
      <w:r w:rsidR="009612FB" w:rsidRPr="00D66055">
        <w:rPr>
          <w:rFonts w:ascii="Times New Roman" w:hAnsi="Times New Roman"/>
          <w:sz w:val="24"/>
          <w:szCs w:val="24"/>
        </w:rPr>
        <w:t>.</w:t>
      </w:r>
    </w:p>
    <w:p w14:paraId="2DC047AD" w14:textId="77777777" w:rsidR="226B0F01" w:rsidRDefault="226B0F01" w:rsidP="00D91026">
      <w:pPr>
        <w:pStyle w:val="Loendilik"/>
        <w:numPr>
          <w:ilvl w:val="1"/>
          <w:numId w:val="13"/>
        </w:numPr>
        <w:spacing w:line="276" w:lineRule="auto"/>
        <w:ind w:left="851" w:hanging="491"/>
        <w:jc w:val="both"/>
        <w:rPr>
          <w:rFonts w:ascii="Times New Roman" w:eastAsia="Times New Roman" w:hAnsi="Times New Roman"/>
          <w:sz w:val="24"/>
          <w:szCs w:val="24"/>
        </w:rPr>
      </w:pPr>
      <w:r w:rsidRPr="05DBCAA6">
        <w:rPr>
          <w:rFonts w:ascii="Times New Roman" w:hAnsi="Times New Roman"/>
          <w:sz w:val="24"/>
          <w:szCs w:val="24"/>
        </w:rPr>
        <w:t>Õpilaskandidaatide võrdsete tulemuste korral eelistatakse õpilaskandidaati, kelle hinded põhikooli</w:t>
      </w:r>
      <w:r w:rsidR="002776A8">
        <w:rPr>
          <w:rFonts w:ascii="Times New Roman" w:hAnsi="Times New Roman"/>
          <w:sz w:val="24"/>
          <w:szCs w:val="24"/>
        </w:rPr>
        <w:t xml:space="preserve"> </w:t>
      </w:r>
      <w:r w:rsidRPr="05DBCAA6">
        <w:rPr>
          <w:rFonts w:ascii="Times New Roman" w:hAnsi="Times New Roman"/>
          <w:sz w:val="24"/>
          <w:szCs w:val="24"/>
        </w:rPr>
        <w:t>lõputunnistuse</w:t>
      </w:r>
      <w:r w:rsidR="00D66055">
        <w:rPr>
          <w:rFonts w:ascii="Times New Roman" w:hAnsi="Times New Roman"/>
          <w:sz w:val="24"/>
          <w:szCs w:val="24"/>
        </w:rPr>
        <w:t>l</w:t>
      </w:r>
      <w:r w:rsidRPr="05DBCAA6">
        <w:rPr>
          <w:rFonts w:ascii="Times New Roman" w:hAnsi="Times New Roman"/>
          <w:sz w:val="24"/>
          <w:szCs w:val="24"/>
        </w:rPr>
        <w:t xml:space="preserve"> on kõrgemad, sh käitumine.</w:t>
      </w:r>
    </w:p>
    <w:p w14:paraId="448A8C71" w14:textId="27FF8CBD" w:rsidR="00572B4A" w:rsidRPr="009A65F0" w:rsidRDefault="00572B4A" w:rsidP="00D91026">
      <w:pPr>
        <w:pStyle w:val="Loendilik"/>
        <w:numPr>
          <w:ilvl w:val="1"/>
          <w:numId w:val="13"/>
        </w:numPr>
        <w:spacing w:line="276" w:lineRule="auto"/>
        <w:ind w:left="851" w:hanging="491"/>
        <w:jc w:val="both"/>
        <w:rPr>
          <w:rFonts w:ascii="Times New Roman" w:hAnsi="Times New Roman"/>
          <w:sz w:val="24"/>
          <w:szCs w:val="24"/>
        </w:rPr>
      </w:pPr>
      <w:r w:rsidRPr="009A65F0">
        <w:rPr>
          <w:rFonts w:ascii="Times New Roman" w:hAnsi="Times New Roman"/>
          <w:sz w:val="24"/>
          <w:szCs w:val="24"/>
        </w:rPr>
        <w:t xml:space="preserve">Dokumentide vastuvõtt 10. klassi astumiseks toimub pärast põhikooli lõpetamist </w:t>
      </w:r>
      <w:r w:rsidR="00074C97" w:rsidRPr="009A65F0">
        <w:rPr>
          <w:rFonts w:ascii="Times New Roman" w:hAnsi="Times New Roman"/>
          <w:sz w:val="24"/>
          <w:szCs w:val="24"/>
        </w:rPr>
        <w:t>hiljemalt 2</w:t>
      </w:r>
      <w:r w:rsidR="00027064">
        <w:rPr>
          <w:rFonts w:ascii="Times New Roman" w:hAnsi="Times New Roman"/>
          <w:sz w:val="24"/>
          <w:szCs w:val="24"/>
        </w:rPr>
        <w:t>0</w:t>
      </w:r>
      <w:r w:rsidR="003B6231" w:rsidRPr="009A65F0">
        <w:rPr>
          <w:rFonts w:ascii="Times New Roman" w:hAnsi="Times New Roman"/>
          <w:sz w:val="24"/>
          <w:szCs w:val="24"/>
        </w:rPr>
        <w:t xml:space="preserve">. </w:t>
      </w:r>
      <w:r w:rsidR="58AA90F6" w:rsidRPr="009A65F0">
        <w:rPr>
          <w:rFonts w:ascii="Times New Roman" w:hAnsi="Times New Roman"/>
          <w:sz w:val="24"/>
          <w:szCs w:val="24"/>
        </w:rPr>
        <w:t>ju</w:t>
      </w:r>
      <w:r w:rsidR="003B6231" w:rsidRPr="009A65F0">
        <w:rPr>
          <w:rFonts w:ascii="Times New Roman" w:hAnsi="Times New Roman"/>
          <w:sz w:val="24"/>
          <w:szCs w:val="24"/>
        </w:rPr>
        <w:t>unil</w:t>
      </w:r>
      <w:r w:rsidRPr="009A65F0">
        <w:rPr>
          <w:rFonts w:ascii="Times New Roman" w:hAnsi="Times New Roman"/>
          <w:sz w:val="24"/>
          <w:szCs w:val="24"/>
        </w:rPr>
        <w:t>.</w:t>
      </w:r>
      <w:r w:rsidR="6861E218" w:rsidRPr="009A65F0">
        <w:rPr>
          <w:rFonts w:ascii="Times New Roman" w:hAnsi="Times New Roman"/>
          <w:sz w:val="24"/>
          <w:szCs w:val="24"/>
        </w:rPr>
        <w:t xml:space="preserve"> </w:t>
      </w:r>
    </w:p>
    <w:p w14:paraId="123AA7AA" w14:textId="77777777" w:rsidR="00572B4A" w:rsidRPr="00170716" w:rsidRDefault="00572B4A" w:rsidP="00D91026">
      <w:pPr>
        <w:pStyle w:val="Loendilik"/>
        <w:numPr>
          <w:ilvl w:val="1"/>
          <w:numId w:val="13"/>
        </w:numPr>
        <w:spacing w:line="276" w:lineRule="auto"/>
        <w:ind w:left="851" w:hanging="491"/>
        <w:jc w:val="both"/>
        <w:rPr>
          <w:rFonts w:ascii="Times New Roman" w:hAnsi="Times New Roman"/>
          <w:sz w:val="24"/>
          <w:szCs w:val="24"/>
        </w:rPr>
      </w:pPr>
      <w:r w:rsidRPr="05DBCAA6">
        <w:rPr>
          <w:rFonts w:ascii="Times New Roman" w:hAnsi="Times New Roman"/>
          <w:sz w:val="24"/>
          <w:szCs w:val="24"/>
        </w:rPr>
        <w:t>Gümnaasiumi astumiseks esitab vastuvõtukatsed edukalt sooritanud õpilaskandidaat</w:t>
      </w:r>
      <w:r w:rsidR="005A6FF4" w:rsidRPr="05DBCAA6">
        <w:rPr>
          <w:rFonts w:ascii="Times New Roman" w:hAnsi="Times New Roman"/>
          <w:sz w:val="24"/>
          <w:szCs w:val="24"/>
        </w:rPr>
        <w:t xml:space="preserve"> või piiratud teovõimega kandidaadi puhul vanem</w:t>
      </w:r>
      <w:r w:rsidRPr="05DBCAA6">
        <w:rPr>
          <w:rFonts w:ascii="Times New Roman" w:hAnsi="Times New Roman"/>
          <w:sz w:val="24"/>
          <w:szCs w:val="24"/>
        </w:rPr>
        <w:t xml:space="preserve"> </w:t>
      </w:r>
      <w:r w:rsidR="00170716">
        <w:rPr>
          <w:rFonts w:ascii="Times New Roman" w:hAnsi="Times New Roman"/>
          <w:sz w:val="24"/>
          <w:szCs w:val="24"/>
        </w:rPr>
        <w:t>koolile digitaalselt allkirjastatud avalduse (lisa 5) aadressile dokumendid@21k.ee</w:t>
      </w:r>
      <w:r w:rsidR="005A6FF4" w:rsidRPr="00170716">
        <w:rPr>
          <w:rFonts w:ascii="Times New Roman" w:hAnsi="Times New Roman"/>
          <w:sz w:val="24"/>
          <w:szCs w:val="24"/>
        </w:rPr>
        <w:t>, millele lisab:</w:t>
      </w:r>
    </w:p>
    <w:p w14:paraId="6F3EEBB6" w14:textId="00AE37FE" w:rsidR="005A6FF4" w:rsidRPr="005A6FF4" w:rsidRDefault="005A6FF4" w:rsidP="00D91026">
      <w:pPr>
        <w:pStyle w:val="Loendilik"/>
        <w:numPr>
          <w:ilvl w:val="2"/>
          <w:numId w:val="13"/>
        </w:numPr>
        <w:spacing w:line="276" w:lineRule="auto"/>
        <w:jc w:val="both"/>
        <w:rPr>
          <w:rFonts w:ascii="Times New Roman" w:hAnsi="Times New Roman"/>
          <w:sz w:val="24"/>
          <w:szCs w:val="24"/>
        </w:rPr>
      </w:pPr>
      <w:r w:rsidRPr="05DBCAA6">
        <w:rPr>
          <w:rFonts w:ascii="Times New Roman" w:hAnsi="Times New Roman"/>
          <w:sz w:val="24"/>
          <w:szCs w:val="24"/>
        </w:rPr>
        <w:t xml:space="preserve">sisseastuja isikut tõendava dokumendi </w:t>
      </w:r>
      <w:r w:rsidR="00BF5674">
        <w:rPr>
          <w:rFonts w:ascii="Times New Roman" w:hAnsi="Times New Roman"/>
          <w:sz w:val="24"/>
          <w:szCs w:val="24"/>
        </w:rPr>
        <w:t>koopia</w:t>
      </w:r>
      <w:r w:rsidR="00BF5674" w:rsidRPr="05DBCAA6">
        <w:rPr>
          <w:rFonts w:ascii="Times New Roman" w:hAnsi="Times New Roman"/>
          <w:sz w:val="24"/>
          <w:szCs w:val="24"/>
        </w:rPr>
        <w:t xml:space="preserve"> </w:t>
      </w:r>
      <w:r w:rsidRPr="05DBCAA6">
        <w:rPr>
          <w:rFonts w:ascii="Times New Roman" w:hAnsi="Times New Roman"/>
          <w:sz w:val="24"/>
          <w:szCs w:val="24"/>
        </w:rPr>
        <w:t>(selle puudumisel sünnitunnistuse või -tõendi);</w:t>
      </w:r>
    </w:p>
    <w:p w14:paraId="5BE5A5D8" w14:textId="01C854D0" w:rsidR="005A6FF4" w:rsidRPr="005A6FF4" w:rsidRDefault="005A6FF4" w:rsidP="00D91026">
      <w:pPr>
        <w:pStyle w:val="Loendilik"/>
        <w:numPr>
          <w:ilvl w:val="2"/>
          <w:numId w:val="13"/>
        </w:numPr>
        <w:spacing w:line="276" w:lineRule="auto"/>
        <w:jc w:val="both"/>
        <w:rPr>
          <w:rFonts w:ascii="Times New Roman" w:hAnsi="Times New Roman"/>
          <w:sz w:val="24"/>
          <w:szCs w:val="24"/>
        </w:rPr>
      </w:pPr>
      <w:r w:rsidRPr="05DBCAA6">
        <w:rPr>
          <w:rFonts w:ascii="Times New Roman" w:hAnsi="Times New Roman"/>
          <w:sz w:val="24"/>
          <w:szCs w:val="24"/>
        </w:rPr>
        <w:t xml:space="preserve">kui taotluse esitab vanem, siis vanema isikut tõendava dokumendi </w:t>
      </w:r>
      <w:r w:rsidR="009A6C22">
        <w:rPr>
          <w:rFonts w:ascii="Times New Roman" w:hAnsi="Times New Roman"/>
          <w:sz w:val="24"/>
          <w:szCs w:val="24"/>
        </w:rPr>
        <w:t>koopia</w:t>
      </w:r>
      <w:r w:rsidRPr="05DBCAA6">
        <w:rPr>
          <w:rFonts w:ascii="Times New Roman" w:hAnsi="Times New Roman"/>
          <w:sz w:val="24"/>
          <w:szCs w:val="24"/>
        </w:rPr>
        <w:t>;</w:t>
      </w:r>
    </w:p>
    <w:p w14:paraId="7E51893B" w14:textId="14D6DEC7" w:rsidR="001E0D73" w:rsidRDefault="005A6FF4" w:rsidP="00D91026">
      <w:pPr>
        <w:pStyle w:val="Loendilik"/>
        <w:numPr>
          <w:ilvl w:val="2"/>
          <w:numId w:val="13"/>
        </w:numPr>
        <w:spacing w:line="276" w:lineRule="auto"/>
        <w:ind w:left="1418" w:hanging="698"/>
        <w:jc w:val="both"/>
        <w:rPr>
          <w:rFonts w:ascii="Times New Roman" w:hAnsi="Times New Roman"/>
          <w:sz w:val="24"/>
          <w:szCs w:val="24"/>
        </w:rPr>
      </w:pPr>
      <w:r w:rsidRPr="05DBCAA6">
        <w:rPr>
          <w:rFonts w:ascii="Times New Roman" w:hAnsi="Times New Roman"/>
          <w:sz w:val="24"/>
          <w:szCs w:val="24"/>
        </w:rPr>
        <w:t xml:space="preserve">sisseastuja põhihariduse omandamist tõendava dokumendi </w:t>
      </w:r>
      <w:r w:rsidR="009A6C22">
        <w:rPr>
          <w:rFonts w:ascii="Times New Roman" w:hAnsi="Times New Roman"/>
          <w:sz w:val="24"/>
          <w:szCs w:val="24"/>
        </w:rPr>
        <w:t>koopia</w:t>
      </w:r>
      <w:r w:rsidRPr="05DBCAA6">
        <w:rPr>
          <w:rFonts w:ascii="Times New Roman" w:hAnsi="Times New Roman"/>
          <w:sz w:val="24"/>
          <w:szCs w:val="24"/>
        </w:rPr>
        <w:t>;</w:t>
      </w:r>
    </w:p>
    <w:p w14:paraId="190A8B68" w14:textId="77777777" w:rsidR="00572B4A" w:rsidRPr="001E0D73" w:rsidRDefault="005A6FF4" w:rsidP="00D91026">
      <w:pPr>
        <w:pStyle w:val="Loendilik"/>
        <w:numPr>
          <w:ilvl w:val="2"/>
          <w:numId w:val="13"/>
        </w:numPr>
        <w:spacing w:line="276" w:lineRule="auto"/>
        <w:ind w:left="1418" w:hanging="698"/>
        <w:jc w:val="both"/>
        <w:rPr>
          <w:rFonts w:ascii="Times New Roman" w:hAnsi="Times New Roman"/>
          <w:sz w:val="24"/>
          <w:szCs w:val="24"/>
        </w:rPr>
      </w:pPr>
      <w:r w:rsidRPr="05DBCAA6">
        <w:rPr>
          <w:rFonts w:ascii="Times New Roman" w:hAnsi="Times New Roman"/>
          <w:sz w:val="24"/>
          <w:szCs w:val="24"/>
        </w:rPr>
        <w:t>digitaals</w:t>
      </w:r>
      <w:r w:rsidR="00DF7379" w:rsidRPr="05DBCAA6">
        <w:rPr>
          <w:rFonts w:ascii="Times New Roman" w:hAnsi="Times New Roman"/>
          <w:sz w:val="24"/>
          <w:szCs w:val="24"/>
        </w:rPr>
        <w:t xml:space="preserve">e </w:t>
      </w:r>
      <w:r w:rsidR="00480E27" w:rsidRPr="05DBCAA6">
        <w:rPr>
          <w:rFonts w:ascii="Times New Roman" w:hAnsi="Times New Roman"/>
          <w:sz w:val="24"/>
          <w:szCs w:val="24"/>
        </w:rPr>
        <w:t>dokumendifoto jpg-formaadis, minimaalselt 600x800 pikslit, külgede suhtega 3:4</w:t>
      </w:r>
      <w:r w:rsidR="003D5012" w:rsidRPr="05DBCAA6">
        <w:rPr>
          <w:rFonts w:ascii="Times New Roman" w:hAnsi="Times New Roman"/>
          <w:sz w:val="24"/>
          <w:szCs w:val="24"/>
        </w:rPr>
        <w:t>.</w:t>
      </w:r>
    </w:p>
    <w:p w14:paraId="4492C8B5" w14:textId="77777777" w:rsidR="00572B4A" w:rsidRPr="00273F75" w:rsidRDefault="00572B4A" w:rsidP="00AF2F22">
      <w:pPr>
        <w:pStyle w:val="Loendilik"/>
        <w:ind w:left="792"/>
        <w:rPr>
          <w:rFonts w:ascii="Times New Roman" w:hAnsi="Times New Roman"/>
          <w:sz w:val="24"/>
          <w:szCs w:val="24"/>
        </w:rPr>
      </w:pPr>
    </w:p>
    <w:p w14:paraId="4E2A9CDF" w14:textId="77777777" w:rsidR="347AD781" w:rsidRDefault="347AD781" w:rsidP="5419FAA2">
      <w:pPr>
        <w:spacing w:afterAutospacing="1"/>
        <w:jc w:val="both"/>
        <w:rPr>
          <w:rFonts w:ascii="Times New Roman" w:hAnsi="Times New Roman"/>
          <w:sz w:val="24"/>
          <w:szCs w:val="24"/>
        </w:rPr>
      </w:pPr>
      <w:r w:rsidRPr="5419FAA2">
        <w:rPr>
          <w:rFonts w:ascii="Times New Roman" w:hAnsi="Times New Roman"/>
          <w:sz w:val="24"/>
          <w:szCs w:val="24"/>
        </w:rPr>
        <w:br w:type="page"/>
      </w:r>
    </w:p>
    <w:p w14:paraId="53D0FE0A" w14:textId="77777777" w:rsidR="00282180" w:rsidRDefault="347AD781" w:rsidP="00282180">
      <w:pPr>
        <w:spacing w:afterAutospacing="1"/>
        <w:jc w:val="both"/>
      </w:pPr>
      <w:r w:rsidRPr="5419FAA2">
        <w:rPr>
          <w:rFonts w:ascii="Times New Roman" w:eastAsia="Times New Roman" w:hAnsi="Times New Roman"/>
          <w:b/>
          <w:bCs/>
          <w:sz w:val="24"/>
          <w:szCs w:val="24"/>
        </w:rPr>
        <w:t xml:space="preserve">LISA 1. </w:t>
      </w:r>
      <w:r w:rsidR="6D34BD1C" w:rsidRPr="5419FAA2">
        <w:rPr>
          <w:rFonts w:ascii="Times New Roman" w:eastAsia="Times New Roman" w:hAnsi="Times New Roman"/>
          <w:b/>
          <w:bCs/>
          <w:sz w:val="24"/>
          <w:szCs w:val="24"/>
        </w:rPr>
        <w:t>Gustav Adolfi Gümnaasiumi, Tallinna Inglise Kolledži, Tallinna Reaalkooli ja Tallinna</w:t>
      </w:r>
      <w:r w:rsidR="6F560F55" w:rsidRPr="5419FAA2">
        <w:rPr>
          <w:rFonts w:ascii="Times New Roman" w:eastAsia="Times New Roman" w:hAnsi="Times New Roman"/>
          <w:b/>
          <w:bCs/>
          <w:sz w:val="24"/>
          <w:szCs w:val="24"/>
        </w:rPr>
        <w:t xml:space="preserve"> </w:t>
      </w:r>
      <w:r w:rsidR="6D34BD1C" w:rsidRPr="5419FAA2">
        <w:rPr>
          <w:rFonts w:ascii="Times New Roman" w:eastAsia="Times New Roman" w:hAnsi="Times New Roman"/>
          <w:b/>
          <w:bCs/>
          <w:sz w:val="24"/>
          <w:szCs w:val="24"/>
        </w:rPr>
        <w:t xml:space="preserve">21. Kooli ühiskatsete korraldamise kord </w:t>
      </w:r>
    </w:p>
    <w:p w14:paraId="0173E5F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1. Gustav Adolfi Gümnaasiumi, Tallinna Inglise Kolledži, Tallinna Reaalkooli ja Tallinna 21. Kooli (edaspidi ühiskatsed) ühiskatsete korraldamise kord sätestab nelja kooli ühiskatsete eesmärgi, toimumise aja ning reguleerib ühiskatsetele registreerimise, praktiliste tööde (testide), hindamise ja vestluste korraldamise ja tulemuste avalikustamise.</w:t>
      </w:r>
    </w:p>
    <w:p w14:paraId="564AB283"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2. Ühiskatsete eesmärk on võimaldada üheksanda klassi õpilasel kandideerida ühiskatsete tulemustega Gustav Adolfi Gümnaasiumi, Tallinna Inglise Kolledži, Tallinna Reaalkooli ja Tallinna 21. kooli kümnendasse klassi.</w:t>
      </w:r>
    </w:p>
    <w:p w14:paraId="0AAF3940"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3. Ühiskatsete testid viiakse läbi laupäeval, 17. mail 2025 kell 10.00. Testide läbiviimise kuupäev avalikustatakse koolide kodulehekülgedel hiljemalt jooksva õppeaasta 1. novembril. Vestlusvoorud viiakse läbi maikuu viimasel nädalal ja juunikuu esimese nädala jooksul.</w:t>
      </w:r>
    </w:p>
    <w:p w14:paraId="7F33F575"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4. Kui epidemioloogiline olukord või muu eriolukord ei võimalda teste läbi viia punktis 3 kirjeldatud viisil, siis teavitatakse õpilasi vastuvõtu protsessi korraldusest koolide kodulehekülgede vahendusel vähemalt üks nädal enne testide toimumist.</w:t>
      </w:r>
    </w:p>
    <w:p w14:paraId="075C85F7"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p>
    <w:p w14:paraId="038BFCF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
          <w:bCs/>
          <w:color w:val="000000"/>
          <w:sz w:val="24"/>
          <w:szCs w:val="24"/>
          <w:lang w:eastAsia="et-EE"/>
        </w:rPr>
        <w:t>5.</w:t>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
          <w:bCs/>
          <w:color w:val="000000"/>
          <w:sz w:val="24"/>
          <w:szCs w:val="24"/>
          <w:lang w:eastAsia="et-EE"/>
        </w:rPr>
        <w:t>Registreerimine</w:t>
      </w:r>
    </w:p>
    <w:p w14:paraId="2C747E53"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5.1. Registreerimine ühiskatsetele toimub Ühiskatsete Infosüsteemi kaudu ja registreerinud õpilane saab sellekohase kinnituse.</w:t>
      </w:r>
    </w:p>
    <w:p w14:paraId="0C1F13E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5.2. Infosüsteem on avatud registreerimiseks alates 21. aprillist 16.00  kuni 9. mai kella 23.59-ni.</w:t>
      </w:r>
    </w:p>
    <w:p w14:paraId="1F4ACE3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5.3. Registreerimine ühiskatsetele eeldab, et katsetele kandideerija aktsepteerib Gustav Adolfi</w:t>
      </w:r>
    </w:p>
    <w:p w14:paraId="13D6239F"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Gümnaasiumi, Tallinna Inglise Kolledži, Tallinna Reaalkooli ja Tallinna 21. Kooli</w:t>
      </w:r>
    </w:p>
    <w:p w14:paraId="1921461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vastuvõtukorda. Loetletud dokumendid on avalikustatud koolide kodulehekülgedel ning</w:t>
      </w:r>
    </w:p>
    <w:p w14:paraId="2C8B4E41"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Ühiskatsete Infosüsteemis alates 3. veebruarist.</w:t>
      </w:r>
    </w:p>
    <w:p w14:paraId="7745E24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5.4. Registreerimisel sisestab ühiskatsetele kandideerija infosüsteemi järgmised andmed (või teeb</w:t>
      </w:r>
    </w:p>
    <w:p w14:paraId="4F070015"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järgmiste andmete vahel valiku</w:t>
      </w:r>
      <w:r w:rsidRPr="00053EF7">
        <w:rPr>
          <w:rFonts w:ascii="Times New Roman" w:eastAsia="SimSun" w:hAnsi="Times New Roman"/>
          <w:bCs/>
          <w:color w:val="000000"/>
          <w:sz w:val="24"/>
          <w:szCs w:val="24"/>
          <w:vertAlign w:val="superscript"/>
          <w:lang w:eastAsia="et-EE"/>
        </w:rPr>
        <w:footnoteReference w:id="1"/>
      </w:r>
      <w:r w:rsidRPr="00053EF7">
        <w:rPr>
          <w:rFonts w:ascii="Times New Roman" w:eastAsia="SimSun" w:hAnsi="Times New Roman"/>
          <w:bCs/>
          <w:color w:val="000000"/>
          <w:sz w:val="24"/>
          <w:szCs w:val="24"/>
          <w:lang w:eastAsia="et-EE"/>
        </w:rPr>
        <w:t>:</w:t>
      </w:r>
      <w:hyperlink r:id="rId11" w:anchor="_ftnref3" w:history="1"/>
    </w:p>
    <w:p w14:paraId="5A9AFF51"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5.4.1. Ees- ja perekonnanimi;</w:t>
      </w:r>
    </w:p>
    <w:p w14:paraId="0741B087"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5.4.2. Isikukood;</w:t>
      </w:r>
    </w:p>
    <w:p w14:paraId="7E1DE64F"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5.4.3. A-võõrkeel (inglise, saksa, prantsuse või vene keel);</w:t>
      </w:r>
    </w:p>
    <w:p w14:paraId="5C19588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5.4.4. B-võõrkeel (inglise, saksa, prantsuse, vene, rootsi keel, muu);</w:t>
      </w:r>
    </w:p>
    <w:p w14:paraId="5366791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5.4.5. C-võõrkeel (inglise, saksa, prantsuse, vene, rootsi keel, muu);</w:t>
      </w:r>
    </w:p>
    <w:p w14:paraId="1D3FD108"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5.4.6. Kooli nimi, milles kandideerija hetkel õpib;</w:t>
      </w:r>
    </w:p>
    <w:p w14:paraId="067A1A73" w14:textId="77777777" w:rsidR="00E40E6B"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5.4.7. Kas kandideerija on 8. või 9. klassis osalenud üleriigilise individuaalse aineolümpiaadi lõppvoorus (bioloogia, emakeel, füüsika, astronoomia, geograafia, keemia,</w:t>
      </w:r>
    </w:p>
    <w:p w14:paraId="06899769" w14:textId="77777777" w:rsidR="00E40E6B" w:rsidRDefault="00E40E6B" w:rsidP="00053EF7">
      <w:pPr>
        <w:spacing w:before="120"/>
        <w:ind w:right="49"/>
        <w:jc w:val="both"/>
        <w:rPr>
          <w:rFonts w:ascii="Times New Roman" w:eastAsia="SimSun" w:hAnsi="Times New Roman"/>
          <w:bCs/>
          <w:color w:val="000000"/>
          <w:sz w:val="24"/>
          <w:szCs w:val="24"/>
          <w:lang w:eastAsia="et-EE"/>
        </w:rPr>
      </w:pPr>
    </w:p>
    <w:p w14:paraId="3442CE70" w14:textId="6782534F"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loodusteadused, matemaatika, lingvistika, ühiskonnaõpetus, ajalugu, informaatika, eesti kirjandus, muusika) või olnud lõppvooru kutsutud</w:t>
      </w:r>
      <w:r w:rsidRPr="00053EF7">
        <w:rPr>
          <w:rFonts w:ascii="Times New Roman" w:eastAsia="SimSun" w:hAnsi="Times New Roman"/>
          <w:bCs/>
          <w:color w:val="000000"/>
          <w:sz w:val="24"/>
          <w:szCs w:val="24"/>
          <w:vertAlign w:val="superscript"/>
          <w:lang w:eastAsia="et-EE"/>
        </w:rPr>
        <w:footnoteReference w:id="2"/>
      </w:r>
      <w:r w:rsidRPr="00053EF7">
        <w:rPr>
          <w:rFonts w:ascii="Times New Roman" w:eastAsia="SimSun" w:hAnsi="Times New Roman"/>
          <w:bCs/>
          <w:color w:val="000000"/>
          <w:sz w:val="24"/>
          <w:szCs w:val="24"/>
          <w:lang w:eastAsia="et-EE"/>
        </w:rPr>
        <w:t>,</w:t>
      </w:r>
    </w:p>
    <w:p w14:paraId="01F670D0"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5.4.8. Esimene eelistus</w:t>
      </w:r>
      <w:r w:rsidRPr="00053EF7">
        <w:rPr>
          <w:rFonts w:ascii="Times New Roman" w:eastAsia="SimSun" w:hAnsi="Times New Roman"/>
          <w:bCs/>
          <w:color w:val="000000"/>
          <w:sz w:val="24"/>
          <w:szCs w:val="24"/>
          <w:vertAlign w:val="superscript"/>
          <w:lang w:eastAsia="et-EE"/>
        </w:rPr>
        <w:footnoteReference w:id="3"/>
      </w:r>
      <w:r w:rsidRPr="00053EF7">
        <w:rPr>
          <w:rFonts w:ascii="Times New Roman" w:eastAsia="SimSun" w:hAnsi="Times New Roman"/>
          <w:bCs/>
          <w:color w:val="000000"/>
          <w:sz w:val="24"/>
          <w:szCs w:val="24"/>
          <w:lang w:eastAsia="et-EE"/>
        </w:rPr>
        <w:t xml:space="preserve"> (Gustav Adolfi Gümnaasium</w:t>
      </w:r>
      <w:r w:rsidRPr="00053EF7">
        <w:rPr>
          <w:rFonts w:ascii="Times New Roman" w:eastAsia="SimSun" w:hAnsi="Times New Roman"/>
          <w:bCs/>
          <w:color w:val="000000"/>
          <w:sz w:val="24"/>
          <w:szCs w:val="24"/>
          <w:vertAlign w:val="superscript"/>
          <w:lang w:eastAsia="et-EE"/>
        </w:rPr>
        <w:footnoteReference w:id="4"/>
      </w:r>
      <w:r w:rsidRPr="00053EF7">
        <w:rPr>
          <w:rFonts w:ascii="Times New Roman" w:eastAsia="SimSun" w:hAnsi="Times New Roman"/>
          <w:bCs/>
          <w:color w:val="000000"/>
          <w:sz w:val="24"/>
          <w:szCs w:val="24"/>
          <w:lang w:eastAsia="et-EE"/>
        </w:rPr>
        <w:t>, Tallinna Inglise Kolledž</w:t>
      </w:r>
      <w:r w:rsidRPr="00053EF7">
        <w:rPr>
          <w:rFonts w:ascii="Times New Roman" w:eastAsia="SimSun" w:hAnsi="Times New Roman"/>
          <w:bCs/>
          <w:color w:val="000000"/>
          <w:sz w:val="24"/>
          <w:szCs w:val="24"/>
          <w:vertAlign w:val="superscript"/>
          <w:lang w:eastAsia="et-EE"/>
        </w:rPr>
        <w:footnoteReference w:id="5"/>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Cs/>
          <w:color w:val="000000"/>
          <w:sz w:val="24"/>
          <w:szCs w:val="24"/>
          <w:lang w:eastAsia="et-EE"/>
        </w:rPr>
        <w:tab/>
      </w:r>
      <w:r w:rsidRPr="00053EF7">
        <w:rPr>
          <w:rFonts w:ascii="Times New Roman" w:eastAsia="SimSun" w:hAnsi="Times New Roman"/>
          <w:bCs/>
          <w:color w:val="000000"/>
          <w:sz w:val="24"/>
          <w:szCs w:val="24"/>
          <w:lang w:eastAsia="et-EE"/>
        </w:rPr>
        <w:tab/>
      </w:r>
      <w:r w:rsidRPr="00053EF7">
        <w:rPr>
          <w:rFonts w:ascii="Times New Roman" w:eastAsia="SimSun" w:hAnsi="Times New Roman"/>
          <w:bCs/>
          <w:color w:val="000000"/>
          <w:sz w:val="24"/>
          <w:szCs w:val="24"/>
          <w:lang w:eastAsia="et-EE"/>
        </w:rPr>
        <w:tab/>
        <w:t>Tallinna Reaalkool</w:t>
      </w:r>
      <w:r w:rsidRPr="00053EF7">
        <w:rPr>
          <w:rFonts w:ascii="Times New Roman" w:eastAsia="SimSun" w:hAnsi="Times New Roman"/>
          <w:bCs/>
          <w:color w:val="000000"/>
          <w:sz w:val="24"/>
          <w:szCs w:val="24"/>
          <w:vertAlign w:val="superscript"/>
          <w:lang w:eastAsia="et-EE"/>
        </w:rPr>
        <w:footnoteReference w:id="6"/>
      </w:r>
      <w:r w:rsidRPr="00053EF7">
        <w:rPr>
          <w:rFonts w:ascii="Times New Roman" w:eastAsia="SimSun" w:hAnsi="Times New Roman"/>
          <w:bCs/>
          <w:color w:val="000000"/>
          <w:sz w:val="24"/>
          <w:szCs w:val="24"/>
          <w:lang w:eastAsia="et-EE"/>
        </w:rPr>
        <w:t xml:space="preserve"> või Tallinna 21. Kool</w:t>
      </w:r>
      <w:r w:rsidRPr="00053EF7">
        <w:rPr>
          <w:rFonts w:ascii="Times New Roman" w:eastAsia="SimSun" w:hAnsi="Times New Roman"/>
          <w:bCs/>
          <w:color w:val="000000"/>
          <w:sz w:val="24"/>
          <w:szCs w:val="24"/>
          <w:vertAlign w:val="superscript"/>
          <w:lang w:eastAsia="et-EE"/>
        </w:rPr>
        <w:footnoteReference w:id="7"/>
      </w:r>
      <w:r w:rsidRPr="00053EF7">
        <w:rPr>
          <w:rFonts w:ascii="Times New Roman" w:eastAsia="SimSun" w:hAnsi="Times New Roman"/>
          <w:bCs/>
          <w:color w:val="000000"/>
          <w:sz w:val="24"/>
          <w:szCs w:val="24"/>
          <w:lang w:eastAsia="et-EE"/>
        </w:rPr>
        <w:t>);</w:t>
      </w:r>
    </w:p>
    <w:p w14:paraId="6652920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5.4.9. Teine eelistus (Gustav Adolfi Gümnaasium, Tallinna Inglise Kolledž, Tallinna </w:t>
      </w:r>
      <w:r w:rsidRPr="00053EF7">
        <w:rPr>
          <w:rFonts w:ascii="Times New Roman" w:eastAsia="SimSun" w:hAnsi="Times New Roman"/>
          <w:bCs/>
          <w:color w:val="000000"/>
          <w:sz w:val="24"/>
          <w:szCs w:val="24"/>
          <w:lang w:eastAsia="et-EE"/>
        </w:rPr>
        <w:tab/>
        <w:t>Reaalkool või Tallinna 21. Kool);</w:t>
      </w:r>
    </w:p>
    <w:p w14:paraId="08B93F23" w14:textId="77777777" w:rsidR="00053EF7" w:rsidRPr="00053EF7" w:rsidRDefault="00053EF7" w:rsidP="00053EF7">
      <w:pPr>
        <w:spacing w:before="120"/>
        <w:ind w:left="708"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5.4.10. Kolmas eelistus (Gustav Adolfi Gümnaasium, Tallinna Inglise Kolledž, Tallinna Reaalkool või Tallinna 21. Kool);</w:t>
      </w:r>
    </w:p>
    <w:p w14:paraId="45B7E05B" w14:textId="77777777" w:rsidR="00053EF7" w:rsidRPr="00053EF7" w:rsidRDefault="00053EF7" w:rsidP="00053EF7">
      <w:pPr>
        <w:spacing w:before="120"/>
        <w:ind w:right="49" w:firstLine="708"/>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xml:space="preserve">5.4.11. Neljas eelistus (Gustav Adolfi Gümnaasium, Tallinna Inglise Kolledž, Tallinna </w:t>
      </w:r>
      <w:r w:rsidRPr="00053EF7">
        <w:rPr>
          <w:rFonts w:ascii="Times New Roman" w:eastAsia="SimSun" w:hAnsi="Times New Roman"/>
          <w:bCs/>
          <w:color w:val="000000"/>
          <w:sz w:val="24"/>
          <w:szCs w:val="24"/>
          <w:lang w:eastAsia="et-EE"/>
        </w:rPr>
        <w:tab/>
        <w:t>Reaalkool või Tallinna 21. Kool);</w:t>
      </w:r>
    </w:p>
    <w:p w14:paraId="3A26D73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5.4.12. Kontakttelefoni number;</w:t>
      </w:r>
    </w:p>
    <w:p w14:paraId="7F1ABF0D"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5.4.13. Meiliaadress;</w:t>
      </w:r>
    </w:p>
    <w:p w14:paraId="40205BC5"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5.4.14. Kandideerija vanema nimi, kontakttelefoni number, meiliaadress;</w:t>
      </w:r>
    </w:p>
    <w:p w14:paraId="346D6CC2"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5.4.15. Aktsepteerib märkega </w:t>
      </w:r>
      <w:r w:rsidRPr="00053EF7">
        <w:rPr>
          <w:rFonts w:ascii="Times New Roman" w:eastAsia="SimSun" w:hAnsi="Times New Roman"/>
          <w:bCs/>
          <w:i/>
          <w:iCs/>
          <w:color w:val="000000"/>
          <w:sz w:val="24"/>
          <w:szCs w:val="24"/>
          <w:lang w:eastAsia="et-EE"/>
        </w:rPr>
        <w:t xml:space="preserve">linnuke </w:t>
      </w:r>
      <w:r w:rsidRPr="00053EF7">
        <w:rPr>
          <w:rFonts w:ascii="Times New Roman" w:eastAsia="SimSun" w:hAnsi="Times New Roman"/>
          <w:bCs/>
          <w:color w:val="000000"/>
          <w:sz w:val="24"/>
          <w:szCs w:val="24"/>
          <w:lang w:eastAsia="et-EE"/>
        </w:rPr>
        <w:t xml:space="preserve">punktis 5.3. loetletud dokumentidega kehtestatud </w:t>
      </w:r>
      <w:r w:rsidRPr="00053EF7">
        <w:rPr>
          <w:rFonts w:ascii="Times New Roman" w:eastAsia="SimSun" w:hAnsi="Times New Roman"/>
          <w:bCs/>
          <w:color w:val="000000"/>
          <w:sz w:val="24"/>
          <w:szCs w:val="24"/>
          <w:lang w:eastAsia="et-EE"/>
        </w:rPr>
        <w:tab/>
      </w:r>
      <w:r w:rsidRPr="00053EF7">
        <w:rPr>
          <w:rFonts w:ascii="Times New Roman" w:eastAsia="SimSun" w:hAnsi="Times New Roman"/>
          <w:bCs/>
          <w:color w:val="000000"/>
          <w:sz w:val="24"/>
          <w:szCs w:val="24"/>
          <w:lang w:eastAsia="et-EE"/>
        </w:rPr>
        <w:tab/>
      </w:r>
      <w:r w:rsidRPr="00053EF7">
        <w:rPr>
          <w:rFonts w:ascii="Times New Roman" w:eastAsia="SimSun" w:hAnsi="Times New Roman"/>
          <w:bCs/>
          <w:color w:val="000000"/>
          <w:sz w:val="24"/>
          <w:szCs w:val="24"/>
          <w:lang w:eastAsia="et-EE"/>
        </w:rPr>
        <w:tab/>
        <w:t>tingimused.</w:t>
      </w:r>
    </w:p>
    <w:p w14:paraId="64F2204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5.5. Kandideerija laadib käesoleva õppeaasta 9. klassi hinnetelehe infosüsteemi.</w:t>
      </w:r>
    </w:p>
    <w:p w14:paraId="37CDEAF0"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5.5.1 Kandideerija, kes taotleb vabastust testide tegemisest punkt 5.4.7 alusel, laadib hinnetelehe infosüsteemi hiljemalt 2. mail 2025. </w:t>
      </w:r>
    </w:p>
    <w:p w14:paraId="71BABF2B"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5.5.2 Teised kandideerijad laadivad hinnetelehe infosüsteemi hiljemalt testide toimumise päeval. Hinnetelehel peavad kajastuma eesti keele ja matemaatika põhikooli lõpueksamite tulemused.</w:t>
      </w:r>
    </w:p>
    <w:p w14:paraId="2444C77D"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p>
    <w:p w14:paraId="7DA5CB6A"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
          <w:bCs/>
          <w:color w:val="000000"/>
          <w:sz w:val="24"/>
          <w:szCs w:val="24"/>
          <w:lang w:eastAsia="et-EE"/>
        </w:rPr>
        <w:t>6.</w:t>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
          <w:bCs/>
          <w:color w:val="000000"/>
          <w:sz w:val="24"/>
          <w:szCs w:val="24"/>
          <w:lang w:eastAsia="et-EE"/>
        </w:rPr>
        <w:t>Testid</w:t>
      </w:r>
    </w:p>
    <w:p w14:paraId="5C79ACDF"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6.1.</w:t>
      </w:r>
      <w:r w:rsidRPr="00053EF7">
        <w:rPr>
          <w:rFonts w:ascii="Times New Roman" w:eastAsia="SimSun" w:hAnsi="Times New Roman"/>
          <w:bCs/>
          <w:color w:val="000000"/>
          <w:sz w:val="24"/>
          <w:szCs w:val="24"/>
          <w:lang w:eastAsia="et-EE"/>
        </w:rPr>
        <w:tab/>
        <w:t>Praktilise tööna viiakse läbi kirjalikud pabertestid:</w:t>
      </w:r>
    </w:p>
    <w:p w14:paraId="42E9E185"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6.1.1.</w:t>
      </w:r>
      <w:r w:rsidRPr="00053EF7">
        <w:rPr>
          <w:rFonts w:ascii="Times New Roman" w:eastAsia="SimSun" w:hAnsi="Times New Roman"/>
          <w:bCs/>
          <w:color w:val="000000"/>
          <w:sz w:val="24"/>
          <w:szCs w:val="24"/>
          <w:lang w:eastAsia="et-EE"/>
        </w:rPr>
        <w:tab/>
        <w:t>eesti keeles,</w:t>
      </w:r>
    </w:p>
    <w:p w14:paraId="217D847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6.1.2.</w:t>
      </w:r>
      <w:r w:rsidRPr="00053EF7">
        <w:rPr>
          <w:rFonts w:ascii="Times New Roman" w:eastAsia="SimSun" w:hAnsi="Times New Roman"/>
          <w:bCs/>
          <w:color w:val="000000"/>
          <w:sz w:val="24"/>
          <w:szCs w:val="24"/>
          <w:lang w:eastAsia="et-EE"/>
        </w:rPr>
        <w:tab/>
        <w:t>füüsikas,</w:t>
      </w:r>
    </w:p>
    <w:p w14:paraId="6750425D"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6.1.3.</w:t>
      </w:r>
      <w:r w:rsidRPr="00053EF7">
        <w:rPr>
          <w:rFonts w:ascii="Times New Roman" w:eastAsia="SimSun" w:hAnsi="Times New Roman"/>
          <w:bCs/>
          <w:color w:val="000000"/>
          <w:sz w:val="24"/>
          <w:szCs w:val="24"/>
          <w:lang w:eastAsia="et-EE"/>
        </w:rPr>
        <w:tab/>
        <w:t>inglise keeles,</w:t>
      </w:r>
    </w:p>
    <w:p w14:paraId="0D0EE84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6.1.4.</w:t>
      </w:r>
      <w:r w:rsidRPr="00053EF7">
        <w:rPr>
          <w:rFonts w:ascii="Times New Roman" w:eastAsia="SimSun" w:hAnsi="Times New Roman"/>
          <w:bCs/>
          <w:color w:val="000000"/>
          <w:sz w:val="24"/>
          <w:szCs w:val="24"/>
          <w:lang w:eastAsia="et-EE"/>
        </w:rPr>
        <w:tab/>
        <w:t>matemaatikas.</w:t>
      </w:r>
    </w:p>
    <w:p w14:paraId="0FF1438F"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6.2. Testide koostamiseks ja hindamiseks moodustatakse aineõpetajatest valdkondade</w:t>
      </w:r>
    </w:p>
    <w:p w14:paraId="35B98A0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kaupa ühiskatsete komisjonid. Komisjonide esimeesteks on vastavalt ühiskokkuleppele</w:t>
      </w:r>
    </w:p>
    <w:p w14:paraId="29F140E1"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järgmiste koolide esindajad:</w:t>
      </w:r>
    </w:p>
    <w:p w14:paraId="2752C7C3"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6.2.1. Eesti keel – Tallinna 21. Kool;</w:t>
      </w:r>
    </w:p>
    <w:p w14:paraId="2DC65D61"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6.2.2. Füüsika – Tallinna Reaalkool;</w:t>
      </w:r>
    </w:p>
    <w:p w14:paraId="2DF92E67"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6.2.3. Inglise keel – Tallinna Inglise Kolledž;</w:t>
      </w:r>
    </w:p>
    <w:p w14:paraId="4B75E8EE"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6.2.4. Matemaatika – Gustav Adolfi Gümnaasium.</w:t>
      </w:r>
    </w:p>
    <w:p w14:paraId="0575BF31"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6.3. Testide sooritamiseks jaotatakse õpilased nelja kooli ruumidesse ja neile genereeritakse Ühiskatsete Infosüsteemi poolt unikaalne kandideerija kood. Kandideerijat teavitatakse testide sooritamise kohast Infosüsteemi vahendusel. Teste sooritama lubatakse kandideerija isikut tõendava dokumendi (ID-kaart või pass) alusel. </w:t>
      </w:r>
    </w:p>
    <w:p w14:paraId="11346E48" w14:textId="76EAEA94"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6.4.</w:t>
      </w:r>
      <w:r w:rsidR="00CA06F3">
        <w:rPr>
          <w:rFonts w:ascii="Times New Roman" w:eastAsia="SimSun" w:hAnsi="Times New Roman"/>
          <w:bCs/>
          <w:color w:val="000000"/>
          <w:sz w:val="24"/>
          <w:szCs w:val="24"/>
          <w:lang w:eastAsia="et-EE"/>
        </w:rPr>
        <w:t xml:space="preserve"> </w:t>
      </w:r>
      <w:r w:rsidRPr="00053EF7">
        <w:rPr>
          <w:rFonts w:ascii="Times New Roman" w:eastAsia="SimSun" w:hAnsi="Times New Roman"/>
          <w:bCs/>
          <w:color w:val="000000"/>
          <w:sz w:val="24"/>
          <w:szCs w:val="24"/>
          <w:lang w:eastAsia="et-EE"/>
        </w:rPr>
        <w:t>Kandideerijale antakse kätte kõik testid korraga. Kandideerija kirjutab igale testile unikaalse kandideerija koodi. Testide teostamiseks on aega 210 minutit. </w:t>
      </w:r>
    </w:p>
    <w:p w14:paraId="23776B78"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p>
    <w:p w14:paraId="37628D9F"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
          <w:bCs/>
          <w:color w:val="000000"/>
          <w:sz w:val="24"/>
          <w:szCs w:val="24"/>
          <w:lang w:eastAsia="et-EE"/>
        </w:rPr>
        <w:t>7.</w:t>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
          <w:bCs/>
          <w:color w:val="000000"/>
          <w:sz w:val="24"/>
          <w:szCs w:val="24"/>
          <w:lang w:eastAsia="et-EE"/>
        </w:rPr>
        <w:t>Testide hindamise korraldamine, tulemuste avalikustamine, hinnatud töödega tutvumine ja tööde säilitamine</w:t>
      </w:r>
    </w:p>
    <w:p w14:paraId="5ADFDAF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7.1. Teste hindavad ühiskatsete komisjonid.</w:t>
      </w:r>
    </w:p>
    <w:p w14:paraId="58E0E7A9"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7.2. Hindamise korraldamise, tulemuste õigsuse ja sisestamise eest Ühiskatsete Infosüsteemi</w:t>
      </w:r>
    </w:p>
    <w:p w14:paraId="472430B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vastutab ühiskatsete vastava valdkonna komisjoni esimees.</w:t>
      </w:r>
    </w:p>
    <w:p w14:paraId="526E7D2E"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7.3. Testide tulemused avalikustatakse Ühiskatsete Infosüsteemis hiljemalt kaks</w:t>
      </w:r>
    </w:p>
    <w:p w14:paraId="73C5223A"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      nädalat pärast testide sooritamist.</w:t>
      </w:r>
    </w:p>
    <w:p w14:paraId="777F556A" w14:textId="59C2675B"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7.4. Kandideerijale avalikustatakse testide kaupa kogutud punktid ning koefitsiendid, mille alusel koolid testidest saadud punktide arvu ümber arvutavad, arvestades kooli õppesuundi.</w:t>
      </w:r>
    </w:p>
    <w:p w14:paraId="6AFCCAE7"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7.5. Kandideerijal ja/või tema vanemal on õigus tutvuda hinnatud pabertestidega, leppides eelnevalt kohtumise kokku kooli (kool, kus sooritati testid) kontaktisikuga kahe nädala jooksul pärast praktiliste tööde tulemuste avalikustamist. Vastav avaldus esitada elektrooniliselt kontaktisikutele, kelle andmed on avalikustatud koolide kodulehekülgedel alates 1. märtsist. </w:t>
      </w:r>
    </w:p>
    <w:p w14:paraId="7F00E272"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7.6. Pabertestid säilitatakse koolis, kus töö teostati, kuni 1. septembrini.</w:t>
      </w:r>
    </w:p>
    <w:p w14:paraId="5FFC2A38"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p>
    <w:p w14:paraId="67EC9B7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
          <w:bCs/>
          <w:color w:val="000000"/>
          <w:sz w:val="24"/>
          <w:szCs w:val="24"/>
          <w:lang w:eastAsia="et-EE"/>
        </w:rPr>
        <w:t>8.</w:t>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
          <w:bCs/>
          <w:color w:val="000000"/>
          <w:sz w:val="24"/>
          <w:szCs w:val="24"/>
          <w:lang w:eastAsia="et-EE"/>
        </w:rPr>
        <w:t>Vestlused</w:t>
      </w:r>
    </w:p>
    <w:p w14:paraId="7B14ADAB"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8.1. Iga kool kutsub vestlusele kandideerijad vastavalt oma kooli pingereale.</w:t>
      </w:r>
    </w:p>
    <w:p w14:paraId="635774FA"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8.2. Vestluste ajad avalikustatakse Ühiskatsete Infosüsteemis koos testide tulemustega.</w:t>
      </w:r>
    </w:p>
    <w:p w14:paraId="2D2F7E67"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Vestluste esimesel nädalal kutsuvad koolid vestlusvooru Ühiskatsete Infosüsteemis kooli esimeseks eelistuseks märkinud, teisel nädalal teiseks, kolmandaks ja neljandaks eelistuseks märkinud kandideerijad. Kui kandideerija ei ilmu vastava kooli vestlusele või ei teavita kirjalikult mitteilmumise põhjust hiljemalt vestluse toimumise ajaks, siis loetakse seda kandideerimisest loobumiseks.</w:t>
      </w:r>
    </w:p>
    <w:p w14:paraId="1210F842"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8.3. Vestluse tulemus avalikustatakse Ühiskatsete Infosüsteemis.</w:t>
      </w:r>
    </w:p>
    <w:p w14:paraId="3010B05A" w14:textId="77777777" w:rsidR="00053EF7" w:rsidRDefault="00053EF7" w:rsidP="00053EF7">
      <w:pPr>
        <w:spacing w:before="120"/>
        <w:ind w:right="49"/>
        <w:jc w:val="both"/>
        <w:rPr>
          <w:rFonts w:ascii="Times New Roman" w:eastAsia="SimSun" w:hAnsi="Times New Roman"/>
          <w:bCs/>
          <w:color w:val="000000"/>
          <w:sz w:val="24"/>
          <w:szCs w:val="24"/>
          <w:lang w:eastAsia="et-EE"/>
        </w:rPr>
      </w:pPr>
    </w:p>
    <w:p w14:paraId="5942C697" w14:textId="77777777" w:rsidR="00D02832" w:rsidRDefault="00D02832" w:rsidP="00053EF7">
      <w:pPr>
        <w:spacing w:before="120"/>
        <w:ind w:right="49"/>
        <w:jc w:val="both"/>
        <w:rPr>
          <w:rFonts w:ascii="Times New Roman" w:eastAsia="SimSun" w:hAnsi="Times New Roman"/>
          <w:bCs/>
          <w:color w:val="000000"/>
          <w:sz w:val="24"/>
          <w:szCs w:val="24"/>
          <w:lang w:eastAsia="et-EE"/>
        </w:rPr>
      </w:pPr>
    </w:p>
    <w:p w14:paraId="583AD565" w14:textId="77777777" w:rsidR="00D02832" w:rsidRDefault="00D02832" w:rsidP="00053EF7">
      <w:pPr>
        <w:spacing w:before="120"/>
        <w:ind w:right="49"/>
        <w:jc w:val="both"/>
        <w:rPr>
          <w:rFonts w:ascii="Times New Roman" w:eastAsia="SimSun" w:hAnsi="Times New Roman"/>
          <w:bCs/>
          <w:color w:val="000000"/>
          <w:sz w:val="24"/>
          <w:szCs w:val="24"/>
          <w:lang w:eastAsia="et-EE"/>
        </w:rPr>
      </w:pPr>
    </w:p>
    <w:p w14:paraId="3BAD4183" w14:textId="77777777" w:rsidR="00D02832" w:rsidRPr="00053EF7" w:rsidRDefault="00D02832" w:rsidP="00053EF7">
      <w:pPr>
        <w:spacing w:before="120"/>
        <w:ind w:right="49"/>
        <w:jc w:val="both"/>
        <w:rPr>
          <w:rFonts w:ascii="Times New Roman" w:eastAsia="SimSun" w:hAnsi="Times New Roman"/>
          <w:bCs/>
          <w:color w:val="000000"/>
          <w:sz w:val="24"/>
          <w:szCs w:val="24"/>
          <w:lang w:eastAsia="et-EE"/>
        </w:rPr>
      </w:pPr>
    </w:p>
    <w:p w14:paraId="0B4A454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
          <w:bCs/>
          <w:color w:val="000000"/>
          <w:sz w:val="24"/>
          <w:szCs w:val="24"/>
          <w:lang w:eastAsia="et-EE"/>
        </w:rPr>
        <w:t>9.</w:t>
      </w:r>
      <w:r w:rsidRPr="00053EF7">
        <w:rPr>
          <w:rFonts w:ascii="Times New Roman" w:eastAsia="SimSun" w:hAnsi="Times New Roman"/>
          <w:bCs/>
          <w:color w:val="000000"/>
          <w:sz w:val="24"/>
          <w:szCs w:val="24"/>
          <w:lang w:eastAsia="et-EE"/>
        </w:rPr>
        <w:t xml:space="preserve"> </w:t>
      </w:r>
      <w:r w:rsidRPr="00053EF7">
        <w:rPr>
          <w:rFonts w:ascii="Times New Roman" w:eastAsia="SimSun" w:hAnsi="Times New Roman"/>
          <w:b/>
          <w:bCs/>
          <w:color w:val="000000"/>
          <w:sz w:val="24"/>
          <w:szCs w:val="24"/>
          <w:lang w:eastAsia="et-EE"/>
        </w:rPr>
        <w:t>Erandjuhtude lahendamine</w:t>
      </w:r>
    </w:p>
    <w:p w14:paraId="3B4FE9A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9.1. Erandjuhud lahendatakse korralduskomisjoni poolt lapsevanema avalduse alusel. Avaldus tuleb esitada korralduskomisjonile hiljemalt testide toimumise päeva õhtuks kell 18.00 testide sooritamiseks määratud kooli aadressile:</w:t>
      </w:r>
    </w:p>
    <w:p w14:paraId="03C30B4E"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9.1.1. Gustav Adolfi Gümnaasium </w:t>
      </w:r>
      <w:hyperlink r:id="rId12" w:history="1">
        <w:r w:rsidRPr="00053EF7">
          <w:rPr>
            <w:rFonts w:ascii="Times New Roman" w:eastAsia="SimSun" w:hAnsi="Times New Roman"/>
            <w:bCs/>
            <w:color w:val="6091A6"/>
            <w:sz w:val="24"/>
            <w:szCs w:val="24"/>
            <w:u w:val="single"/>
            <w:lang w:eastAsia="et-EE"/>
          </w:rPr>
          <w:t>info@gag.ee ,</w:t>
        </w:r>
      </w:hyperlink>
    </w:p>
    <w:p w14:paraId="6C9550D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9.1.2. Tallinna Inglise Kolledž </w:t>
      </w:r>
      <w:hyperlink r:id="rId13" w:history="1">
        <w:r w:rsidRPr="00053EF7">
          <w:rPr>
            <w:rFonts w:ascii="Times New Roman" w:eastAsia="SimSun" w:hAnsi="Times New Roman"/>
            <w:bCs/>
            <w:color w:val="6091A6"/>
            <w:sz w:val="24"/>
            <w:szCs w:val="24"/>
            <w:u w:val="single"/>
            <w:lang w:eastAsia="et-EE"/>
          </w:rPr>
          <w:t>tik@tik.edu.ee ,</w:t>
        </w:r>
      </w:hyperlink>
    </w:p>
    <w:p w14:paraId="374AB646"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9.1.2. Tallinna Reaalkool </w:t>
      </w:r>
      <w:hyperlink r:id="rId14" w:history="1">
        <w:r w:rsidRPr="00053EF7">
          <w:rPr>
            <w:rFonts w:ascii="Times New Roman" w:eastAsia="SimSun" w:hAnsi="Times New Roman"/>
            <w:bCs/>
            <w:color w:val="6091A6"/>
            <w:sz w:val="24"/>
            <w:szCs w:val="24"/>
            <w:u w:val="single"/>
            <w:lang w:eastAsia="et-EE"/>
          </w:rPr>
          <w:t>real@real.edu.ee</w:t>
        </w:r>
      </w:hyperlink>
      <w:r w:rsidRPr="00053EF7">
        <w:rPr>
          <w:rFonts w:ascii="Times New Roman" w:eastAsia="SimSun" w:hAnsi="Times New Roman"/>
          <w:bCs/>
          <w:color w:val="000000"/>
          <w:sz w:val="24"/>
          <w:szCs w:val="24"/>
          <w:lang w:eastAsia="et-EE"/>
        </w:rPr>
        <w:t>,</w:t>
      </w:r>
    </w:p>
    <w:p w14:paraId="483F6C94"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ab/>
        <w:t xml:space="preserve">9.1.4. Tallinna 21. Kool </w:t>
      </w:r>
      <w:hyperlink r:id="rId15" w:history="1">
        <w:r w:rsidRPr="00053EF7">
          <w:rPr>
            <w:rFonts w:ascii="Times New Roman" w:eastAsia="SimSun" w:hAnsi="Times New Roman"/>
            <w:bCs/>
            <w:color w:val="6091A6"/>
            <w:sz w:val="24"/>
            <w:szCs w:val="24"/>
            <w:u w:val="single"/>
            <w:lang w:eastAsia="et-EE"/>
          </w:rPr>
          <w:t>info@21k.ee</w:t>
        </w:r>
      </w:hyperlink>
      <w:r w:rsidRPr="00053EF7">
        <w:rPr>
          <w:rFonts w:ascii="Times New Roman" w:eastAsia="SimSun" w:hAnsi="Times New Roman"/>
          <w:bCs/>
          <w:color w:val="000000"/>
          <w:sz w:val="24"/>
          <w:szCs w:val="24"/>
          <w:lang w:eastAsia="et-EE"/>
        </w:rPr>
        <w:t>.</w:t>
      </w:r>
    </w:p>
    <w:p w14:paraId="443538BD"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9.2. Korralduskomisjoni otsusega viiakse erandkorras läbi paberkandjal järeltestid õpilastele, kes väga mõjuvatel põhjustel ei saanud sooritada teste. </w:t>
      </w:r>
    </w:p>
    <w:p w14:paraId="48CE95BC" w14:textId="77777777" w:rsidR="00053EF7" w:rsidRPr="00053EF7" w:rsidRDefault="00053EF7" w:rsidP="00053EF7">
      <w:pPr>
        <w:spacing w:before="120"/>
        <w:ind w:right="49"/>
        <w:jc w:val="both"/>
        <w:rPr>
          <w:rFonts w:ascii="Times New Roman" w:eastAsia="SimSun" w:hAnsi="Times New Roman"/>
          <w:bCs/>
          <w:color w:val="000000"/>
          <w:sz w:val="24"/>
          <w:szCs w:val="24"/>
          <w:lang w:eastAsia="et-EE"/>
        </w:rPr>
      </w:pPr>
      <w:r w:rsidRPr="00053EF7">
        <w:rPr>
          <w:rFonts w:ascii="Times New Roman" w:eastAsia="SimSun" w:hAnsi="Times New Roman"/>
          <w:bCs/>
          <w:color w:val="000000"/>
          <w:sz w:val="24"/>
          <w:szCs w:val="24"/>
          <w:lang w:eastAsia="et-EE"/>
        </w:rPr>
        <w:t>9.3. Järeltestide sooritamine toimub hiljemalt nädala jooksul pärast testide toimumist.</w:t>
      </w:r>
    </w:p>
    <w:p w14:paraId="3853166D" w14:textId="77777777" w:rsidR="00053EF7" w:rsidRPr="00053EF7" w:rsidRDefault="00053EF7" w:rsidP="00053EF7">
      <w:pPr>
        <w:rPr>
          <w:rFonts w:ascii="Times New Roman" w:eastAsia="SimSun" w:hAnsi="Times New Roman"/>
          <w:sz w:val="24"/>
          <w:szCs w:val="24"/>
          <w:lang w:eastAsia="zh-CN"/>
        </w:rPr>
      </w:pPr>
      <w:r w:rsidRPr="00053EF7">
        <w:rPr>
          <w:rFonts w:ascii="Times New Roman" w:eastAsia="SimSun" w:hAnsi="Times New Roman"/>
          <w:bCs/>
          <w:color w:val="000000"/>
          <w:sz w:val="24"/>
          <w:szCs w:val="24"/>
          <w:lang w:eastAsia="et-EE"/>
        </w:rPr>
        <w:t>9.4. Järeltestide sooritamise aeg ja koht avalikustatakse hiljemalt testide toimumisele järgneval tööpäeval.</w:t>
      </w:r>
    </w:p>
    <w:p w14:paraId="09A4E10F" w14:textId="77777777" w:rsidR="00E27A96" w:rsidRPr="00E27A96" w:rsidRDefault="00E27A96" w:rsidP="00E27A96">
      <w:pPr>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br w:type="page"/>
      </w:r>
    </w:p>
    <w:p w14:paraId="155AA031" w14:textId="77777777" w:rsidR="00E27A96" w:rsidRPr="00E27A96" w:rsidRDefault="00E27A96" w:rsidP="00E27A96">
      <w:pPr>
        <w:spacing w:afterAutospacing="1"/>
        <w:jc w:val="both"/>
        <w:rPr>
          <w:rFonts w:ascii="Times New Roman" w:eastAsia="Times New Roman" w:hAnsi="Times New Roman"/>
          <w:b/>
          <w:bCs/>
          <w:sz w:val="24"/>
          <w:szCs w:val="24"/>
        </w:rPr>
      </w:pPr>
      <w:r w:rsidRPr="00E27A96">
        <w:rPr>
          <w:rFonts w:ascii="Times New Roman" w:eastAsia="Times New Roman" w:hAnsi="Times New Roman"/>
          <w:b/>
          <w:bCs/>
          <w:sz w:val="24"/>
          <w:szCs w:val="24"/>
        </w:rPr>
        <w:t>L</w:t>
      </w:r>
      <w:r>
        <w:rPr>
          <w:rFonts w:ascii="Times New Roman" w:eastAsia="Times New Roman" w:hAnsi="Times New Roman"/>
          <w:b/>
          <w:bCs/>
          <w:sz w:val="24"/>
          <w:szCs w:val="24"/>
        </w:rPr>
        <w:t>ISA</w:t>
      </w:r>
      <w:r w:rsidRPr="00E27A96">
        <w:rPr>
          <w:rFonts w:ascii="Times New Roman" w:eastAsia="Times New Roman" w:hAnsi="Times New Roman"/>
          <w:b/>
          <w:bCs/>
          <w:sz w:val="24"/>
          <w:szCs w:val="24"/>
        </w:rPr>
        <w:t xml:space="preserve"> 2. Praktiliste tööde kirjeldused vastuvõtu tingimused ja kord juurde</w:t>
      </w:r>
    </w:p>
    <w:p w14:paraId="50C043ED" w14:textId="77777777" w:rsidR="00E27A96" w:rsidRPr="00E27A96" w:rsidRDefault="00E27A96" w:rsidP="00E27A96">
      <w:pPr>
        <w:spacing w:line="360" w:lineRule="auto"/>
        <w:jc w:val="both"/>
        <w:rPr>
          <w:rFonts w:ascii="Times New Roman" w:eastAsia="Times New Roman" w:hAnsi="Times New Roman"/>
          <w:sz w:val="24"/>
          <w:szCs w:val="24"/>
          <w:lang w:eastAsia="et-EE"/>
        </w:rPr>
      </w:pPr>
    </w:p>
    <w:p w14:paraId="7AFAC9EA" w14:textId="77777777" w:rsidR="00E27A96" w:rsidRPr="00E27A96" w:rsidRDefault="00E27A96" w:rsidP="00E27A96">
      <w:pPr>
        <w:spacing w:line="360" w:lineRule="auto"/>
        <w:jc w:val="both"/>
        <w:rPr>
          <w:rFonts w:ascii="Times New Roman" w:eastAsia="Times New Roman" w:hAnsi="Times New Roman"/>
          <w:sz w:val="24"/>
          <w:szCs w:val="24"/>
          <w:lang w:eastAsia="et-EE"/>
        </w:rPr>
      </w:pPr>
      <w:r w:rsidRPr="00E27A96">
        <w:rPr>
          <w:rFonts w:ascii="Times New Roman" w:eastAsia="Times New Roman" w:hAnsi="Times New Roman"/>
          <w:b/>
          <w:sz w:val="24"/>
          <w:szCs w:val="24"/>
          <w:lang w:eastAsia="et-EE"/>
        </w:rPr>
        <w:t>Eesti keele test</w:t>
      </w:r>
    </w:p>
    <w:p w14:paraId="022108A7" w14:textId="56276811" w:rsid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 xml:space="preserve">Eesti keele testi hinnatakse maksimaalselt </w:t>
      </w:r>
      <w:r w:rsidRPr="00E27A96">
        <w:rPr>
          <w:rFonts w:ascii="Times New Roman" w:eastAsia="Times New Roman" w:hAnsi="Times New Roman"/>
          <w:b/>
          <w:sz w:val="24"/>
          <w:szCs w:val="24"/>
          <w:lang w:eastAsia="et-EE"/>
        </w:rPr>
        <w:t>100 punktiga</w:t>
      </w:r>
      <w:r w:rsidRPr="00E27A96">
        <w:rPr>
          <w:rFonts w:ascii="Times New Roman" w:eastAsia="Times New Roman" w:hAnsi="Times New Roman"/>
          <w:sz w:val="24"/>
          <w:szCs w:val="24"/>
          <w:lang w:eastAsia="et-EE"/>
        </w:rPr>
        <w:t>.</w:t>
      </w:r>
    </w:p>
    <w:p w14:paraId="657E6F57" w14:textId="77777777" w:rsidR="007639C2" w:rsidRDefault="003C345E" w:rsidP="003B7850">
      <w:pPr>
        <w:spacing w:line="276" w:lineRule="auto"/>
        <w:jc w:val="both"/>
        <w:rPr>
          <w:rFonts w:ascii="Times New Roman" w:eastAsia="Times New Roman" w:hAnsi="Times New Roman"/>
          <w:sz w:val="24"/>
          <w:szCs w:val="24"/>
          <w:lang w:eastAsia="et-EE"/>
        </w:rPr>
      </w:pPr>
      <w:r w:rsidRPr="003C345E">
        <w:rPr>
          <w:rFonts w:ascii="Times New Roman" w:eastAsia="Times New Roman" w:hAnsi="Times New Roman"/>
          <w:sz w:val="24"/>
          <w:szCs w:val="24"/>
          <w:lang w:eastAsia="et-EE"/>
        </w:rPr>
        <w:t xml:space="preserve">Eesti keele test koosneb kahest osast: </w:t>
      </w:r>
    </w:p>
    <w:p w14:paraId="40D03129" w14:textId="7A22AA32" w:rsidR="003C345E" w:rsidRPr="00E27A96" w:rsidRDefault="003C345E" w:rsidP="003B7850">
      <w:pPr>
        <w:spacing w:line="276" w:lineRule="auto"/>
        <w:jc w:val="both"/>
        <w:rPr>
          <w:rFonts w:ascii="Times New Roman" w:eastAsia="Times New Roman" w:hAnsi="Times New Roman"/>
          <w:sz w:val="24"/>
          <w:szCs w:val="24"/>
          <w:lang w:eastAsia="et-EE"/>
        </w:rPr>
      </w:pPr>
      <w:r w:rsidRPr="003C345E">
        <w:rPr>
          <w:rFonts w:ascii="Times New Roman" w:eastAsia="Times New Roman" w:hAnsi="Times New Roman"/>
          <w:sz w:val="24"/>
          <w:szCs w:val="24"/>
          <w:lang w:eastAsia="et-EE"/>
        </w:rPr>
        <w:t>I osa kontrollib eesti keele ja kirjanduse õpitulemuste saavutamist (</w:t>
      </w:r>
      <w:r w:rsidR="007639C2">
        <w:rPr>
          <w:rFonts w:ascii="Times New Roman" w:eastAsia="Times New Roman" w:hAnsi="Times New Roman"/>
          <w:sz w:val="24"/>
          <w:szCs w:val="24"/>
          <w:lang w:eastAsia="et-EE"/>
        </w:rPr>
        <w:t>7</w:t>
      </w:r>
      <w:r w:rsidRPr="003C345E">
        <w:rPr>
          <w:rFonts w:ascii="Times New Roman" w:eastAsia="Times New Roman" w:hAnsi="Times New Roman"/>
          <w:sz w:val="24"/>
          <w:szCs w:val="24"/>
          <w:lang w:eastAsia="et-EE"/>
        </w:rPr>
        <w:t>0 punkti) ning II osa üldist funktsionaalset lugemisoskust</w:t>
      </w:r>
      <w:r w:rsidR="007639C2">
        <w:rPr>
          <w:rFonts w:ascii="Times New Roman" w:eastAsia="Times New Roman" w:hAnsi="Times New Roman"/>
          <w:sz w:val="24"/>
          <w:szCs w:val="24"/>
          <w:lang w:eastAsia="et-EE"/>
        </w:rPr>
        <w:t xml:space="preserve"> ja sõnavara</w:t>
      </w:r>
      <w:r w:rsidRPr="003C345E">
        <w:rPr>
          <w:rFonts w:ascii="Times New Roman" w:eastAsia="Times New Roman" w:hAnsi="Times New Roman"/>
          <w:sz w:val="24"/>
          <w:szCs w:val="24"/>
          <w:lang w:eastAsia="et-EE"/>
        </w:rPr>
        <w:t xml:space="preserve"> (</w:t>
      </w:r>
      <w:r w:rsidR="007639C2">
        <w:rPr>
          <w:rFonts w:ascii="Times New Roman" w:eastAsia="Times New Roman" w:hAnsi="Times New Roman"/>
          <w:sz w:val="24"/>
          <w:szCs w:val="24"/>
          <w:lang w:eastAsia="et-EE"/>
        </w:rPr>
        <w:t>3</w:t>
      </w:r>
      <w:r w:rsidRPr="003C345E">
        <w:rPr>
          <w:rFonts w:ascii="Times New Roman" w:eastAsia="Times New Roman" w:hAnsi="Times New Roman"/>
          <w:sz w:val="24"/>
          <w:szCs w:val="24"/>
          <w:lang w:eastAsia="et-EE"/>
        </w:rPr>
        <w:t>0 punkti).</w:t>
      </w:r>
    </w:p>
    <w:p w14:paraId="48559ED9"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 xml:space="preserve">Test koostatakse lähtuvalt eesti keele ja kirjanduse põhikooli ainekavast. </w:t>
      </w:r>
    </w:p>
    <w:p w14:paraId="17BBBCCF"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Õpilane:</w:t>
      </w:r>
    </w:p>
    <w:p w14:paraId="184710BE"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oskab rakendada häälikuõigekirja reegleid, õigesti kasutada suurt ja väikest algustähte, sõnu kokku ja lahku kirjutada;</w:t>
      </w:r>
    </w:p>
    <w:p w14:paraId="7959FDB2"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oskab õigesti kasutada käändeid ning pöördsõna käändelisi ja pöördelisi vorme;</w:t>
      </w:r>
    </w:p>
    <w:p w14:paraId="0C668A1B" w14:textId="7C49844E"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oskab määrata sõnaliike;</w:t>
      </w:r>
    </w:p>
    <w:p w14:paraId="54CCEBC6" w14:textId="3800DA6A"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 xml:space="preserve">oskab </w:t>
      </w:r>
      <w:r w:rsidR="00003917" w:rsidRPr="00003917">
        <w:rPr>
          <w:rFonts w:ascii="Times New Roman" w:eastAsia="Times New Roman" w:hAnsi="Times New Roman"/>
          <w:sz w:val="24"/>
          <w:szCs w:val="24"/>
          <w:lang w:eastAsia="et-EE"/>
        </w:rPr>
        <w:t>kirjavahemärgistada</w:t>
      </w:r>
      <w:r w:rsidRPr="002776A8">
        <w:rPr>
          <w:rFonts w:ascii="Times New Roman" w:eastAsia="Times New Roman" w:hAnsi="Times New Roman"/>
          <w:sz w:val="24"/>
          <w:szCs w:val="24"/>
          <w:lang w:eastAsia="et-EE"/>
        </w:rPr>
        <w:t xml:space="preserve"> ja määrata koond-, rind- nin</w:t>
      </w:r>
      <w:r w:rsidR="00562EBD" w:rsidRPr="002776A8">
        <w:rPr>
          <w:rFonts w:ascii="Times New Roman" w:eastAsia="Times New Roman" w:hAnsi="Times New Roman"/>
          <w:sz w:val="24"/>
          <w:szCs w:val="24"/>
          <w:lang w:eastAsia="et-EE"/>
        </w:rPr>
        <w:t xml:space="preserve">g põimlauset, lauselühendit ja </w:t>
      </w:r>
      <w:r w:rsidRPr="002776A8">
        <w:rPr>
          <w:rFonts w:ascii="Times New Roman" w:eastAsia="Times New Roman" w:hAnsi="Times New Roman"/>
          <w:sz w:val="24"/>
          <w:szCs w:val="24"/>
          <w:lang w:eastAsia="et-EE"/>
        </w:rPr>
        <w:t>otse-ning kaudkõnet;</w:t>
      </w:r>
      <w:r w:rsidR="00003917">
        <w:rPr>
          <w:rFonts w:ascii="Times New Roman" w:eastAsia="Times New Roman" w:hAnsi="Times New Roman"/>
          <w:sz w:val="24"/>
          <w:szCs w:val="24"/>
          <w:lang w:eastAsia="et-EE"/>
        </w:rPr>
        <w:t xml:space="preserve"> </w:t>
      </w:r>
    </w:p>
    <w:p w14:paraId="547DED16"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tunneb võõrsõnu ja oskab määrata nende tunnuseid;</w:t>
      </w:r>
    </w:p>
    <w:p w14:paraId="7DFD3CE1"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tunneb fraseoloogiliste väljendite ja kõnekäändude tähendusi;</w:t>
      </w:r>
    </w:p>
    <w:p w14:paraId="77158669"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oskab funktsionaalselt lugeda, leida tekstist vajalikku infot;</w:t>
      </w:r>
    </w:p>
    <w:p w14:paraId="0FD261F5" w14:textId="77777777" w:rsidR="00E27A96" w:rsidRPr="002776A8" w:rsidRDefault="00E27A96" w:rsidP="003B7850">
      <w:pPr>
        <w:pStyle w:val="Loendilik"/>
        <w:numPr>
          <w:ilvl w:val="0"/>
          <w:numId w:val="36"/>
        </w:numPr>
        <w:spacing w:after="120" w:line="276" w:lineRule="auto"/>
        <w:ind w:left="720" w:hanging="357"/>
        <w:contextualSpacing w:val="0"/>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oskab kirjutamisel valida sobivaid keelevahendeid vastavalt suhtluseesmärkidele.</w:t>
      </w:r>
    </w:p>
    <w:p w14:paraId="1504B891" w14:textId="77777777" w:rsidR="00E27A96" w:rsidRPr="00E27A96" w:rsidRDefault="00E27A96" w:rsidP="00E27A96">
      <w:pPr>
        <w:spacing w:line="360" w:lineRule="auto"/>
        <w:jc w:val="both"/>
        <w:rPr>
          <w:rFonts w:ascii="Times New Roman" w:eastAsia="Times New Roman" w:hAnsi="Times New Roman"/>
          <w:sz w:val="24"/>
          <w:szCs w:val="24"/>
          <w:lang w:eastAsia="et-EE"/>
        </w:rPr>
      </w:pPr>
    </w:p>
    <w:p w14:paraId="71294DDE" w14:textId="77777777" w:rsidR="00E27A96" w:rsidRPr="00E27A96" w:rsidRDefault="00E27A96" w:rsidP="00E27A96">
      <w:pPr>
        <w:spacing w:line="360" w:lineRule="auto"/>
        <w:jc w:val="both"/>
        <w:rPr>
          <w:rFonts w:ascii="Times New Roman" w:eastAsia="Times New Roman" w:hAnsi="Times New Roman"/>
          <w:sz w:val="24"/>
          <w:szCs w:val="24"/>
          <w:lang w:eastAsia="et-EE"/>
        </w:rPr>
      </w:pPr>
      <w:r w:rsidRPr="00E27A96">
        <w:rPr>
          <w:rFonts w:ascii="Times New Roman" w:eastAsia="Times New Roman" w:hAnsi="Times New Roman"/>
          <w:b/>
          <w:sz w:val="24"/>
          <w:szCs w:val="24"/>
          <w:lang w:eastAsia="et-EE"/>
        </w:rPr>
        <w:t>Füüsika test</w:t>
      </w:r>
    </w:p>
    <w:p w14:paraId="589D2A85"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 xml:space="preserve">Füüsika testi hinnatakse maksimaalselt </w:t>
      </w:r>
      <w:r w:rsidRPr="00E27A96">
        <w:rPr>
          <w:rFonts w:ascii="Times New Roman" w:eastAsia="Times New Roman" w:hAnsi="Times New Roman"/>
          <w:b/>
          <w:sz w:val="24"/>
          <w:szCs w:val="24"/>
          <w:lang w:eastAsia="et-EE"/>
        </w:rPr>
        <w:t>100 punktiga</w:t>
      </w:r>
      <w:r w:rsidRPr="00E27A96">
        <w:rPr>
          <w:rFonts w:ascii="Times New Roman" w:eastAsia="Times New Roman" w:hAnsi="Times New Roman"/>
          <w:sz w:val="24"/>
          <w:szCs w:val="24"/>
          <w:lang w:eastAsia="et-EE"/>
        </w:rPr>
        <w:t>.</w:t>
      </w:r>
    </w:p>
    <w:p w14:paraId="2075074F"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Test koostatakse lähtuvalt füüsika riiklikust ainekavast põhikoolile. Testiga kontrollitakse järgmiste teemade õppesisu omandamist ja õpitulemuste saavutamist:</w:t>
      </w:r>
    </w:p>
    <w:p w14:paraId="44A6371E" w14:textId="77777777" w:rsidR="00E27A96" w:rsidRPr="00E27A96" w:rsidRDefault="00E27A96" w:rsidP="003B7850">
      <w:pPr>
        <w:spacing w:line="276" w:lineRule="auto"/>
        <w:ind w:left="851" w:hanging="425"/>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1) valgusõpetus (valgus ja valguse sirgjooneline l</w:t>
      </w:r>
      <w:r w:rsidR="00562EBD">
        <w:rPr>
          <w:rFonts w:ascii="Times New Roman" w:eastAsia="Times New Roman" w:hAnsi="Times New Roman"/>
          <w:sz w:val="24"/>
          <w:szCs w:val="24"/>
          <w:lang w:eastAsia="et-EE"/>
        </w:rPr>
        <w:t xml:space="preserve">evimine, valguse peegeldumine, </w:t>
      </w:r>
      <w:r w:rsidRPr="00E27A96">
        <w:rPr>
          <w:rFonts w:ascii="Times New Roman" w:eastAsia="Times New Roman" w:hAnsi="Times New Roman"/>
          <w:sz w:val="24"/>
          <w:szCs w:val="24"/>
          <w:lang w:eastAsia="et-EE"/>
        </w:rPr>
        <w:t>valguse murdumine);</w:t>
      </w:r>
    </w:p>
    <w:p w14:paraId="379D5670" w14:textId="77777777" w:rsidR="00E27A96" w:rsidRPr="00E27A96" w:rsidRDefault="00562EBD" w:rsidP="003B7850">
      <w:pPr>
        <w:spacing w:line="276" w:lineRule="auto"/>
        <w:ind w:left="851" w:hanging="425"/>
        <w:jc w:val="both"/>
        <w:rPr>
          <w:rFonts w:ascii="Times New Roman" w:eastAsia="Times New Roman" w:hAnsi="Times New Roman"/>
          <w:sz w:val="24"/>
          <w:szCs w:val="24"/>
          <w:lang w:eastAsia="et-EE"/>
        </w:rPr>
      </w:pPr>
      <w:r>
        <w:rPr>
          <w:rFonts w:ascii="Times New Roman" w:eastAsia="Times New Roman" w:hAnsi="Times New Roman"/>
          <w:sz w:val="24"/>
          <w:szCs w:val="24"/>
          <w:lang w:eastAsia="et-EE"/>
        </w:rPr>
        <w:t>2</w:t>
      </w:r>
      <w:r w:rsidR="00E27A96" w:rsidRPr="00E27A96">
        <w:rPr>
          <w:rFonts w:ascii="Times New Roman" w:eastAsia="Times New Roman" w:hAnsi="Times New Roman"/>
          <w:sz w:val="24"/>
          <w:szCs w:val="24"/>
          <w:lang w:eastAsia="et-EE"/>
        </w:rPr>
        <w:t>) mehaanika (liikumine ja jõud, kehade vastastikmõju</w:t>
      </w:r>
      <w:r>
        <w:rPr>
          <w:rFonts w:ascii="Times New Roman" w:eastAsia="Times New Roman" w:hAnsi="Times New Roman"/>
          <w:sz w:val="24"/>
          <w:szCs w:val="24"/>
          <w:lang w:eastAsia="et-EE"/>
        </w:rPr>
        <w:t xml:space="preserve">, rõhumisjõud looduses ja </w:t>
      </w:r>
      <w:r w:rsidR="00E27A96" w:rsidRPr="00E27A96">
        <w:rPr>
          <w:rFonts w:ascii="Times New Roman" w:eastAsia="Times New Roman" w:hAnsi="Times New Roman"/>
          <w:sz w:val="24"/>
          <w:szCs w:val="24"/>
          <w:lang w:eastAsia="et-EE"/>
        </w:rPr>
        <w:t>tehnikas, mehaaniline töö ja energia, võnkumine ja laine);</w:t>
      </w:r>
    </w:p>
    <w:p w14:paraId="2A09C6AE" w14:textId="77777777" w:rsidR="00E27A96" w:rsidRPr="00E27A96" w:rsidRDefault="00E27A96" w:rsidP="003B7850">
      <w:pPr>
        <w:spacing w:line="276" w:lineRule="auto"/>
        <w:ind w:left="851" w:hanging="425"/>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3) soojusõpetus (aine ehituse mudel, soojusliikumine, soojusülekanne, aine olekute muutused, soojustehnilised rakendused);</w:t>
      </w:r>
    </w:p>
    <w:p w14:paraId="5B50973E" w14:textId="6345ED67" w:rsidR="00840289" w:rsidRDefault="00E27A96" w:rsidP="00495C5C">
      <w:pPr>
        <w:spacing w:line="276" w:lineRule="auto"/>
        <w:ind w:left="851" w:hanging="425"/>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 xml:space="preserve">4) </w:t>
      </w:r>
      <w:r w:rsidR="0055155B" w:rsidRPr="0055155B">
        <w:rPr>
          <w:rFonts w:ascii="Times New Roman" w:eastAsia="Times New Roman" w:hAnsi="Times New Roman"/>
          <w:sz w:val="24"/>
          <w:szCs w:val="24"/>
          <w:lang w:eastAsia="et-EE"/>
        </w:rPr>
        <w:t>elektriõpetus (</w:t>
      </w:r>
      <w:r w:rsidR="00003917" w:rsidRPr="00003917">
        <w:rPr>
          <w:rFonts w:ascii="Times New Roman" w:eastAsia="Times New Roman" w:hAnsi="Times New Roman"/>
          <w:sz w:val="24"/>
          <w:szCs w:val="24"/>
          <w:lang w:eastAsia="et-EE"/>
        </w:rPr>
        <w:t>elektriline vastastikmõju, elektrivool ja vooluring, voolu töö ja võimsus</w:t>
      </w:r>
      <w:r w:rsidR="0055155B" w:rsidRPr="0055155B">
        <w:rPr>
          <w:rFonts w:ascii="Times New Roman" w:eastAsia="Times New Roman" w:hAnsi="Times New Roman"/>
          <w:sz w:val="24"/>
          <w:szCs w:val="24"/>
          <w:lang w:eastAsia="et-EE"/>
        </w:rPr>
        <w:t>).</w:t>
      </w:r>
    </w:p>
    <w:p w14:paraId="2D2DCD98" w14:textId="71223D22" w:rsidR="00E27A96" w:rsidRPr="00E27A96" w:rsidRDefault="00E27A96" w:rsidP="003B7850">
      <w:pPr>
        <w:spacing w:before="240" w:after="240"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Õpilasel on võimalus kasutada testi ülesannete ja probleemide lahendamiseks vajalikke seoseid (valemeid). Pabertestis esitatakse need valemid töö päises.</w:t>
      </w:r>
    </w:p>
    <w:p w14:paraId="18077153" w14:textId="242638B9" w:rsidR="009D1814" w:rsidRDefault="00BF3F14" w:rsidP="009D1814">
      <w:pPr>
        <w:spacing w:line="360" w:lineRule="auto"/>
        <w:jc w:val="both"/>
        <w:rPr>
          <w:rFonts w:ascii="Times New Roman" w:eastAsia="Times New Roman" w:hAnsi="Times New Roman"/>
          <w:sz w:val="24"/>
          <w:szCs w:val="24"/>
          <w:lang w:eastAsia="et-EE"/>
        </w:rPr>
      </w:pPr>
      <w:r w:rsidRPr="00BF3F14">
        <w:rPr>
          <w:rFonts w:ascii="Times New Roman" w:eastAsia="Times New Roman" w:hAnsi="Times New Roman"/>
          <w:noProof/>
          <w:sz w:val="24"/>
          <w:szCs w:val="24"/>
          <w:lang w:eastAsia="et-EE"/>
        </w:rPr>
        <w:drawing>
          <wp:inline distT="0" distB="0" distL="0" distR="0" wp14:anchorId="6BAAFDAD" wp14:editId="7D254FA0">
            <wp:extent cx="5759450" cy="1043305"/>
            <wp:effectExtent l="0" t="0" r="0" b="4445"/>
            <wp:docPr id="1424329268" name="Pilt 4" descr="Pilt, millel on kujutatud tekst, Font, valg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29268" name="Pilt 4" descr="Pilt, millel on kujutatud tekst, Font, valge&#10;&#10;Kirjeldus on genereeritud automaatse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1043305"/>
                    </a:xfrm>
                    <a:prstGeom prst="rect">
                      <a:avLst/>
                    </a:prstGeom>
                    <a:noFill/>
                    <a:ln>
                      <a:noFill/>
                    </a:ln>
                  </pic:spPr>
                </pic:pic>
              </a:graphicData>
            </a:graphic>
          </wp:inline>
        </w:drawing>
      </w:r>
    </w:p>
    <w:p w14:paraId="2863B038" w14:textId="2016715B"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Töö mahust mitte üle 1/3 moodustavad faktiteadmisi (seaduste sõnastused, suuruste definitsioonid, mõõtühikud jms) kontrollivad küsimused.</w:t>
      </w:r>
    </w:p>
    <w:p w14:paraId="136C16E2"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Ligikaudu 1/3 töö mahust võtavad enda alla arvutusülesanded, mille lahendamine nõuab eelkõige seoste (valemite) kasutamise oskust ning oskust mõõtühikuid teisendada.</w:t>
      </w:r>
    </w:p>
    <w:p w14:paraId="34B69AF8"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Ligikaudu 1/3 töö mahust võtavad enda alla probleemülesanded (seoste loomine ja leidmine, järelduste tegemine jms), mille õige lahendamine nõuab sisulist arusaamist füüsikast.</w:t>
      </w:r>
    </w:p>
    <w:p w14:paraId="5C63DEC7" w14:textId="77777777" w:rsidR="00E27A96" w:rsidRPr="00E27A96" w:rsidRDefault="00E27A96" w:rsidP="00E27A96">
      <w:pPr>
        <w:spacing w:line="360" w:lineRule="auto"/>
        <w:jc w:val="both"/>
        <w:rPr>
          <w:rFonts w:ascii="Times New Roman" w:eastAsia="Times New Roman" w:hAnsi="Times New Roman"/>
          <w:sz w:val="24"/>
          <w:szCs w:val="24"/>
          <w:lang w:eastAsia="et-EE"/>
        </w:rPr>
      </w:pPr>
    </w:p>
    <w:p w14:paraId="7E666B74" w14:textId="77777777" w:rsidR="00E27A96" w:rsidRPr="00E27A96" w:rsidRDefault="00E27A96" w:rsidP="00E27A96">
      <w:pPr>
        <w:spacing w:line="360" w:lineRule="auto"/>
        <w:jc w:val="both"/>
        <w:rPr>
          <w:rFonts w:ascii="Times New Roman" w:eastAsia="Times New Roman" w:hAnsi="Times New Roman"/>
          <w:sz w:val="24"/>
          <w:szCs w:val="24"/>
          <w:lang w:eastAsia="et-EE"/>
        </w:rPr>
      </w:pPr>
      <w:r w:rsidRPr="00E27A96">
        <w:rPr>
          <w:rFonts w:ascii="Times New Roman" w:eastAsia="Times New Roman" w:hAnsi="Times New Roman"/>
          <w:b/>
          <w:sz w:val="24"/>
          <w:szCs w:val="24"/>
          <w:lang w:eastAsia="et-EE"/>
        </w:rPr>
        <w:t>Inglise keele test</w:t>
      </w:r>
    </w:p>
    <w:p w14:paraId="3A354850" w14:textId="77777777" w:rsidR="00E27A96" w:rsidRPr="00E27A96" w:rsidRDefault="00E27A96" w:rsidP="003B7850">
      <w:p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 xml:space="preserve">Inglise keele testi hinnatakse maksimaalselt </w:t>
      </w:r>
      <w:r w:rsidRPr="00E27A96">
        <w:rPr>
          <w:rFonts w:ascii="Times New Roman" w:eastAsia="Times New Roman" w:hAnsi="Times New Roman"/>
          <w:b/>
          <w:sz w:val="24"/>
          <w:szCs w:val="24"/>
          <w:lang w:eastAsia="et-EE"/>
        </w:rPr>
        <w:t>100 punktiga</w:t>
      </w:r>
      <w:r w:rsidRPr="00E27A96">
        <w:rPr>
          <w:rFonts w:ascii="Times New Roman" w:eastAsia="Times New Roman" w:hAnsi="Times New Roman"/>
          <w:sz w:val="24"/>
          <w:szCs w:val="24"/>
          <w:lang w:eastAsia="et-EE"/>
        </w:rPr>
        <w:t xml:space="preserve">. </w:t>
      </w:r>
      <w:r w:rsidRPr="008B3919">
        <w:rPr>
          <w:rFonts w:ascii="Times New Roman" w:eastAsia="Times New Roman" w:hAnsi="Times New Roman"/>
          <w:sz w:val="24"/>
          <w:szCs w:val="24"/>
          <w:lang w:eastAsia="et-EE"/>
        </w:rPr>
        <w:t>Inglise keele testi koostamisel</w:t>
      </w:r>
      <w:r w:rsidRPr="00E27A96">
        <w:rPr>
          <w:rFonts w:ascii="Times New Roman" w:eastAsia="Times New Roman" w:hAnsi="Times New Roman"/>
          <w:b/>
          <w:sz w:val="24"/>
          <w:szCs w:val="24"/>
          <w:lang w:eastAsia="et-EE"/>
        </w:rPr>
        <w:t xml:space="preserve"> </w:t>
      </w:r>
      <w:r w:rsidRPr="00E27A96">
        <w:rPr>
          <w:rFonts w:ascii="Times New Roman" w:eastAsia="Times New Roman" w:hAnsi="Times New Roman"/>
          <w:sz w:val="24"/>
          <w:szCs w:val="24"/>
          <w:lang w:eastAsia="et-EE"/>
        </w:rPr>
        <w:t>on arvestatud riiklikus õppekavas esitatud III kooliastme nõudeid:</w:t>
      </w:r>
    </w:p>
    <w:p w14:paraId="2923F29D"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nimisõna</w:t>
      </w:r>
    </w:p>
    <w:p w14:paraId="631F4ACC"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artikkel</w:t>
      </w:r>
    </w:p>
    <w:p w14:paraId="4285652D"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omadussõna</w:t>
      </w:r>
    </w:p>
    <w:p w14:paraId="12874CDC"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arvsõna</w:t>
      </w:r>
    </w:p>
    <w:p w14:paraId="6B9C61C5"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asesõna</w:t>
      </w:r>
    </w:p>
    <w:p w14:paraId="695FB834"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tegusõnade vormid</w:t>
      </w:r>
    </w:p>
    <w:p w14:paraId="182A83A0"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ajavormid (</w:t>
      </w:r>
      <w:r w:rsidRPr="00E27A96">
        <w:rPr>
          <w:rFonts w:ascii="Times New Roman" w:eastAsia="Times New Roman" w:hAnsi="Times New Roman"/>
          <w:i/>
          <w:sz w:val="24"/>
          <w:szCs w:val="24"/>
          <w:lang w:eastAsia="et-EE"/>
        </w:rPr>
        <w:t>in the Active and the Passive Voice</w:t>
      </w:r>
      <w:r w:rsidRPr="00E27A96">
        <w:rPr>
          <w:rFonts w:ascii="Times New Roman" w:eastAsia="Times New Roman" w:hAnsi="Times New Roman"/>
          <w:sz w:val="24"/>
          <w:szCs w:val="24"/>
          <w:lang w:eastAsia="et-EE"/>
        </w:rPr>
        <w:t>)</w:t>
      </w:r>
    </w:p>
    <w:p w14:paraId="320857B5"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modaalverbid</w:t>
      </w:r>
    </w:p>
    <w:p w14:paraId="051998A5"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määrsõnad</w:t>
      </w:r>
    </w:p>
    <w:p w14:paraId="420195E8"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eessõnad</w:t>
      </w:r>
    </w:p>
    <w:p w14:paraId="51E0C650"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enamkasutatavad eessõnalised väljendid</w:t>
      </w:r>
    </w:p>
    <w:p w14:paraId="3724CD85" w14:textId="77777777" w:rsidR="00E27A96" w:rsidRPr="00E27A96" w:rsidRDefault="00E27A96" w:rsidP="003B7850">
      <w:pPr>
        <w:numPr>
          <w:ilvl w:val="0"/>
          <w:numId w:val="33"/>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lauseehitus</w:t>
      </w:r>
    </w:p>
    <w:p w14:paraId="19ED34B8" w14:textId="77777777" w:rsidR="00E27A96" w:rsidRPr="00E27A96" w:rsidRDefault="00E27A96" w:rsidP="003B7850">
      <w:pPr>
        <w:numPr>
          <w:ilvl w:val="0"/>
          <w:numId w:val="33"/>
        </w:numPr>
        <w:spacing w:line="276" w:lineRule="auto"/>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sõnatuletus: ees- ja järelliited</w:t>
      </w:r>
    </w:p>
    <w:p w14:paraId="3C0C42AC" w14:textId="77777777" w:rsidR="00E27A96" w:rsidRDefault="00E27A96" w:rsidP="003B7850">
      <w:pPr>
        <w:spacing w:line="276" w:lineRule="auto"/>
        <w:jc w:val="both"/>
        <w:rPr>
          <w:rFonts w:ascii="Times New Roman" w:eastAsia="Times New Roman" w:hAnsi="Times New Roman"/>
          <w:b/>
          <w:sz w:val="24"/>
          <w:szCs w:val="24"/>
          <w:lang w:eastAsia="et-EE"/>
        </w:rPr>
      </w:pPr>
    </w:p>
    <w:p w14:paraId="3D66936E" w14:textId="14C93DAC" w:rsidR="00E27A96" w:rsidRPr="00E27A96" w:rsidRDefault="00E27A96" w:rsidP="003B7850">
      <w:pPr>
        <w:spacing w:line="276" w:lineRule="auto"/>
        <w:jc w:val="both"/>
        <w:rPr>
          <w:rFonts w:ascii="Times New Roman" w:eastAsia="Times New Roman" w:hAnsi="Times New Roman"/>
          <w:sz w:val="24"/>
          <w:szCs w:val="24"/>
          <w:lang w:eastAsia="et-EE"/>
        </w:rPr>
      </w:pPr>
      <w:r w:rsidRPr="002776A8">
        <w:rPr>
          <w:rFonts w:ascii="Times New Roman" w:eastAsia="Times New Roman" w:hAnsi="Times New Roman"/>
          <w:sz w:val="24"/>
          <w:szCs w:val="24"/>
          <w:lang w:eastAsia="et-EE"/>
        </w:rPr>
        <w:t xml:space="preserve">Testi ülesanded kontrollivad keelekasutust </w:t>
      </w:r>
      <w:r w:rsidRPr="00E27A96">
        <w:rPr>
          <w:rFonts w:ascii="Times New Roman" w:eastAsia="Times New Roman" w:hAnsi="Times New Roman"/>
          <w:sz w:val="24"/>
          <w:szCs w:val="24"/>
          <w:lang w:eastAsia="et-EE"/>
        </w:rPr>
        <w:t>(</w:t>
      </w:r>
      <w:r w:rsidRPr="00E27A96">
        <w:rPr>
          <w:rFonts w:ascii="Times New Roman" w:eastAsia="Times New Roman" w:hAnsi="Times New Roman"/>
          <w:i/>
          <w:sz w:val="24"/>
          <w:szCs w:val="24"/>
          <w:lang w:eastAsia="et-EE"/>
        </w:rPr>
        <w:t>use of English</w:t>
      </w:r>
      <w:r w:rsidRPr="00E27A96">
        <w:rPr>
          <w:rFonts w:ascii="Times New Roman" w:eastAsia="Times New Roman" w:hAnsi="Times New Roman"/>
          <w:sz w:val="24"/>
          <w:szCs w:val="24"/>
          <w:lang w:eastAsia="et-EE"/>
        </w:rPr>
        <w:t>) valikvastustega B1 – B2 tasemel:</w:t>
      </w:r>
    </w:p>
    <w:p w14:paraId="2332BFB9" w14:textId="2BFBB00B" w:rsidR="00E27A96" w:rsidRPr="00E27A96" w:rsidRDefault="00E27A96" w:rsidP="003B7850">
      <w:pPr>
        <w:numPr>
          <w:ilvl w:val="0"/>
          <w:numId w:val="34"/>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funktsionaalne lugemine (</w:t>
      </w:r>
      <w:r w:rsidRPr="00E27A96">
        <w:rPr>
          <w:rFonts w:ascii="Times New Roman" w:eastAsia="Times New Roman" w:hAnsi="Times New Roman"/>
          <w:i/>
          <w:sz w:val="24"/>
          <w:szCs w:val="24"/>
          <w:lang w:eastAsia="et-EE"/>
        </w:rPr>
        <w:t>reading comprehension)</w:t>
      </w:r>
      <w:r w:rsidRPr="00E27A96">
        <w:rPr>
          <w:rFonts w:ascii="Times New Roman" w:eastAsia="Times New Roman" w:hAnsi="Times New Roman"/>
          <w:sz w:val="24"/>
          <w:szCs w:val="24"/>
          <w:lang w:eastAsia="et-EE"/>
        </w:rPr>
        <w:t>;</w:t>
      </w:r>
    </w:p>
    <w:p w14:paraId="6CF1F119" w14:textId="6A3BD71D" w:rsidR="00E27A96" w:rsidRPr="00E27A96" w:rsidRDefault="00E27A96" w:rsidP="003B7850">
      <w:pPr>
        <w:numPr>
          <w:ilvl w:val="0"/>
          <w:numId w:val="34"/>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lünkade täitmine (</w:t>
      </w:r>
      <w:r w:rsidRPr="00E27A96">
        <w:rPr>
          <w:rFonts w:ascii="Times New Roman" w:eastAsia="Times New Roman" w:hAnsi="Times New Roman"/>
          <w:i/>
          <w:sz w:val="24"/>
          <w:szCs w:val="24"/>
          <w:lang w:eastAsia="et-EE"/>
        </w:rPr>
        <w:t>gap filling</w:t>
      </w:r>
      <w:r w:rsidR="00973D66">
        <w:rPr>
          <w:rFonts w:ascii="Times New Roman" w:eastAsia="Times New Roman" w:hAnsi="Times New Roman"/>
          <w:sz w:val="24"/>
          <w:szCs w:val="24"/>
          <w:lang w:eastAsia="et-EE"/>
        </w:rPr>
        <w:t>)</w:t>
      </w:r>
      <w:r w:rsidRPr="00E27A96">
        <w:rPr>
          <w:rFonts w:ascii="Times New Roman" w:eastAsia="Times New Roman" w:hAnsi="Times New Roman"/>
          <w:sz w:val="24"/>
          <w:szCs w:val="24"/>
          <w:lang w:eastAsia="et-EE"/>
        </w:rPr>
        <w:t>;</w:t>
      </w:r>
    </w:p>
    <w:p w14:paraId="18BB4492" w14:textId="148FF10F" w:rsidR="00E27A96" w:rsidRPr="00E27A96" w:rsidRDefault="00E27A96" w:rsidP="003B7850">
      <w:pPr>
        <w:numPr>
          <w:ilvl w:val="0"/>
          <w:numId w:val="34"/>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vigade leidmine lausetest (</w:t>
      </w:r>
      <w:r w:rsidRPr="00E27A96">
        <w:rPr>
          <w:rFonts w:ascii="Times New Roman" w:eastAsia="Times New Roman" w:hAnsi="Times New Roman"/>
          <w:i/>
          <w:sz w:val="24"/>
          <w:szCs w:val="24"/>
          <w:lang w:eastAsia="et-EE"/>
        </w:rPr>
        <w:t>error correction</w:t>
      </w:r>
      <w:r w:rsidR="00973D66">
        <w:rPr>
          <w:rFonts w:ascii="Times New Roman" w:eastAsia="Times New Roman" w:hAnsi="Times New Roman"/>
          <w:sz w:val="24"/>
          <w:szCs w:val="24"/>
          <w:lang w:eastAsia="et-EE"/>
        </w:rPr>
        <w:t>)</w:t>
      </w:r>
      <w:r w:rsidRPr="00E27A96">
        <w:rPr>
          <w:rFonts w:ascii="Times New Roman" w:eastAsia="Times New Roman" w:hAnsi="Times New Roman"/>
          <w:sz w:val="24"/>
          <w:szCs w:val="24"/>
          <w:lang w:eastAsia="et-EE"/>
        </w:rPr>
        <w:t>;</w:t>
      </w:r>
    </w:p>
    <w:p w14:paraId="63424B83" w14:textId="309DAC2D" w:rsidR="00E27A96" w:rsidRPr="00E27A96" w:rsidRDefault="00E27A96" w:rsidP="003B7850">
      <w:pPr>
        <w:numPr>
          <w:ilvl w:val="0"/>
          <w:numId w:val="34"/>
        </w:numPr>
        <w:spacing w:line="276" w:lineRule="auto"/>
        <w:jc w:val="both"/>
        <w:rPr>
          <w:rFonts w:ascii="Times New Roman" w:eastAsia="Times New Roman" w:hAnsi="Times New Roman"/>
          <w:sz w:val="24"/>
          <w:szCs w:val="24"/>
          <w:lang w:eastAsia="et-EE"/>
        </w:rPr>
      </w:pPr>
      <w:r w:rsidRPr="00E27A96">
        <w:rPr>
          <w:rFonts w:ascii="Times New Roman" w:eastAsia="Times New Roman" w:hAnsi="Times New Roman"/>
          <w:sz w:val="24"/>
          <w:szCs w:val="24"/>
          <w:lang w:eastAsia="et-EE"/>
        </w:rPr>
        <w:t>korrektse grammatilise konstruktsiooni äratundmine</w:t>
      </w:r>
      <w:r w:rsidRPr="00E27A96">
        <w:rPr>
          <w:rFonts w:ascii="Times New Roman" w:eastAsia="Times New Roman" w:hAnsi="Times New Roman"/>
          <w:i/>
          <w:sz w:val="24"/>
          <w:szCs w:val="24"/>
          <w:lang w:eastAsia="et-EE"/>
        </w:rPr>
        <w:t xml:space="preserve"> (grammatical correction)</w:t>
      </w:r>
      <w:r w:rsidRPr="00E27A96">
        <w:rPr>
          <w:rFonts w:ascii="Times New Roman" w:eastAsia="Times New Roman" w:hAnsi="Times New Roman"/>
          <w:sz w:val="24"/>
          <w:szCs w:val="24"/>
          <w:lang w:eastAsia="et-EE"/>
        </w:rPr>
        <w:t>.</w:t>
      </w:r>
    </w:p>
    <w:p w14:paraId="587B17F5" w14:textId="77777777" w:rsidR="006C0594" w:rsidRDefault="006C0594" w:rsidP="00E27A96">
      <w:pPr>
        <w:spacing w:line="360" w:lineRule="auto"/>
        <w:jc w:val="both"/>
        <w:rPr>
          <w:rFonts w:ascii="Times New Roman" w:eastAsia="Times New Roman" w:hAnsi="Times New Roman"/>
          <w:b/>
          <w:sz w:val="24"/>
          <w:szCs w:val="24"/>
          <w:lang w:eastAsia="et-EE"/>
        </w:rPr>
      </w:pPr>
    </w:p>
    <w:p w14:paraId="1DE57C25" w14:textId="77777777" w:rsidR="00E27A96" w:rsidRPr="00E27A96" w:rsidRDefault="00E27A96" w:rsidP="00E27A96">
      <w:pPr>
        <w:spacing w:line="360" w:lineRule="auto"/>
        <w:jc w:val="both"/>
        <w:rPr>
          <w:rFonts w:ascii="Times New Roman" w:eastAsia="Times New Roman" w:hAnsi="Times New Roman"/>
          <w:sz w:val="24"/>
          <w:szCs w:val="24"/>
          <w:lang w:eastAsia="et-EE"/>
        </w:rPr>
      </w:pPr>
      <w:r w:rsidRPr="00E27A96">
        <w:rPr>
          <w:rFonts w:ascii="Times New Roman" w:eastAsia="Times New Roman" w:hAnsi="Times New Roman"/>
          <w:b/>
          <w:sz w:val="24"/>
          <w:szCs w:val="24"/>
          <w:lang w:eastAsia="et-EE"/>
        </w:rPr>
        <w:t>Matemaatika test</w:t>
      </w:r>
    </w:p>
    <w:p w14:paraId="0DADBAA0" w14:textId="77777777" w:rsidR="0098653E" w:rsidRPr="0098653E" w:rsidRDefault="00E27A96" w:rsidP="003B7850">
      <w:pPr>
        <w:spacing w:line="276" w:lineRule="auto"/>
        <w:rPr>
          <w:rFonts w:ascii="Times New Roman" w:hAnsi="Times New Roman"/>
          <w:sz w:val="24"/>
          <w:szCs w:val="24"/>
        </w:rPr>
      </w:pPr>
      <w:r w:rsidRPr="0098653E">
        <w:rPr>
          <w:rFonts w:ascii="Times New Roman" w:eastAsia="Times New Roman" w:hAnsi="Times New Roman"/>
          <w:sz w:val="24"/>
          <w:szCs w:val="24"/>
          <w:lang w:eastAsia="et-EE"/>
        </w:rPr>
        <w:t xml:space="preserve">Matemaatika </w:t>
      </w:r>
      <w:r w:rsidR="00183A31" w:rsidRPr="0098653E">
        <w:rPr>
          <w:rFonts w:ascii="Times New Roman" w:hAnsi="Times New Roman"/>
          <w:sz w:val="24"/>
          <w:szCs w:val="24"/>
        </w:rPr>
        <w:t xml:space="preserve">testi hinnatakse maksimaalselt </w:t>
      </w:r>
      <w:r w:rsidR="00183A31" w:rsidRPr="0098653E">
        <w:rPr>
          <w:rFonts w:ascii="Times New Roman" w:hAnsi="Times New Roman"/>
          <w:b/>
          <w:bCs/>
          <w:sz w:val="24"/>
          <w:szCs w:val="24"/>
        </w:rPr>
        <w:t>100 punktiga</w:t>
      </w:r>
      <w:r w:rsidR="00183A31" w:rsidRPr="0098653E">
        <w:rPr>
          <w:rFonts w:ascii="Times New Roman" w:hAnsi="Times New Roman"/>
          <w:sz w:val="24"/>
          <w:szCs w:val="24"/>
        </w:rPr>
        <w:t>.</w:t>
      </w:r>
    </w:p>
    <w:p w14:paraId="02F0A641" w14:textId="23945C82" w:rsidR="00183A31" w:rsidRPr="00183A31" w:rsidRDefault="00183A31" w:rsidP="003B7850">
      <w:pPr>
        <w:spacing w:after="200" w:line="276" w:lineRule="auto"/>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Matemaatika ülesannete koostamisel on lähtutud riiklikust õppekavast. Põhikooli teemadest jäävad välja stereomeetria, tõenäosusteooria ja statistika.</w:t>
      </w:r>
    </w:p>
    <w:p w14:paraId="6526C9A7"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Testiga kontrollitakse järgmiste teemade õppesisu omandamist ja õpitulemuste saavutamist:</w:t>
      </w:r>
    </w:p>
    <w:p w14:paraId="1C12F4CC" w14:textId="66AE55A4"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1) arvutamine kirjalikult ja taskuarvutiga,</w:t>
      </w:r>
    </w:p>
    <w:p w14:paraId="1E45FA85" w14:textId="6D9A63F5" w:rsidR="00183A31" w:rsidRPr="00183A31" w:rsidRDefault="00183A31" w:rsidP="003B7850">
      <w:pPr>
        <w:numPr>
          <w:ilvl w:val="0"/>
          <w:numId w:val="45"/>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tehete järjekorra rakendamine;</w:t>
      </w:r>
      <w:r w:rsidRPr="00183A31">
        <w:rPr>
          <w:rFonts w:ascii="Times New Roman" w:eastAsia="Times New Roman" w:hAnsi="Times New Roman"/>
          <w:sz w:val="24"/>
          <w:szCs w:val="24"/>
          <w:lang w:eastAsia="et-EE"/>
        </w:rPr>
        <w:tab/>
      </w:r>
      <w:r w:rsidRPr="00183A31">
        <w:rPr>
          <w:rFonts w:ascii="Times New Roman" w:eastAsia="Times New Roman" w:hAnsi="Times New Roman"/>
          <w:sz w:val="24"/>
          <w:szCs w:val="24"/>
          <w:lang w:eastAsia="et-EE"/>
        </w:rPr>
        <w:tab/>
        <w:t xml:space="preserve">  </w:t>
      </w:r>
      <w:r w:rsidRPr="00183A31">
        <w:rPr>
          <w:rFonts w:ascii="Times New Roman" w:eastAsia="Times New Roman" w:hAnsi="Times New Roman"/>
          <w:sz w:val="24"/>
          <w:szCs w:val="24"/>
          <w:lang w:eastAsia="et-EE"/>
        </w:rPr>
        <w:tab/>
        <w:t xml:space="preserve">   </w:t>
      </w:r>
      <w:r w:rsidRPr="00183A31">
        <w:rPr>
          <w:rFonts w:ascii="Times New Roman" w:eastAsia="Times New Roman" w:hAnsi="Times New Roman"/>
          <w:sz w:val="24"/>
          <w:szCs w:val="24"/>
          <w:lang w:eastAsia="et-EE"/>
        </w:rPr>
        <w:tab/>
        <w:t>    </w:t>
      </w:r>
    </w:p>
    <w:p w14:paraId="7DA893EF" w14:textId="77777777" w:rsidR="00183A31" w:rsidRPr="00183A31" w:rsidRDefault="00183A31" w:rsidP="003B7850">
      <w:pPr>
        <w:numPr>
          <w:ilvl w:val="0"/>
          <w:numId w:val="45"/>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ratsionaalarvude liitmine, lahutamine, korrutamine, jagamine;</w:t>
      </w:r>
    </w:p>
    <w:p w14:paraId="47402CF0" w14:textId="77777777" w:rsidR="00183A31" w:rsidRPr="00183A31" w:rsidRDefault="00183A31" w:rsidP="003B7850">
      <w:pPr>
        <w:numPr>
          <w:ilvl w:val="0"/>
          <w:numId w:val="45"/>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arvu ruutjuur;</w:t>
      </w:r>
    </w:p>
    <w:p w14:paraId="0408C96F" w14:textId="77777777" w:rsidR="00183A31" w:rsidRPr="00183A31" w:rsidRDefault="00183A31" w:rsidP="003B7850">
      <w:pPr>
        <w:numPr>
          <w:ilvl w:val="0"/>
          <w:numId w:val="45"/>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astendamine naturaalarvulise astendajaga; tehted astmetega;</w:t>
      </w:r>
    </w:p>
    <w:p w14:paraId="60245D6C" w14:textId="77777777" w:rsidR="00183A31" w:rsidRPr="00183A31" w:rsidRDefault="00183A31" w:rsidP="003B7850">
      <w:pPr>
        <w:numPr>
          <w:ilvl w:val="0"/>
          <w:numId w:val="45"/>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ümardamine;</w:t>
      </w:r>
    </w:p>
    <w:p w14:paraId="6E20D79E"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2) protsent;</w:t>
      </w:r>
    </w:p>
    <w:p w14:paraId="7CFCAB00" w14:textId="77777777" w:rsidR="00183A31" w:rsidRPr="00183A31" w:rsidRDefault="00183A31" w:rsidP="003B7850">
      <w:pPr>
        <w:numPr>
          <w:ilvl w:val="0"/>
          <w:numId w:val="46"/>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osa ja terviku leidmine protsendimäära järgi;</w:t>
      </w:r>
    </w:p>
    <w:p w14:paraId="043920B4" w14:textId="77777777" w:rsidR="00183A31" w:rsidRPr="00183A31" w:rsidRDefault="00183A31" w:rsidP="003B7850">
      <w:pPr>
        <w:numPr>
          <w:ilvl w:val="0"/>
          <w:numId w:val="46"/>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jagatise väljendamine protsentides;</w:t>
      </w:r>
    </w:p>
    <w:p w14:paraId="1EA85D0E" w14:textId="77777777" w:rsidR="00183A31" w:rsidRPr="00183A31" w:rsidRDefault="00183A31" w:rsidP="003B7850">
      <w:pPr>
        <w:numPr>
          <w:ilvl w:val="0"/>
          <w:numId w:val="46"/>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muutuse väljendamine protsentides;</w:t>
      </w:r>
    </w:p>
    <w:p w14:paraId="3C069663"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3) algebra;</w:t>
      </w:r>
    </w:p>
    <w:p w14:paraId="63C4258F" w14:textId="69A6056E" w:rsidR="00183A31" w:rsidRPr="00183A31" w:rsidRDefault="00183A31" w:rsidP="003B7850">
      <w:pPr>
        <w:numPr>
          <w:ilvl w:val="0"/>
          <w:numId w:val="47"/>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hulkliikmete tegurdamine (ühise teguri sulgude ette toomine, abivalemite kasutamine, ruutkolmliikme tegurdamine);</w:t>
      </w:r>
    </w:p>
    <w:p w14:paraId="76E1D7BB" w14:textId="77777777" w:rsidR="00183A31" w:rsidRPr="00183A31" w:rsidRDefault="00183A31" w:rsidP="003B7850">
      <w:pPr>
        <w:numPr>
          <w:ilvl w:val="0"/>
          <w:numId w:val="47"/>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algebraliste murdude liitmine, lahutamine, korrutamine, jagamine;</w:t>
      </w:r>
    </w:p>
    <w:p w14:paraId="511E19A4" w14:textId="77777777" w:rsidR="00183A31" w:rsidRPr="00183A31" w:rsidRDefault="00183A31" w:rsidP="003B7850">
      <w:pPr>
        <w:numPr>
          <w:ilvl w:val="0"/>
          <w:numId w:val="47"/>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kahetehteliste ratsionaalavaldiste lihtsustamine;</w:t>
      </w:r>
    </w:p>
    <w:p w14:paraId="0ACA9A66" w14:textId="77777777" w:rsidR="00183A31" w:rsidRPr="00183A31" w:rsidRDefault="00183A31" w:rsidP="003B7850">
      <w:pPr>
        <w:numPr>
          <w:ilvl w:val="0"/>
          <w:numId w:val="47"/>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võrrandid (lineaar- ja võrdekujuline võrrand, täielik ja mittetäielik ruutvõrrand, lineaarvõrrandisüsteem, tekstülesannete lahendamine võrrandite ja võrrandisüsteemide abil);</w:t>
      </w:r>
    </w:p>
    <w:p w14:paraId="1991EB29"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4) funktsioonid;</w:t>
      </w:r>
    </w:p>
    <w:p w14:paraId="0DF74EE7" w14:textId="77777777" w:rsidR="00183A31" w:rsidRPr="00183A31" w:rsidRDefault="00183A31" w:rsidP="003B7850">
      <w:pPr>
        <w:numPr>
          <w:ilvl w:val="0"/>
          <w:numId w:val="48"/>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valemi järgi funktsiooni graafiku joonestamine (sirge, parabool, hüperbool);</w:t>
      </w:r>
    </w:p>
    <w:p w14:paraId="639AA093" w14:textId="77777777" w:rsidR="00183A31" w:rsidRPr="00183A31" w:rsidRDefault="00183A31" w:rsidP="003B7850">
      <w:pPr>
        <w:numPr>
          <w:ilvl w:val="0"/>
          <w:numId w:val="48"/>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graafikult funktsiooni ja argumendi väärtuste lugemine;</w:t>
      </w:r>
    </w:p>
    <w:p w14:paraId="3E0F0B22" w14:textId="77777777" w:rsidR="00183A31" w:rsidRPr="00183A31" w:rsidRDefault="00183A31" w:rsidP="003B7850">
      <w:pPr>
        <w:numPr>
          <w:ilvl w:val="0"/>
          <w:numId w:val="48"/>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nullkohtade leidmine graafiku ja/või valemi abil;</w:t>
      </w:r>
    </w:p>
    <w:p w14:paraId="622AE81F" w14:textId="77777777" w:rsidR="00183A31" w:rsidRPr="00183A31" w:rsidRDefault="00183A31" w:rsidP="003B7850">
      <w:pPr>
        <w:numPr>
          <w:ilvl w:val="0"/>
          <w:numId w:val="48"/>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parabooli haripunkti koordinaatide arvutamine või määramine joonise abil;</w:t>
      </w:r>
    </w:p>
    <w:p w14:paraId="2317E620"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ab/>
        <w:t>5) planimeetria;</w:t>
      </w:r>
    </w:p>
    <w:p w14:paraId="66E40C93"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ruudu,  ristküliku, kolmnurga, trapetsi, rombi, rööpküliku, korrapärase hulknurga, ringi  ümbermõõdu ja pindala arvutamine ning vajalike jooniste tegemine;</w:t>
      </w:r>
    </w:p>
    <w:p w14:paraId="55C35105"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kõikide eelnevalt mainitud kujundite ja nendega seotud elementide omaduste teadmine ning rakendamine;</w:t>
      </w:r>
    </w:p>
    <w:p w14:paraId="4108230E"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Pythagorase teoreem (teoreemi teadmine ja rakendamine);</w:t>
      </w:r>
    </w:p>
    <w:p w14:paraId="70359BB0"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täisnurkse kolmnurga trigonomeetria;</w:t>
      </w:r>
    </w:p>
    <w:p w14:paraId="53A29357"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kolmnurkade ja hulknurkade sarnasuse tunnuste rakendamine;</w:t>
      </w:r>
    </w:p>
    <w:p w14:paraId="1EFB59BB" w14:textId="77777777" w:rsidR="00183A31" w:rsidRPr="00183A31" w:rsidRDefault="00183A31" w:rsidP="003B7850">
      <w:pPr>
        <w:numPr>
          <w:ilvl w:val="0"/>
          <w:numId w:val="49"/>
        </w:num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vastava sisuga probleemülesannete lahendamine.</w:t>
      </w:r>
    </w:p>
    <w:p w14:paraId="2BAE2EB4" w14:textId="77777777" w:rsidR="00183A31" w:rsidRPr="00183A31" w:rsidRDefault="00183A31" w:rsidP="003B7850">
      <w:pPr>
        <w:spacing w:line="276" w:lineRule="auto"/>
        <w:jc w:val="both"/>
        <w:rPr>
          <w:rFonts w:ascii="Times New Roman" w:eastAsia="Times New Roman" w:hAnsi="Times New Roman"/>
          <w:sz w:val="24"/>
          <w:szCs w:val="24"/>
          <w:lang w:eastAsia="et-EE"/>
        </w:rPr>
      </w:pPr>
    </w:p>
    <w:p w14:paraId="54428C13" w14:textId="77777777" w:rsidR="00183A31" w:rsidRPr="00183A31" w:rsidRDefault="00183A31" w:rsidP="003B7850">
      <w:pPr>
        <w:spacing w:line="276" w:lineRule="auto"/>
        <w:jc w:val="both"/>
        <w:rPr>
          <w:rFonts w:ascii="Times New Roman" w:eastAsia="Times New Roman" w:hAnsi="Times New Roman"/>
          <w:sz w:val="24"/>
          <w:szCs w:val="24"/>
          <w:lang w:eastAsia="et-EE"/>
        </w:rPr>
      </w:pPr>
      <w:r w:rsidRPr="00183A31">
        <w:rPr>
          <w:rFonts w:ascii="Times New Roman" w:eastAsia="Times New Roman" w:hAnsi="Times New Roman"/>
          <w:sz w:val="24"/>
          <w:szCs w:val="24"/>
          <w:lang w:eastAsia="et-EE"/>
        </w:rPr>
        <w:t>Hindamisel arvestatakse õige lahendusidee leidmist, lahenduskäiku ja vastuse vormistamist ja sisulise kontrolli tegemise oskust.</w:t>
      </w:r>
    </w:p>
    <w:p w14:paraId="7BFE47D9" w14:textId="1804A932" w:rsidR="00E27A96" w:rsidRDefault="00E27A96" w:rsidP="00183A31">
      <w:pPr>
        <w:spacing w:line="360" w:lineRule="auto"/>
        <w:jc w:val="both"/>
        <w:rPr>
          <w:rFonts w:ascii="Times New Roman" w:eastAsia="Times New Roman" w:hAnsi="Times New Roman"/>
          <w:sz w:val="24"/>
          <w:szCs w:val="24"/>
          <w:lang w:eastAsia="et-EE"/>
        </w:rPr>
      </w:pPr>
    </w:p>
    <w:p w14:paraId="72AFBBD4" w14:textId="77777777" w:rsidR="005068EF" w:rsidRPr="00E27A96" w:rsidRDefault="005068EF" w:rsidP="00E27A96">
      <w:pPr>
        <w:spacing w:line="360" w:lineRule="auto"/>
        <w:jc w:val="both"/>
        <w:rPr>
          <w:rFonts w:ascii="Times New Roman" w:eastAsia="Times New Roman" w:hAnsi="Times New Roman"/>
          <w:sz w:val="24"/>
          <w:szCs w:val="24"/>
          <w:lang w:eastAsia="et-EE"/>
        </w:rPr>
      </w:pPr>
    </w:p>
    <w:p w14:paraId="25B60B8D" w14:textId="0C03C3DD" w:rsidR="00171F63" w:rsidRPr="00A00DBA" w:rsidRDefault="00171F63" w:rsidP="00A00DBA">
      <w:pPr>
        <w:rPr>
          <w:rFonts w:ascii="Times New Roman" w:eastAsia="Times New Roman" w:hAnsi="Times New Roman"/>
          <w:sz w:val="24"/>
          <w:szCs w:val="24"/>
          <w:lang w:eastAsia="et-EE"/>
        </w:rPr>
      </w:pPr>
      <w:r>
        <w:rPr>
          <w:rFonts w:ascii="Times New Roman" w:eastAsia="Times New Roman" w:hAnsi="Times New Roman"/>
          <w:sz w:val="24"/>
          <w:szCs w:val="24"/>
          <w:lang w:eastAsia="et-EE"/>
        </w:rPr>
        <w:br w:type="page"/>
      </w:r>
      <w:r w:rsidRPr="00E27A96">
        <w:rPr>
          <w:rFonts w:ascii="Times New Roman" w:eastAsia="Times New Roman" w:hAnsi="Times New Roman"/>
          <w:b/>
          <w:bCs/>
          <w:sz w:val="24"/>
          <w:szCs w:val="24"/>
        </w:rPr>
        <w:t>LISA</w:t>
      </w:r>
      <w:r w:rsidR="00E27A96">
        <w:rPr>
          <w:rFonts w:ascii="Times New Roman" w:eastAsia="Times New Roman" w:hAnsi="Times New Roman"/>
          <w:b/>
          <w:bCs/>
          <w:sz w:val="24"/>
          <w:szCs w:val="24"/>
        </w:rPr>
        <w:t xml:space="preserve"> 3.</w:t>
      </w:r>
      <w:r w:rsidRPr="00E27A96">
        <w:rPr>
          <w:rFonts w:ascii="Times New Roman" w:eastAsia="Times New Roman" w:hAnsi="Times New Roman"/>
          <w:b/>
          <w:bCs/>
          <w:sz w:val="24"/>
          <w:szCs w:val="24"/>
        </w:rPr>
        <w:t xml:space="preserve"> </w:t>
      </w:r>
      <w:r>
        <w:rPr>
          <w:rFonts w:ascii="Times New Roman" w:eastAsia="Times New Roman" w:hAnsi="Times New Roman"/>
          <w:b/>
          <w:bCs/>
          <w:sz w:val="24"/>
          <w:szCs w:val="24"/>
        </w:rPr>
        <w:t>Avaldus 1. klassi astumiseks</w:t>
      </w:r>
    </w:p>
    <w:p w14:paraId="53E5DC17" w14:textId="77777777" w:rsidR="00171F63" w:rsidRDefault="00171F63" w:rsidP="00171F63">
      <w:pPr>
        <w:rPr>
          <w:rFonts w:ascii="Times New Roman" w:eastAsia="Times New Roman" w:hAnsi="Times New Roman"/>
          <w:bCs/>
          <w:sz w:val="24"/>
          <w:szCs w:val="24"/>
          <w:lang w:eastAsia="et-EE"/>
        </w:rPr>
      </w:pPr>
    </w:p>
    <w:p w14:paraId="34393D37" w14:textId="77777777" w:rsidR="00171F63" w:rsidRDefault="00171F63" w:rsidP="00171F63"/>
    <w:p w14:paraId="12EE3F2D" w14:textId="77777777" w:rsidR="00171F63" w:rsidRDefault="00171F63" w:rsidP="00171F63">
      <w:r>
        <w:t>Tallinna 21. Kooli direktorile</w:t>
      </w:r>
    </w:p>
    <w:p w14:paraId="58FA4CCE" w14:textId="77777777" w:rsidR="00171F63" w:rsidRDefault="00171F63" w:rsidP="00171F63">
      <w:pPr>
        <w:tabs>
          <w:tab w:val="right" w:pos="9070"/>
        </w:tabs>
      </w:pPr>
    </w:p>
    <w:p w14:paraId="1561622A" w14:textId="77777777" w:rsidR="00171F63" w:rsidRDefault="00171F63" w:rsidP="00171F63">
      <w:pPr>
        <w:tabs>
          <w:tab w:val="right" w:pos="9070"/>
        </w:tabs>
      </w:pPr>
    </w:p>
    <w:p w14:paraId="53FFAB3D" w14:textId="77777777" w:rsidR="00171F63" w:rsidRDefault="00171F63" w:rsidP="00171F63">
      <w:pPr>
        <w:tabs>
          <w:tab w:val="right" w:pos="9070"/>
        </w:tabs>
      </w:pPr>
      <w:r>
        <w:t>AVALDUS</w:t>
      </w:r>
      <w:r>
        <w:tab/>
      </w:r>
      <w:sdt>
        <w:sdtPr>
          <w:id w:val="-743871724"/>
          <w:placeholder>
            <w:docPart w:val="7083CECA3D44439BAC0D2AB643A1B1D8"/>
          </w:placeholder>
          <w:showingPlcHdr/>
          <w:date>
            <w:dateFormat w:val="dd.MM.yyyy"/>
            <w:lid w:val="et-EE"/>
            <w:storeMappedDataAs w:val="dateTime"/>
            <w:calendar w:val="gregorian"/>
          </w:date>
        </w:sdtPr>
        <w:sdtEndPr/>
        <w:sdtContent>
          <w:r w:rsidRPr="004C0FF4">
            <w:rPr>
              <w:rStyle w:val="Kohatitetekst"/>
              <w:shd w:val="clear" w:color="auto" w:fill="F2DBDB" w:themeFill="accent2" w:themeFillTint="33"/>
            </w:rPr>
            <w:t>Valige avalduse esitamise kuupäev</w:t>
          </w:r>
        </w:sdtContent>
      </w:sdt>
    </w:p>
    <w:p w14:paraId="12593607" w14:textId="77777777" w:rsidR="00171F63" w:rsidRDefault="00171F63" w:rsidP="00171F63"/>
    <w:p w14:paraId="037A6F7B" w14:textId="77777777" w:rsidR="00171F63" w:rsidRDefault="00171F63" w:rsidP="00171F63">
      <w:r>
        <w:t xml:space="preserve">Palun võtta minu laps </w:t>
      </w:r>
      <w:sdt>
        <w:sdtPr>
          <w:id w:val="842750286"/>
          <w:placeholder>
            <w:docPart w:val="048393E4B46940D9A3D9C57AE6B1E3A3"/>
          </w:placeholder>
          <w:showingPlcHdr/>
          <w:text/>
        </w:sdtPr>
        <w:sdtEndPr/>
        <w:sdtContent>
          <w:r w:rsidRPr="004C0FF4">
            <w:rPr>
              <w:rStyle w:val="Kohatitetekst"/>
              <w:shd w:val="clear" w:color="auto" w:fill="F2DBDB" w:themeFill="accent2" w:themeFillTint="33"/>
            </w:rPr>
            <w:t>Lapse ees- ja perekonnanimi</w:t>
          </w:r>
        </w:sdtContent>
      </w:sdt>
      <w:r>
        <w:t xml:space="preserve"> Tallinna 21. Kooli </w:t>
      </w:r>
      <w:r w:rsidRPr="00B11134">
        <w:rPr>
          <w:b/>
        </w:rPr>
        <w:t>1. klassi</w:t>
      </w:r>
      <w:r>
        <w:t xml:space="preserve"> õpilaseks</w:t>
      </w:r>
    </w:p>
    <w:p w14:paraId="0B13795C" w14:textId="77777777" w:rsidR="00171F63" w:rsidRDefault="00171F63" w:rsidP="00171F63"/>
    <w:p w14:paraId="05237054" w14:textId="2896E416" w:rsidR="00171F63" w:rsidRDefault="00E673D6" w:rsidP="00171F63">
      <w:r>
        <w:t>Avalduse juurde kuuluvad</w:t>
      </w:r>
      <w:r w:rsidR="00171F63">
        <w:t xml:space="preserve"> dokumendid:</w:t>
      </w:r>
    </w:p>
    <w:p w14:paraId="2F2888C1" w14:textId="573C3EAD" w:rsidR="00F005AC" w:rsidRDefault="00E673D6" w:rsidP="00171F63">
      <w:pPr>
        <w:pStyle w:val="Loendilik"/>
        <w:numPr>
          <w:ilvl w:val="0"/>
          <w:numId w:val="37"/>
        </w:numPr>
      </w:pPr>
      <w:r>
        <w:t>Koopia lapse isikut tõendavast dokumendist (</w:t>
      </w:r>
      <w:r w:rsidR="00A162BF">
        <w:t>ID-kaart, pass või sünnitunnistus).</w:t>
      </w:r>
    </w:p>
    <w:p w14:paraId="6E540425" w14:textId="50F709B5" w:rsidR="00BF5674" w:rsidRPr="00BF5674" w:rsidRDefault="00BF5674" w:rsidP="00BF5674">
      <w:pPr>
        <w:rPr>
          <w:u w:val="single"/>
        </w:rPr>
      </w:pPr>
      <w:r w:rsidRPr="00BF5674">
        <w:rPr>
          <w:u w:val="single"/>
        </w:rPr>
        <w:t xml:space="preserve">Lisaks: </w:t>
      </w:r>
    </w:p>
    <w:p w14:paraId="15B39404" w14:textId="658DEC0C" w:rsidR="00F005AC" w:rsidRDefault="00F005AC" w:rsidP="00BF5674">
      <w:pPr>
        <w:pStyle w:val="Loendilik"/>
        <w:numPr>
          <w:ilvl w:val="0"/>
          <w:numId w:val="42"/>
        </w:numPr>
      </w:pPr>
      <w:r>
        <w:t>Õp</w:t>
      </w:r>
      <w:r w:rsidR="00171F63">
        <w:t>ilaspileti digifoto saadet</w:t>
      </w:r>
      <w:r w:rsidR="00E673D6">
        <w:t>akse</w:t>
      </w:r>
      <w:r w:rsidR="00171F63">
        <w:t xml:space="preserve"> </w:t>
      </w:r>
      <w:r w:rsidR="00E673D6">
        <w:t xml:space="preserve">aadressile </w:t>
      </w:r>
      <w:hyperlink r:id="rId17" w:history="1">
        <w:r w:rsidR="00E673D6" w:rsidRPr="001E3C9F">
          <w:rPr>
            <w:rStyle w:val="Hperlink"/>
            <w:color w:val="1F497D" w:themeColor="text2"/>
          </w:rPr>
          <w:t>foto@21k.ee</w:t>
        </w:r>
      </w:hyperlink>
      <w:r w:rsidR="00E673D6">
        <w:rPr>
          <w:rStyle w:val="Hperlink"/>
        </w:rPr>
        <w:t xml:space="preserve"> </w:t>
      </w:r>
      <w:r>
        <w:t>hiljemalt 20. juunil.</w:t>
      </w:r>
    </w:p>
    <w:p w14:paraId="32B60BC1" w14:textId="62762575" w:rsidR="00E673D6" w:rsidRDefault="00F005AC" w:rsidP="00BF5674">
      <w:pPr>
        <w:pStyle w:val="Loendilik"/>
        <w:numPr>
          <w:ilvl w:val="0"/>
          <w:numId w:val="42"/>
        </w:numPr>
        <w:rPr>
          <w:rStyle w:val="Hperlink"/>
          <w:color w:val="auto"/>
          <w:u w:val="none"/>
        </w:rPr>
      </w:pPr>
      <w:r>
        <w:t>Ko</w:t>
      </w:r>
      <w:r w:rsidR="00E673D6" w:rsidRPr="00F005AC">
        <w:rPr>
          <w:rStyle w:val="Hperlink"/>
          <w:color w:val="auto"/>
          <w:u w:val="none"/>
        </w:rPr>
        <w:t>olivalmiduskaart saa</w:t>
      </w:r>
      <w:r>
        <w:rPr>
          <w:rStyle w:val="Hperlink"/>
          <w:color w:val="auto"/>
          <w:u w:val="none"/>
        </w:rPr>
        <w:t>detakse</w:t>
      </w:r>
      <w:r w:rsidR="00E673D6" w:rsidRPr="00F005AC">
        <w:rPr>
          <w:rStyle w:val="Hperlink"/>
          <w:color w:val="auto"/>
          <w:u w:val="none"/>
        </w:rPr>
        <w:t xml:space="preserve"> aadressile </w:t>
      </w:r>
      <w:hyperlink r:id="rId18" w:history="1">
        <w:r w:rsidRPr="001E3C9F">
          <w:rPr>
            <w:rStyle w:val="Hperlink"/>
            <w:color w:val="1F497D" w:themeColor="text2"/>
          </w:rPr>
          <w:t>dokumendid@21k.ee</w:t>
        </w:r>
      </w:hyperlink>
      <w:r>
        <w:rPr>
          <w:rStyle w:val="Hperlink"/>
          <w:color w:val="auto"/>
          <w:u w:val="none"/>
        </w:rPr>
        <w:t xml:space="preserve"> hiljemalt 01. septembr</w:t>
      </w:r>
      <w:r w:rsidR="001E3C9F">
        <w:rPr>
          <w:rStyle w:val="Hperlink"/>
          <w:color w:val="auto"/>
          <w:u w:val="none"/>
        </w:rPr>
        <w:t>iks</w:t>
      </w:r>
      <w:r>
        <w:rPr>
          <w:rStyle w:val="Hperlink"/>
          <w:color w:val="auto"/>
          <w:u w:val="none"/>
        </w:rPr>
        <w:t>.</w:t>
      </w:r>
    </w:p>
    <w:p w14:paraId="10D49679" w14:textId="77777777" w:rsidR="00F005AC" w:rsidRDefault="00F005AC" w:rsidP="00BF5674">
      <w:pPr>
        <w:pStyle w:val="Loendilik"/>
        <w:numPr>
          <w:ilvl w:val="0"/>
          <w:numId w:val="42"/>
        </w:numPr>
      </w:pPr>
      <w:r>
        <w:t>Nõusolek isikuandmete töötlemiseks täidetakse eKooli kaudu alates 01. september.</w:t>
      </w:r>
    </w:p>
    <w:p w14:paraId="1F9AFD1E" w14:textId="77777777" w:rsidR="00F005AC" w:rsidRPr="00E673D6" w:rsidRDefault="00F005AC" w:rsidP="00F005AC">
      <w:pPr>
        <w:pStyle w:val="Loendilik"/>
      </w:pPr>
    </w:p>
    <w:p w14:paraId="12D5D5A1" w14:textId="77777777" w:rsidR="00BF5674" w:rsidRDefault="00BF5674" w:rsidP="00171F63">
      <w:pPr>
        <w:rPr>
          <w:i/>
        </w:rPr>
      </w:pPr>
    </w:p>
    <w:p w14:paraId="42E4AE5B" w14:textId="1CA220ED" w:rsidR="00171F63" w:rsidRPr="00441BF8" w:rsidRDefault="00171F63" w:rsidP="00171F63">
      <w:pPr>
        <w:rPr>
          <w:i/>
        </w:rPr>
      </w:pPr>
      <w:r>
        <w:rPr>
          <w:i/>
        </w:rPr>
        <w:t>/ Allkirjastatud digitaalselt /</w:t>
      </w:r>
    </w:p>
    <w:p w14:paraId="5A01A017" w14:textId="77777777" w:rsidR="00171F63" w:rsidRDefault="00171F63" w:rsidP="00171F63"/>
    <w:p w14:paraId="0B6773B1" w14:textId="77777777" w:rsidR="00171F63" w:rsidRDefault="004456EE" w:rsidP="00171F63">
      <w:sdt>
        <w:sdtPr>
          <w:id w:val="-1102651085"/>
          <w:placeholder>
            <w:docPart w:val="3F620D9A27604ED5B5DD55D8D135166A"/>
          </w:placeholder>
          <w:showingPlcHdr/>
          <w:text/>
        </w:sdtPr>
        <w:sdtEndPr/>
        <w:sdtContent>
          <w:r w:rsidR="00171F63">
            <w:rPr>
              <w:rStyle w:val="Kohatitetekst"/>
            </w:rPr>
            <w:t>Lapsevanema ees- ja perekonnanimi</w:t>
          </w:r>
        </w:sdtContent>
      </w:sdt>
      <w:r w:rsidR="00171F63">
        <w:br w:type="page"/>
      </w:r>
    </w:p>
    <w:tbl>
      <w:tblPr>
        <w:tblStyle w:val="Kontuurtabel1"/>
        <w:tblW w:w="9067" w:type="dxa"/>
        <w:tblLook w:val="04A0" w:firstRow="1" w:lastRow="0" w:firstColumn="1" w:lastColumn="0" w:noHBand="0" w:noVBand="1"/>
      </w:tblPr>
      <w:tblGrid>
        <w:gridCol w:w="2689"/>
        <w:gridCol w:w="6378"/>
      </w:tblGrid>
      <w:tr w:rsidR="00171F63" w:rsidRPr="00171F63" w14:paraId="2ABEBCDB" w14:textId="77777777" w:rsidTr="00171F63">
        <w:tc>
          <w:tcPr>
            <w:tcW w:w="2689" w:type="dxa"/>
            <w:tcBorders>
              <w:bottom w:val="single" w:sz="4" w:space="0" w:color="auto"/>
              <w:right w:val="nil"/>
            </w:tcBorders>
            <w:shd w:val="clear" w:color="auto" w:fill="D9E2F3"/>
          </w:tcPr>
          <w:p w14:paraId="1ACDFEE8" w14:textId="77777777" w:rsidR="00171F63" w:rsidRPr="00171F63" w:rsidRDefault="00171F63" w:rsidP="00171F63">
            <w:pPr>
              <w:rPr>
                <w:b/>
              </w:rPr>
            </w:pPr>
            <w:r w:rsidRPr="00171F63">
              <w:rPr>
                <w:b/>
              </w:rPr>
              <w:t>Andmed lapse kohta</w:t>
            </w:r>
          </w:p>
        </w:tc>
        <w:tc>
          <w:tcPr>
            <w:tcW w:w="6378" w:type="dxa"/>
            <w:tcBorders>
              <w:left w:val="nil"/>
              <w:bottom w:val="single" w:sz="4" w:space="0" w:color="auto"/>
            </w:tcBorders>
            <w:shd w:val="clear" w:color="auto" w:fill="D9E2F3"/>
          </w:tcPr>
          <w:p w14:paraId="6BB8C732" w14:textId="77777777" w:rsidR="00171F63" w:rsidRPr="00171F63" w:rsidRDefault="00171F63" w:rsidP="00171F63">
            <w:pPr>
              <w:rPr>
                <w:b/>
              </w:rPr>
            </w:pPr>
          </w:p>
        </w:tc>
      </w:tr>
      <w:tr w:rsidR="00171F63" w:rsidRPr="00171F63" w14:paraId="72EA48B9" w14:textId="77777777" w:rsidTr="003357ED">
        <w:trPr>
          <w:cantSplit/>
          <w:trHeight w:hRule="exact" w:val="170"/>
        </w:trPr>
        <w:tc>
          <w:tcPr>
            <w:tcW w:w="2689" w:type="dxa"/>
            <w:tcBorders>
              <w:bottom w:val="nil"/>
              <w:right w:val="nil"/>
            </w:tcBorders>
          </w:tcPr>
          <w:p w14:paraId="725FE26A" w14:textId="77777777" w:rsidR="00171F63" w:rsidRPr="00171F63" w:rsidRDefault="00171F63" w:rsidP="00171F63"/>
        </w:tc>
        <w:tc>
          <w:tcPr>
            <w:tcW w:w="6378" w:type="dxa"/>
            <w:tcBorders>
              <w:left w:val="nil"/>
              <w:bottom w:val="nil"/>
            </w:tcBorders>
          </w:tcPr>
          <w:p w14:paraId="637DF9F0" w14:textId="77777777" w:rsidR="00171F63" w:rsidRPr="00171F63" w:rsidRDefault="00171F63" w:rsidP="00171F63"/>
        </w:tc>
      </w:tr>
      <w:tr w:rsidR="00171F63" w:rsidRPr="00171F63" w14:paraId="1DFC18C8" w14:textId="77777777" w:rsidTr="003357ED">
        <w:tc>
          <w:tcPr>
            <w:tcW w:w="2689" w:type="dxa"/>
            <w:tcBorders>
              <w:top w:val="nil"/>
              <w:bottom w:val="nil"/>
              <w:right w:val="nil"/>
            </w:tcBorders>
          </w:tcPr>
          <w:p w14:paraId="20F4C790" w14:textId="77777777" w:rsidR="00171F63" w:rsidRPr="00171F63" w:rsidRDefault="00171F63" w:rsidP="00171F63">
            <w:r w:rsidRPr="00171F63">
              <w:t>Ees- ja perekonnanimi:</w:t>
            </w:r>
          </w:p>
        </w:tc>
        <w:sdt>
          <w:sdtPr>
            <w:id w:val="1970702598"/>
            <w:placeholder>
              <w:docPart w:val="C968B09F4EFA4EC5BAD87BBFE17A2EB1"/>
            </w:placeholder>
            <w:showingPlcHdr/>
            <w:text/>
          </w:sdtPr>
          <w:sdtEndPr/>
          <w:sdtContent>
            <w:tc>
              <w:tcPr>
                <w:tcW w:w="6378" w:type="dxa"/>
                <w:tcBorders>
                  <w:top w:val="nil"/>
                  <w:left w:val="nil"/>
                  <w:bottom w:val="single" w:sz="4" w:space="0" w:color="auto"/>
                </w:tcBorders>
              </w:tcPr>
              <w:p w14:paraId="69989795"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F69433B" w14:textId="77777777" w:rsidTr="003357ED">
        <w:trPr>
          <w:cantSplit/>
          <w:trHeight w:hRule="exact" w:val="170"/>
        </w:trPr>
        <w:tc>
          <w:tcPr>
            <w:tcW w:w="2689" w:type="dxa"/>
            <w:tcBorders>
              <w:top w:val="nil"/>
              <w:bottom w:val="nil"/>
              <w:right w:val="nil"/>
            </w:tcBorders>
          </w:tcPr>
          <w:p w14:paraId="6B4F687A" w14:textId="77777777" w:rsidR="00171F63" w:rsidRPr="00171F63" w:rsidRDefault="00171F63" w:rsidP="00171F63"/>
        </w:tc>
        <w:tc>
          <w:tcPr>
            <w:tcW w:w="6378" w:type="dxa"/>
            <w:tcBorders>
              <w:top w:val="single" w:sz="4" w:space="0" w:color="auto"/>
              <w:left w:val="nil"/>
              <w:bottom w:val="nil"/>
            </w:tcBorders>
          </w:tcPr>
          <w:p w14:paraId="6067F685" w14:textId="77777777" w:rsidR="00171F63" w:rsidRPr="00171F63" w:rsidRDefault="00171F63" w:rsidP="00171F63"/>
        </w:tc>
      </w:tr>
      <w:tr w:rsidR="00171F63" w:rsidRPr="00171F63" w14:paraId="1BABC90F" w14:textId="77777777" w:rsidTr="003357ED">
        <w:tc>
          <w:tcPr>
            <w:tcW w:w="2689" w:type="dxa"/>
            <w:tcBorders>
              <w:top w:val="nil"/>
              <w:bottom w:val="nil"/>
              <w:right w:val="nil"/>
            </w:tcBorders>
          </w:tcPr>
          <w:p w14:paraId="5444EC06" w14:textId="77777777" w:rsidR="00171F63" w:rsidRPr="00171F63" w:rsidRDefault="00171F63" w:rsidP="00171F63">
            <w:r w:rsidRPr="00171F63">
              <w:t>Isikukood:</w:t>
            </w:r>
          </w:p>
        </w:tc>
        <w:sdt>
          <w:sdtPr>
            <w:id w:val="-134184266"/>
            <w:placeholder>
              <w:docPart w:val="66F36B5A8FBC4A92A81D60E29A32102E"/>
            </w:placeholder>
            <w:showingPlcHdr/>
            <w:text/>
          </w:sdtPr>
          <w:sdtEndPr/>
          <w:sdtContent>
            <w:tc>
              <w:tcPr>
                <w:tcW w:w="6378" w:type="dxa"/>
                <w:tcBorders>
                  <w:top w:val="nil"/>
                  <w:left w:val="nil"/>
                  <w:bottom w:val="single" w:sz="4" w:space="0" w:color="auto"/>
                </w:tcBorders>
              </w:tcPr>
              <w:p w14:paraId="731F87DB"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5A537E14" w14:textId="77777777" w:rsidTr="003357ED">
        <w:trPr>
          <w:cantSplit/>
          <w:trHeight w:hRule="exact" w:val="170"/>
        </w:trPr>
        <w:tc>
          <w:tcPr>
            <w:tcW w:w="2689" w:type="dxa"/>
            <w:tcBorders>
              <w:top w:val="nil"/>
              <w:bottom w:val="nil"/>
              <w:right w:val="nil"/>
            </w:tcBorders>
          </w:tcPr>
          <w:p w14:paraId="284CF887" w14:textId="77777777" w:rsidR="00171F63" w:rsidRPr="00171F63" w:rsidRDefault="00171F63" w:rsidP="00171F63"/>
        </w:tc>
        <w:tc>
          <w:tcPr>
            <w:tcW w:w="6378" w:type="dxa"/>
            <w:tcBorders>
              <w:top w:val="single" w:sz="4" w:space="0" w:color="auto"/>
              <w:left w:val="nil"/>
              <w:bottom w:val="nil"/>
            </w:tcBorders>
          </w:tcPr>
          <w:p w14:paraId="2BE70FBD" w14:textId="77777777" w:rsidR="00171F63" w:rsidRPr="00171F63" w:rsidRDefault="00171F63" w:rsidP="00171F63"/>
        </w:tc>
      </w:tr>
      <w:tr w:rsidR="00171F63" w:rsidRPr="00171F63" w14:paraId="25F79EAB" w14:textId="77777777" w:rsidTr="003357ED">
        <w:tc>
          <w:tcPr>
            <w:tcW w:w="2689" w:type="dxa"/>
            <w:tcBorders>
              <w:top w:val="nil"/>
              <w:bottom w:val="nil"/>
              <w:right w:val="nil"/>
            </w:tcBorders>
          </w:tcPr>
          <w:p w14:paraId="5018BCDA" w14:textId="77777777" w:rsidR="00171F63" w:rsidRPr="00171F63" w:rsidRDefault="00171F63" w:rsidP="00171F63">
            <w:r w:rsidRPr="00171F63">
              <w:t>Sünnikoht:</w:t>
            </w:r>
          </w:p>
        </w:tc>
        <w:sdt>
          <w:sdtPr>
            <w:id w:val="-613666409"/>
            <w:placeholder>
              <w:docPart w:val="68F1ADB1F9224F9FBE0A2C33C07642ED"/>
            </w:placeholder>
            <w:showingPlcHdr/>
            <w:text/>
          </w:sdtPr>
          <w:sdtEndPr/>
          <w:sdtContent>
            <w:tc>
              <w:tcPr>
                <w:tcW w:w="6378" w:type="dxa"/>
                <w:tcBorders>
                  <w:top w:val="nil"/>
                  <w:left w:val="nil"/>
                  <w:bottom w:val="single" w:sz="4" w:space="0" w:color="auto"/>
                </w:tcBorders>
              </w:tcPr>
              <w:p w14:paraId="6011CD23"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5EEED6DB" w14:textId="77777777" w:rsidTr="003357ED">
        <w:trPr>
          <w:cantSplit/>
          <w:trHeight w:hRule="exact" w:val="170"/>
        </w:trPr>
        <w:tc>
          <w:tcPr>
            <w:tcW w:w="2689" w:type="dxa"/>
            <w:tcBorders>
              <w:top w:val="nil"/>
              <w:bottom w:val="nil"/>
              <w:right w:val="nil"/>
            </w:tcBorders>
          </w:tcPr>
          <w:p w14:paraId="278ECFA1" w14:textId="77777777" w:rsidR="00171F63" w:rsidRPr="00171F63" w:rsidRDefault="00171F63" w:rsidP="00171F63"/>
        </w:tc>
        <w:tc>
          <w:tcPr>
            <w:tcW w:w="6378" w:type="dxa"/>
            <w:tcBorders>
              <w:top w:val="single" w:sz="4" w:space="0" w:color="auto"/>
              <w:left w:val="nil"/>
              <w:bottom w:val="nil"/>
            </w:tcBorders>
          </w:tcPr>
          <w:p w14:paraId="2CC00E3C" w14:textId="77777777" w:rsidR="00171F63" w:rsidRPr="00171F63" w:rsidRDefault="00171F63" w:rsidP="00171F63"/>
        </w:tc>
      </w:tr>
      <w:tr w:rsidR="00171F63" w:rsidRPr="00171F63" w14:paraId="7138FA24" w14:textId="77777777" w:rsidTr="003357ED">
        <w:tc>
          <w:tcPr>
            <w:tcW w:w="2689" w:type="dxa"/>
            <w:tcBorders>
              <w:top w:val="nil"/>
              <w:bottom w:val="nil"/>
              <w:right w:val="nil"/>
            </w:tcBorders>
          </w:tcPr>
          <w:p w14:paraId="0BB57F35" w14:textId="77777777" w:rsidR="00171F63" w:rsidRPr="00171F63" w:rsidRDefault="00171F63" w:rsidP="00171F63">
            <w:r w:rsidRPr="00171F63">
              <w:t>Kodune keel:</w:t>
            </w:r>
          </w:p>
        </w:tc>
        <w:sdt>
          <w:sdtPr>
            <w:id w:val="-842475473"/>
            <w:placeholder>
              <w:docPart w:val="5494FE7177264A6AA4612EAD9D4398B5"/>
            </w:placeholder>
            <w:showingPlcHdr/>
            <w:text/>
          </w:sdtPr>
          <w:sdtEndPr/>
          <w:sdtContent>
            <w:tc>
              <w:tcPr>
                <w:tcW w:w="6378" w:type="dxa"/>
                <w:tcBorders>
                  <w:top w:val="nil"/>
                  <w:left w:val="nil"/>
                  <w:bottom w:val="single" w:sz="4" w:space="0" w:color="auto"/>
                </w:tcBorders>
              </w:tcPr>
              <w:p w14:paraId="4CDDBA18"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34A5E14" w14:textId="77777777" w:rsidTr="003357ED">
        <w:trPr>
          <w:cantSplit/>
          <w:trHeight w:hRule="exact" w:val="170"/>
        </w:trPr>
        <w:tc>
          <w:tcPr>
            <w:tcW w:w="2689" w:type="dxa"/>
            <w:tcBorders>
              <w:top w:val="nil"/>
              <w:bottom w:val="nil"/>
              <w:right w:val="nil"/>
            </w:tcBorders>
          </w:tcPr>
          <w:p w14:paraId="31E12599" w14:textId="77777777" w:rsidR="00171F63" w:rsidRPr="00171F63" w:rsidRDefault="00171F63" w:rsidP="00171F63"/>
        </w:tc>
        <w:tc>
          <w:tcPr>
            <w:tcW w:w="6378" w:type="dxa"/>
            <w:tcBorders>
              <w:top w:val="single" w:sz="4" w:space="0" w:color="auto"/>
              <w:left w:val="nil"/>
              <w:bottom w:val="nil"/>
            </w:tcBorders>
          </w:tcPr>
          <w:p w14:paraId="256C356D" w14:textId="77777777" w:rsidR="00171F63" w:rsidRPr="00171F63" w:rsidRDefault="00171F63" w:rsidP="00171F63"/>
        </w:tc>
      </w:tr>
      <w:tr w:rsidR="00171F63" w:rsidRPr="00171F63" w14:paraId="12C02C1D" w14:textId="77777777" w:rsidTr="003357ED">
        <w:tc>
          <w:tcPr>
            <w:tcW w:w="2689" w:type="dxa"/>
            <w:tcBorders>
              <w:top w:val="nil"/>
              <w:bottom w:val="nil"/>
              <w:right w:val="nil"/>
            </w:tcBorders>
          </w:tcPr>
          <w:p w14:paraId="17080A0C" w14:textId="77777777" w:rsidR="00171F63" w:rsidRPr="00171F63" w:rsidRDefault="00171F63" w:rsidP="00171F63">
            <w:r w:rsidRPr="00171F63">
              <w:t>Elukoha aadress:</w:t>
            </w:r>
          </w:p>
        </w:tc>
        <w:sdt>
          <w:sdtPr>
            <w:id w:val="299350223"/>
            <w:placeholder>
              <w:docPart w:val="F27E7A5E29404B3C8C3009807423F961"/>
            </w:placeholder>
            <w:showingPlcHdr/>
            <w:text/>
          </w:sdtPr>
          <w:sdtEndPr/>
          <w:sdtContent>
            <w:tc>
              <w:tcPr>
                <w:tcW w:w="6378" w:type="dxa"/>
                <w:tcBorders>
                  <w:top w:val="nil"/>
                  <w:left w:val="nil"/>
                  <w:bottom w:val="single" w:sz="4" w:space="0" w:color="auto"/>
                </w:tcBorders>
              </w:tcPr>
              <w:p w14:paraId="2A762D9A"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18C71D6B" w14:textId="77777777" w:rsidTr="003357ED">
        <w:trPr>
          <w:cantSplit/>
          <w:trHeight w:hRule="exact" w:val="170"/>
        </w:trPr>
        <w:tc>
          <w:tcPr>
            <w:tcW w:w="2689" w:type="dxa"/>
            <w:tcBorders>
              <w:top w:val="nil"/>
              <w:bottom w:val="nil"/>
              <w:right w:val="nil"/>
            </w:tcBorders>
          </w:tcPr>
          <w:p w14:paraId="71690CBB" w14:textId="77777777" w:rsidR="00171F63" w:rsidRPr="00171F63" w:rsidRDefault="00171F63" w:rsidP="00171F63"/>
        </w:tc>
        <w:tc>
          <w:tcPr>
            <w:tcW w:w="6378" w:type="dxa"/>
            <w:tcBorders>
              <w:top w:val="single" w:sz="4" w:space="0" w:color="auto"/>
              <w:left w:val="nil"/>
              <w:bottom w:val="nil"/>
            </w:tcBorders>
          </w:tcPr>
          <w:p w14:paraId="661A449D" w14:textId="77777777" w:rsidR="00171F63" w:rsidRPr="00171F63" w:rsidRDefault="00171F63" w:rsidP="00171F63"/>
        </w:tc>
      </w:tr>
      <w:tr w:rsidR="00171F63" w:rsidRPr="00171F63" w14:paraId="06FB5B18" w14:textId="77777777" w:rsidTr="003357ED">
        <w:tc>
          <w:tcPr>
            <w:tcW w:w="2689" w:type="dxa"/>
            <w:tcBorders>
              <w:top w:val="nil"/>
              <w:bottom w:val="nil"/>
              <w:right w:val="nil"/>
            </w:tcBorders>
          </w:tcPr>
          <w:p w14:paraId="29C0584E" w14:textId="77777777" w:rsidR="00171F63" w:rsidRPr="00171F63" w:rsidRDefault="00171F63" w:rsidP="00171F63">
            <w:r w:rsidRPr="00171F63">
              <w:t>Aadress rahvastikuregistris:</w:t>
            </w:r>
          </w:p>
        </w:tc>
        <w:sdt>
          <w:sdtPr>
            <w:id w:val="818464587"/>
            <w:placeholder>
              <w:docPart w:val="0681122E9BD744AE8214590B00AA64D8"/>
            </w:placeholder>
            <w:showingPlcHdr/>
            <w:text/>
          </w:sdtPr>
          <w:sdtEndPr/>
          <w:sdtContent>
            <w:tc>
              <w:tcPr>
                <w:tcW w:w="6378" w:type="dxa"/>
                <w:tcBorders>
                  <w:top w:val="nil"/>
                  <w:left w:val="nil"/>
                  <w:bottom w:val="single" w:sz="4" w:space="0" w:color="auto"/>
                </w:tcBorders>
              </w:tcPr>
              <w:p w14:paraId="53087849"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7FD7A3BA" w14:textId="77777777" w:rsidTr="003357ED">
        <w:trPr>
          <w:cantSplit/>
          <w:trHeight w:hRule="exact" w:val="170"/>
        </w:trPr>
        <w:tc>
          <w:tcPr>
            <w:tcW w:w="2689" w:type="dxa"/>
            <w:tcBorders>
              <w:top w:val="nil"/>
              <w:bottom w:val="nil"/>
              <w:right w:val="nil"/>
            </w:tcBorders>
          </w:tcPr>
          <w:p w14:paraId="73E261A3" w14:textId="77777777" w:rsidR="00171F63" w:rsidRPr="00171F63" w:rsidRDefault="00171F63" w:rsidP="00171F63"/>
        </w:tc>
        <w:tc>
          <w:tcPr>
            <w:tcW w:w="6378" w:type="dxa"/>
            <w:tcBorders>
              <w:top w:val="single" w:sz="4" w:space="0" w:color="auto"/>
              <w:left w:val="nil"/>
              <w:bottom w:val="nil"/>
            </w:tcBorders>
          </w:tcPr>
          <w:p w14:paraId="4EC893B7" w14:textId="77777777" w:rsidR="00171F63" w:rsidRPr="00171F63" w:rsidRDefault="00171F63" w:rsidP="00171F63"/>
        </w:tc>
      </w:tr>
      <w:tr w:rsidR="00171F63" w:rsidRPr="00171F63" w14:paraId="613F53FD" w14:textId="77777777" w:rsidTr="003357ED">
        <w:tc>
          <w:tcPr>
            <w:tcW w:w="2689" w:type="dxa"/>
            <w:tcBorders>
              <w:top w:val="nil"/>
              <w:bottom w:val="nil"/>
              <w:right w:val="nil"/>
            </w:tcBorders>
          </w:tcPr>
          <w:p w14:paraId="0EB10505" w14:textId="77777777" w:rsidR="00171F63" w:rsidRPr="00171F63" w:rsidRDefault="00171F63" w:rsidP="00171F63">
            <w:r w:rsidRPr="00171F63">
              <w:t>Eelmine õppeasutus:</w:t>
            </w:r>
          </w:p>
        </w:tc>
        <w:sdt>
          <w:sdtPr>
            <w:id w:val="-255052861"/>
            <w:placeholder>
              <w:docPart w:val="67FB2C2FE32F4342A6D57FF5D9E23960"/>
            </w:placeholder>
            <w:showingPlcHdr/>
            <w:text/>
          </w:sdtPr>
          <w:sdtEndPr/>
          <w:sdtContent>
            <w:tc>
              <w:tcPr>
                <w:tcW w:w="6378" w:type="dxa"/>
                <w:tcBorders>
                  <w:top w:val="nil"/>
                  <w:left w:val="nil"/>
                  <w:bottom w:val="single" w:sz="4" w:space="0" w:color="auto"/>
                </w:tcBorders>
              </w:tcPr>
              <w:p w14:paraId="381A3A67"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B313038" w14:textId="77777777" w:rsidTr="003357ED">
        <w:tc>
          <w:tcPr>
            <w:tcW w:w="2689" w:type="dxa"/>
            <w:tcBorders>
              <w:top w:val="nil"/>
              <w:bottom w:val="nil"/>
              <w:right w:val="nil"/>
            </w:tcBorders>
          </w:tcPr>
          <w:p w14:paraId="5585F131" w14:textId="77777777" w:rsidR="00171F63" w:rsidRPr="00171F63" w:rsidRDefault="00171F63" w:rsidP="00171F63"/>
        </w:tc>
        <w:tc>
          <w:tcPr>
            <w:tcW w:w="6378" w:type="dxa"/>
            <w:tcBorders>
              <w:top w:val="single" w:sz="4" w:space="0" w:color="auto"/>
              <w:left w:val="nil"/>
              <w:bottom w:val="nil"/>
            </w:tcBorders>
          </w:tcPr>
          <w:p w14:paraId="0E82CE4E" w14:textId="77777777" w:rsidR="00171F63" w:rsidRPr="00171F63" w:rsidRDefault="00171F63" w:rsidP="00171F63">
            <w:r w:rsidRPr="00171F63">
              <w:rPr>
                <w:sz w:val="18"/>
              </w:rPr>
              <w:t>(kooli/lasteaia nimetus või märge „kodune“)</w:t>
            </w:r>
          </w:p>
        </w:tc>
      </w:tr>
      <w:tr w:rsidR="00171F63" w:rsidRPr="00171F63" w14:paraId="0395C2B6" w14:textId="77777777" w:rsidTr="003357ED">
        <w:trPr>
          <w:cantSplit/>
          <w:trHeight w:hRule="exact" w:val="170"/>
        </w:trPr>
        <w:tc>
          <w:tcPr>
            <w:tcW w:w="2689" w:type="dxa"/>
            <w:tcBorders>
              <w:top w:val="nil"/>
              <w:bottom w:val="single" w:sz="4" w:space="0" w:color="auto"/>
              <w:right w:val="nil"/>
            </w:tcBorders>
          </w:tcPr>
          <w:p w14:paraId="3913C2CA" w14:textId="77777777" w:rsidR="00171F63" w:rsidRPr="00171F63" w:rsidRDefault="00171F63" w:rsidP="00171F63"/>
        </w:tc>
        <w:tc>
          <w:tcPr>
            <w:tcW w:w="6378" w:type="dxa"/>
            <w:tcBorders>
              <w:top w:val="nil"/>
              <w:left w:val="nil"/>
              <w:bottom w:val="single" w:sz="4" w:space="0" w:color="auto"/>
            </w:tcBorders>
          </w:tcPr>
          <w:p w14:paraId="46248F2E" w14:textId="77777777" w:rsidR="00171F63" w:rsidRPr="00171F63" w:rsidRDefault="00171F63" w:rsidP="00171F63"/>
        </w:tc>
      </w:tr>
      <w:tr w:rsidR="00171F63" w:rsidRPr="00171F63" w14:paraId="414A99CA" w14:textId="77777777" w:rsidTr="00171F63">
        <w:tc>
          <w:tcPr>
            <w:tcW w:w="2689" w:type="dxa"/>
            <w:tcBorders>
              <w:top w:val="single" w:sz="4" w:space="0" w:color="auto"/>
              <w:bottom w:val="single" w:sz="4" w:space="0" w:color="auto"/>
              <w:right w:val="nil"/>
            </w:tcBorders>
            <w:shd w:val="clear" w:color="auto" w:fill="D9E2F3"/>
          </w:tcPr>
          <w:p w14:paraId="235B8248" w14:textId="77777777" w:rsidR="00171F63" w:rsidRPr="00171F63" w:rsidRDefault="00171F63" w:rsidP="00171F63">
            <w:pPr>
              <w:rPr>
                <w:b/>
              </w:rPr>
            </w:pPr>
            <w:r w:rsidRPr="00171F63">
              <w:rPr>
                <w:b/>
              </w:rPr>
              <w:t>Andmed vanemate kohta</w:t>
            </w:r>
          </w:p>
        </w:tc>
        <w:tc>
          <w:tcPr>
            <w:tcW w:w="6378" w:type="dxa"/>
            <w:tcBorders>
              <w:top w:val="single" w:sz="4" w:space="0" w:color="auto"/>
              <w:left w:val="nil"/>
              <w:bottom w:val="single" w:sz="4" w:space="0" w:color="auto"/>
            </w:tcBorders>
            <w:shd w:val="clear" w:color="auto" w:fill="D9E2F3"/>
          </w:tcPr>
          <w:p w14:paraId="08A1C68C" w14:textId="77777777" w:rsidR="00171F63" w:rsidRPr="00171F63" w:rsidRDefault="00171F63" w:rsidP="00171F63">
            <w:pPr>
              <w:rPr>
                <w:b/>
              </w:rPr>
            </w:pPr>
          </w:p>
        </w:tc>
      </w:tr>
      <w:tr w:rsidR="00171F63" w:rsidRPr="00171F63" w14:paraId="5984D262" w14:textId="77777777" w:rsidTr="003357ED">
        <w:trPr>
          <w:cantSplit/>
          <w:trHeight w:hRule="exact" w:val="170"/>
        </w:trPr>
        <w:tc>
          <w:tcPr>
            <w:tcW w:w="2689" w:type="dxa"/>
            <w:tcBorders>
              <w:top w:val="single" w:sz="4" w:space="0" w:color="auto"/>
              <w:bottom w:val="nil"/>
              <w:right w:val="nil"/>
            </w:tcBorders>
          </w:tcPr>
          <w:p w14:paraId="65FAA54F" w14:textId="77777777" w:rsidR="00171F63" w:rsidRPr="00171F63" w:rsidRDefault="00171F63" w:rsidP="00171F63"/>
        </w:tc>
        <w:tc>
          <w:tcPr>
            <w:tcW w:w="6378" w:type="dxa"/>
            <w:tcBorders>
              <w:top w:val="single" w:sz="4" w:space="0" w:color="auto"/>
              <w:left w:val="nil"/>
              <w:bottom w:val="nil"/>
            </w:tcBorders>
          </w:tcPr>
          <w:p w14:paraId="5BA4BA1D" w14:textId="77777777" w:rsidR="00171F63" w:rsidRPr="00171F63" w:rsidRDefault="00171F63" w:rsidP="00171F63"/>
        </w:tc>
      </w:tr>
      <w:tr w:rsidR="00171F63" w:rsidRPr="00171F63" w14:paraId="130EA765" w14:textId="77777777" w:rsidTr="003357ED">
        <w:tc>
          <w:tcPr>
            <w:tcW w:w="2689" w:type="dxa"/>
            <w:tcBorders>
              <w:top w:val="nil"/>
              <w:bottom w:val="nil"/>
              <w:right w:val="nil"/>
            </w:tcBorders>
          </w:tcPr>
          <w:p w14:paraId="5787F05D" w14:textId="77777777" w:rsidR="00171F63" w:rsidRPr="00171F63" w:rsidRDefault="00171F63" w:rsidP="00171F63">
            <w:r w:rsidRPr="00171F63">
              <w:t>Lapsevanem:</w:t>
            </w:r>
          </w:p>
        </w:tc>
        <w:tc>
          <w:tcPr>
            <w:tcW w:w="6378" w:type="dxa"/>
            <w:tcBorders>
              <w:top w:val="nil"/>
              <w:left w:val="nil"/>
              <w:bottom w:val="single" w:sz="4" w:space="0" w:color="auto"/>
            </w:tcBorders>
          </w:tcPr>
          <w:p w14:paraId="151CF5CE" w14:textId="77777777" w:rsidR="00171F63" w:rsidRPr="00171F63" w:rsidRDefault="004456EE" w:rsidP="00171F63">
            <w:pPr>
              <w:tabs>
                <w:tab w:val="left" w:pos="1277"/>
                <w:tab w:val="left" w:pos="2542"/>
              </w:tabs>
            </w:pPr>
            <w:sdt>
              <w:sdtPr>
                <w:id w:val="-1654063485"/>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1446569691"/>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1172557938"/>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hooldaja</w:t>
            </w:r>
          </w:p>
        </w:tc>
      </w:tr>
      <w:tr w:rsidR="00171F63" w:rsidRPr="00171F63" w14:paraId="37609281" w14:textId="77777777" w:rsidTr="003357ED">
        <w:trPr>
          <w:cantSplit/>
          <w:trHeight w:hRule="exact" w:val="170"/>
        </w:trPr>
        <w:tc>
          <w:tcPr>
            <w:tcW w:w="2689" w:type="dxa"/>
            <w:tcBorders>
              <w:top w:val="nil"/>
              <w:bottom w:val="nil"/>
              <w:right w:val="nil"/>
            </w:tcBorders>
          </w:tcPr>
          <w:p w14:paraId="34389313" w14:textId="77777777" w:rsidR="00171F63" w:rsidRPr="00171F63" w:rsidRDefault="00171F63" w:rsidP="00171F63"/>
        </w:tc>
        <w:tc>
          <w:tcPr>
            <w:tcW w:w="6378" w:type="dxa"/>
            <w:tcBorders>
              <w:top w:val="single" w:sz="4" w:space="0" w:color="auto"/>
              <w:left w:val="nil"/>
              <w:bottom w:val="nil"/>
            </w:tcBorders>
          </w:tcPr>
          <w:p w14:paraId="796F2162" w14:textId="77777777" w:rsidR="00171F63" w:rsidRPr="00171F63" w:rsidRDefault="00171F63" w:rsidP="00171F63"/>
        </w:tc>
      </w:tr>
      <w:tr w:rsidR="00171F63" w:rsidRPr="00171F63" w14:paraId="02399475" w14:textId="77777777" w:rsidTr="003357ED">
        <w:tc>
          <w:tcPr>
            <w:tcW w:w="2689" w:type="dxa"/>
            <w:tcBorders>
              <w:top w:val="nil"/>
              <w:bottom w:val="nil"/>
              <w:right w:val="nil"/>
            </w:tcBorders>
          </w:tcPr>
          <w:p w14:paraId="0EE139E8" w14:textId="77777777" w:rsidR="00171F63" w:rsidRPr="00171F63" w:rsidRDefault="00171F63" w:rsidP="00171F63">
            <w:r w:rsidRPr="00171F63">
              <w:t>Ees- ja perekonnanimi:</w:t>
            </w:r>
          </w:p>
        </w:tc>
        <w:sdt>
          <w:sdtPr>
            <w:id w:val="1075553218"/>
            <w:placeholder>
              <w:docPart w:val="B10D08969E4C4910A225361B927CB2B0"/>
            </w:placeholder>
            <w:showingPlcHdr/>
            <w:text/>
          </w:sdtPr>
          <w:sdtEndPr/>
          <w:sdtContent>
            <w:tc>
              <w:tcPr>
                <w:tcW w:w="6378" w:type="dxa"/>
                <w:tcBorders>
                  <w:top w:val="nil"/>
                  <w:left w:val="nil"/>
                  <w:bottom w:val="single" w:sz="4" w:space="0" w:color="auto"/>
                </w:tcBorders>
              </w:tcPr>
              <w:p w14:paraId="717720FE"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C84531E" w14:textId="77777777" w:rsidTr="003357ED">
        <w:trPr>
          <w:cantSplit/>
          <w:trHeight w:hRule="exact" w:val="170"/>
        </w:trPr>
        <w:tc>
          <w:tcPr>
            <w:tcW w:w="2689" w:type="dxa"/>
            <w:tcBorders>
              <w:top w:val="nil"/>
              <w:bottom w:val="nil"/>
              <w:right w:val="nil"/>
            </w:tcBorders>
          </w:tcPr>
          <w:p w14:paraId="7600FA6F" w14:textId="77777777" w:rsidR="00171F63" w:rsidRPr="00171F63" w:rsidRDefault="00171F63" w:rsidP="00171F63"/>
        </w:tc>
        <w:tc>
          <w:tcPr>
            <w:tcW w:w="6378" w:type="dxa"/>
            <w:tcBorders>
              <w:top w:val="single" w:sz="4" w:space="0" w:color="auto"/>
              <w:left w:val="nil"/>
              <w:bottom w:val="nil"/>
            </w:tcBorders>
          </w:tcPr>
          <w:p w14:paraId="1E945B6E" w14:textId="77777777" w:rsidR="00171F63" w:rsidRPr="00171F63" w:rsidRDefault="00171F63" w:rsidP="00171F63"/>
        </w:tc>
      </w:tr>
      <w:tr w:rsidR="00171F63" w:rsidRPr="00171F63" w14:paraId="1A206BC1" w14:textId="77777777" w:rsidTr="003357ED">
        <w:tc>
          <w:tcPr>
            <w:tcW w:w="2689" w:type="dxa"/>
            <w:tcBorders>
              <w:top w:val="nil"/>
              <w:bottom w:val="nil"/>
              <w:right w:val="nil"/>
            </w:tcBorders>
          </w:tcPr>
          <w:p w14:paraId="3B757CAA" w14:textId="77777777" w:rsidR="00171F63" w:rsidRPr="00171F63" w:rsidRDefault="00171F63" w:rsidP="00171F63">
            <w:r w:rsidRPr="00171F63">
              <w:t>Kontakttelefon:</w:t>
            </w:r>
          </w:p>
        </w:tc>
        <w:sdt>
          <w:sdtPr>
            <w:id w:val="-1390263959"/>
            <w:placeholder>
              <w:docPart w:val="2E97D1F399E14DB1A5E023BAF285C754"/>
            </w:placeholder>
            <w:showingPlcHdr/>
            <w:text/>
          </w:sdtPr>
          <w:sdtEndPr/>
          <w:sdtContent>
            <w:tc>
              <w:tcPr>
                <w:tcW w:w="6378" w:type="dxa"/>
                <w:tcBorders>
                  <w:top w:val="nil"/>
                  <w:left w:val="nil"/>
                  <w:bottom w:val="single" w:sz="4" w:space="0" w:color="auto"/>
                </w:tcBorders>
              </w:tcPr>
              <w:p w14:paraId="253C6CA3"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6A074BD0" w14:textId="77777777" w:rsidTr="003357ED">
        <w:trPr>
          <w:cantSplit/>
          <w:trHeight w:hRule="exact" w:val="170"/>
        </w:trPr>
        <w:tc>
          <w:tcPr>
            <w:tcW w:w="2689" w:type="dxa"/>
            <w:tcBorders>
              <w:top w:val="nil"/>
              <w:bottom w:val="nil"/>
              <w:right w:val="nil"/>
            </w:tcBorders>
          </w:tcPr>
          <w:p w14:paraId="68D289FA" w14:textId="77777777" w:rsidR="00171F63" w:rsidRPr="00171F63" w:rsidRDefault="00171F63" w:rsidP="00171F63"/>
        </w:tc>
        <w:tc>
          <w:tcPr>
            <w:tcW w:w="6378" w:type="dxa"/>
            <w:tcBorders>
              <w:top w:val="single" w:sz="4" w:space="0" w:color="auto"/>
              <w:left w:val="nil"/>
              <w:bottom w:val="nil"/>
            </w:tcBorders>
          </w:tcPr>
          <w:p w14:paraId="700424DE" w14:textId="77777777" w:rsidR="00171F63" w:rsidRPr="00171F63" w:rsidRDefault="00171F63" w:rsidP="00171F63"/>
        </w:tc>
      </w:tr>
      <w:tr w:rsidR="00171F63" w:rsidRPr="00171F63" w14:paraId="49D22E78" w14:textId="77777777" w:rsidTr="003357ED">
        <w:tc>
          <w:tcPr>
            <w:tcW w:w="2689" w:type="dxa"/>
            <w:tcBorders>
              <w:top w:val="nil"/>
              <w:bottom w:val="nil"/>
              <w:right w:val="nil"/>
            </w:tcBorders>
          </w:tcPr>
          <w:p w14:paraId="34F44B72" w14:textId="77777777" w:rsidR="00171F63" w:rsidRPr="00171F63" w:rsidRDefault="00171F63" w:rsidP="00171F63">
            <w:r w:rsidRPr="00171F63">
              <w:t>E-posti aadress:</w:t>
            </w:r>
          </w:p>
        </w:tc>
        <w:sdt>
          <w:sdtPr>
            <w:id w:val="-1247809123"/>
            <w:placeholder>
              <w:docPart w:val="2BE512C6C1DC4B59B237A1FD74475B30"/>
            </w:placeholder>
            <w:showingPlcHdr/>
            <w:text/>
          </w:sdtPr>
          <w:sdtEndPr/>
          <w:sdtContent>
            <w:tc>
              <w:tcPr>
                <w:tcW w:w="6378" w:type="dxa"/>
                <w:tcBorders>
                  <w:top w:val="nil"/>
                  <w:left w:val="nil"/>
                  <w:bottom w:val="single" w:sz="4" w:space="0" w:color="auto"/>
                </w:tcBorders>
              </w:tcPr>
              <w:p w14:paraId="1AFF28F0"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0497D92" w14:textId="77777777" w:rsidTr="003357ED">
        <w:trPr>
          <w:cantSplit/>
          <w:trHeight w:hRule="exact" w:val="170"/>
        </w:trPr>
        <w:tc>
          <w:tcPr>
            <w:tcW w:w="2689" w:type="dxa"/>
            <w:tcBorders>
              <w:top w:val="nil"/>
              <w:bottom w:val="single" w:sz="4" w:space="0" w:color="auto"/>
              <w:right w:val="nil"/>
            </w:tcBorders>
          </w:tcPr>
          <w:p w14:paraId="1F4D7CAD" w14:textId="77777777" w:rsidR="00171F63" w:rsidRPr="00171F63" w:rsidRDefault="00171F63" w:rsidP="00171F63"/>
        </w:tc>
        <w:tc>
          <w:tcPr>
            <w:tcW w:w="6378" w:type="dxa"/>
            <w:tcBorders>
              <w:top w:val="single" w:sz="4" w:space="0" w:color="auto"/>
              <w:left w:val="nil"/>
              <w:bottom w:val="single" w:sz="4" w:space="0" w:color="auto"/>
            </w:tcBorders>
          </w:tcPr>
          <w:p w14:paraId="7AB4AC78" w14:textId="77777777" w:rsidR="00171F63" w:rsidRPr="00171F63" w:rsidRDefault="00171F63" w:rsidP="00171F63"/>
        </w:tc>
      </w:tr>
      <w:tr w:rsidR="00171F63" w:rsidRPr="00171F63" w14:paraId="084C2096" w14:textId="77777777" w:rsidTr="00171F63">
        <w:tc>
          <w:tcPr>
            <w:tcW w:w="2689" w:type="dxa"/>
            <w:tcBorders>
              <w:top w:val="single" w:sz="4" w:space="0" w:color="auto"/>
              <w:bottom w:val="single" w:sz="4" w:space="0" w:color="auto"/>
              <w:right w:val="nil"/>
            </w:tcBorders>
            <w:shd w:val="clear" w:color="auto" w:fill="D9E2F3"/>
          </w:tcPr>
          <w:p w14:paraId="1E62F4D3" w14:textId="77777777" w:rsidR="00171F63" w:rsidRPr="00171F63" w:rsidRDefault="00171F63" w:rsidP="00171F63"/>
        </w:tc>
        <w:tc>
          <w:tcPr>
            <w:tcW w:w="6378" w:type="dxa"/>
            <w:tcBorders>
              <w:top w:val="single" w:sz="4" w:space="0" w:color="auto"/>
              <w:left w:val="nil"/>
              <w:bottom w:val="single" w:sz="4" w:space="0" w:color="auto"/>
            </w:tcBorders>
            <w:shd w:val="clear" w:color="auto" w:fill="D9E2F3"/>
          </w:tcPr>
          <w:p w14:paraId="555711A1" w14:textId="77777777" w:rsidR="00171F63" w:rsidRPr="00171F63" w:rsidRDefault="00171F63" w:rsidP="00171F63"/>
        </w:tc>
      </w:tr>
      <w:tr w:rsidR="00171F63" w:rsidRPr="00171F63" w14:paraId="2FCB6E11" w14:textId="77777777" w:rsidTr="003357ED">
        <w:trPr>
          <w:cantSplit/>
          <w:trHeight w:hRule="exact" w:val="170"/>
        </w:trPr>
        <w:tc>
          <w:tcPr>
            <w:tcW w:w="2689" w:type="dxa"/>
            <w:tcBorders>
              <w:top w:val="single" w:sz="4" w:space="0" w:color="auto"/>
              <w:bottom w:val="nil"/>
              <w:right w:val="nil"/>
            </w:tcBorders>
          </w:tcPr>
          <w:p w14:paraId="6B8ADED3" w14:textId="77777777" w:rsidR="00171F63" w:rsidRPr="00171F63" w:rsidRDefault="00171F63" w:rsidP="00171F63"/>
        </w:tc>
        <w:tc>
          <w:tcPr>
            <w:tcW w:w="6378" w:type="dxa"/>
            <w:tcBorders>
              <w:top w:val="single" w:sz="4" w:space="0" w:color="auto"/>
              <w:left w:val="nil"/>
              <w:bottom w:val="nil"/>
            </w:tcBorders>
          </w:tcPr>
          <w:p w14:paraId="499337AB" w14:textId="77777777" w:rsidR="00171F63" w:rsidRPr="00171F63" w:rsidRDefault="00171F63" w:rsidP="00171F63"/>
        </w:tc>
      </w:tr>
      <w:tr w:rsidR="00171F63" w:rsidRPr="00171F63" w14:paraId="77DBE1BF" w14:textId="77777777" w:rsidTr="003357ED">
        <w:tc>
          <w:tcPr>
            <w:tcW w:w="2689" w:type="dxa"/>
            <w:tcBorders>
              <w:top w:val="nil"/>
              <w:bottom w:val="nil"/>
              <w:right w:val="nil"/>
            </w:tcBorders>
          </w:tcPr>
          <w:p w14:paraId="2A4A5EF0" w14:textId="77777777" w:rsidR="00171F63" w:rsidRPr="00171F63" w:rsidRDefault="00171F63" w:rsidP="00171F63">
            <w:r w:rsidRPr="00171F63">
              <w:t>Lapsevanem:</w:t>
            </w:r>
          </w:p>
        </w:tc>
        <w:tc>
          <w:tcPr>
            <w:tcW w:w="6378" w:type="dxa"/>
            <w:tcBorders>
              <w:top w:val="nil"/>
              <w:left w:val="nil"/>
              <w:bottom w:val="single" w:sz="4" w:space="0" w:color="auto"/>
            </w:tcBorders>
          </w:tcPr>
          <w:p w14:paraId="0228F216" w14:textId="77777777" w:rsidR="00171F63" w:rsidRPr="00171F63" w:rsidRDefault="004456EE" w:rsidP="00171F63">
            <w:pPr>
              <w:tabs>
                <w:tab w:val="left" w:pos="1265"/>
                <w:tab w:val="left" w:pos="2529"/>
              </w:tabs>
            </w:pPr>
            <w:sdt>
              <w:sdtPr>
                <w:id w:val="1571535966"/>
                <w:lock w:val="contentLocked"/>
                <w:placeholder>
                  <w:docPart w:val="EC43B0240842425E94DC1946845A2DE9"/>
                </w:placeholder>
                <w:group/>
              </w:sdtPr>
              <w:sdtEndPr/>
              <w:sdtContent>
                <w:sdt>
                  <w:sdtPr>
                    <w:id w:val="-717048684"/>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139235852"/>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803669122"/>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sdtContent>
            </w:sdt>
            <w:r w:rsidR="00171F63" w:rsidRPr="00171F63">
              <w:t xml:space="preserve"> hooldaja</w:t>
            </w:r>
          </w:p>
        </w:tc>
      </w:tr>
      <w:tr w:rsidR="00171F63" w:rsidRPr="00171F63" w14:paraId="3984BE5B" w14:textId="77777777" w:rsidTr="003357ED">
        <w:trPr>
          <w:cantSplit/>
          <w:trHeight w:hRule="exact" w:val="170"/>
        </w:trPr>
        <w:tc>
          <w:tcPr>
            <w:tcW w:w="2689" w:type="dxa"/>
            <w:tcBorders>
              <w:top w:val="nil"/>
              <w:bottom w:val="nil"/>
              <w:right w:val="nil"/>
            </w:tcBorders>
          </w:tcPr>
          <w:p w14:paraId="49705F97" w14:textId="77777777" w:rsidR="00171F63" w:rsidRPr="00171F63" w:rsidRDefault="00171F63" w:rsidP="00171F63"/>
        </w:tc>
        <w:tc>
          <w:tcPr>
            <w:tcW w:w="6378" w:type="dxa"/>
            <w:tcBorders>
              <w:top w:val="single" w:sz="4" w:space="0" w:color="auto"/>
              <w:left w:val="nil"/>
              <w:bottom w:val="nil"/>
            </w:tcBorders>
          </w:tcPr>
          <w:p w14:paraId="770FF05B" w14:textId="77777777" w:rsidR="00171F63" w:rsidRPr="00171F63" w:rsidRDefault="00171F63" w:rsidP="00171F63"/>
        </w:tc>
      </w:tr>
      <w:tr w:rsidR="00171F63" w:rsidRPr="00171F63" w14:paraId="66DF4B56" w14:textId="77777777" w:rsidTr="003357ED">
        <w:tc>
          <w:tcPr>
            <w:tcW w:w="2689" w:type="dxa"/>
            <w:tcBorders>
              <w:top w:val="nil"/>
              <w:bottom w:val="nil"/>
              <w:right w:val="nil"/>
            </w:tcBorders>
          </w:tcPr>
          <w:p w14:paraId="34878718" w14:textId="77777777" w:rsidR="00171F63" w:rsidRPr="00171F63" w:rsidRDefault="00171F63" w:rsidP="00171F63">
            <w:r w:rsidRPr="00171F63">
              <w:t>Ees- ja perekonnanimi:</w:t>
            </w:r>
          </w:p>
        </w:tc>
        <w:sdt>
          <w:sdtPr>
            <w:id w:val="2083176753"/>
            <w:placeholder>
              <w:docPart w:val="930B076353784378A32675B8C6279C20"/>
            </w:placeholder>
            <w:showingPlcHdr/>
            <w:text/>
          </w:sdtPr>
          <w:sdtEndPr/>
          <w:sdtContent>
            <w:tc>
              <w:tcPr>
                <w:tcW w:w="6378" w:type="dxa"/>
                <w:tcBorders>
                  <w:top w:val="nil"/>
                  <w:left w:val="nil"/>
                  <w:bottom w:val="single" w:sz="4" w:space="0" w:color="auto"/>
                </w:tcBorders>
              </w:tcPr>
              <w:p w14:paraId="4E567BFC"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7A3AEB2" w14:textId="77777777" w:rsidTr="003357ED">
        <w:trPr>
          <w:cantSplit/>
          <w:trHeight w:hRule="exact" w:val="170"/>
        </w:trPr>
        <w:tc>
          <w:tcPr>
            <w:tcW w:w="2689" w:type="dxa"/>
            <w:tcBorders>
              <w:top w:val="nil"/>
              <w:bottom w:val="nil"/>
              <w:right w:val="nil"/>
            </w:tcBorders>
          </w:tcPr>
          <w:p w14:paraId="1F5A0573" w14:textId="77777777" w:rsidR="00171F63" w:rsidRPr="00171F63" w:rsidRDefault="00171F63" w:rsidP="00171F63"/>
        </w:tc>
        <w:tc>
          <w:tcPr>
            <w:tcW w:w="6378" w:type="dxa"/>
            <w:tcBorders>
              <w:top w:val="single" w:sz="4" w:space="0" w:color="auto"/>
              <w:left w:val="nil"/>
              <w:bottom w:val="nil"/>
            </w:tcBorders>
          </w:tcPr>
          <w:p w14:paraId="5B8FD322" w14:textId="77777777" w:rsidR="00171F63" w:rsidRPr="00171F63" w:rsidRDefault="00171F63" w:rsidP="00171F63"/>
        </w:tc>
      </w:tr>
      <w:tr w:rsidR="00171F63" w:rsidRPr="00171F63" w14:paraId="7DFE6BBF" w14:textId="77777777" w:rsidTr="003357ED">
        <w:tc>
          <w:tcPr>
            <w:tcW w:w="2689" w:type="dxa"/>
            <w:tcBorders>
              <w:top w:val="nil"/>
              <w:bottom w:val="nil"/>
              <w:right w:val="nil"/>
            </w:tcBorders>
          </w:tcPr>
          <w:p w14:paraId="1D71B95C" w14:textId="77777777" w:rsidR="00171F63" w:rsidRPr="00171F63" w:rsidRDefault="00171F63" w:rsidP="00171F63">
            <w:r w:rsidRPr="00171F63">
              <w:t>Kontakttelefon:</w:t>
            </w:r>
          </w:p>
        </w:tc>
        <w:sdt>
          <w:sdtPr>
            <w:id w:val="-415934808"/>
            <w:placeholder>
              <w:docPart w:val="CE1DD44D27AE463CB339CD89431156AC"/>
            </w:placeholder>
            <w:showingPlcHdr/>
            <w:text/>
          </w:sdtPr>
          <w:sdtEndPr/>
          <w:sdtContent>
            <w:tc>
              <w:tcPr>
                <w:tcW w:w="6378" w:type="dxa"/>
                <w:tcBorders>
                  <w:top w:val="nil"/>
                  <w:left w:val="nil"/>
                  <w:bottom w:val="single" w:sz="4" w:space="0" w:color="auto"/>
                </w:tcBorders>
              </w:tcPr>
              <w:p w14:paraId="2EE0B7F8"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2602FA1A" w14:textId="77777777" w:rsidTr="003357ED">
        <w:trPr>
          <w:cantSplit/>
          <w:trHeight w:hRule="exact" w:val="170"/>
        </w:trPr>
        <w:tc>
          <w:tcPr>
            <w:tcW w:w="2689" w:type="dxa"/>
            <w:tcBorders>
              <w:top w:val="nil"/>
              <w:bottom w:val="nil"/>
              <w:right w:val="nil"/>
            </w:tcBorders>
          </w:tcPr>
          <w:p w14:paraId="2478899B" w14:textId="77777777" w:rsidR="00171F63" w:rsidRPr="00171F63" w:rsidRDefault="00171F63" w:rsidP="00171F63"/>
        </w:tc>
        <w:tc>
          <w:tcPr>
            <w:tcW w:w="6378" w:type="dxa"/>
            <w:tcBorders>
              <w:top w:val="single" w:sz="4" w:space="0" w:color="auto"/>
              <w:left w:val="nil"/>
              <w:bottom w:val="nil"/>
            </w:tcBorders>
          </w:tcPr>
          <w:p w14:paraId="3F43C5AB" w14:textId="77777777" w:rsidR="00171F63" w:rsidRPr="00171F63" w:rsidRDefault="00171F63" w:rsidP="00171F63"/>
        </w:tc>
      </w:tr>
      <w:tr w:rsidR="00171F63" w:rsidRPr="00171F63" w14:paraId="1F7C24C9" w14:textId="77777777" w:rsidTr="003357ED">
        <w:tc>
          <w:tcPr>
            <w:tcW w:w="2689" w:type="dxa"/>
            <w:tcBorders>
              <w:top w:val="nil"/>
              <w:bottom w:val="nil"/>
              <w:right w:val="nil"/>
            </w:tcBorders>
          </w:tcPr>
          <w:p w14:paraId="5B418E23" w14:textId="77777777" w:rsidR="00171F63" w:rsidRPr="00171F63" w:rsidRDefault="00171F63" w:rsidP="00171F63">
            <w:r w:rsidRPr="00171F63">
              <w:t>E-posti aadress:</w:t>
            </w:r>
          </w:p>
        </w:tc>
        <w:sdt>
          <w:sdtPr>
            <w:id w:val="-956404298"/>
            <w:placeholder>
              <w:docPart w:val="679045D48EC5499782C5B6B40B0EC96C"/>
            </w:placeholder>
            <w:showingPlcHdr/>
            <w:text/>
          </w:sdtPr>
          <w:sdtEndPr/>
          <w:sdtContent>
            <w:tc>
              <w:tcPr>
                <w:tcW w:w="6378" w:type="dxa"/>
                <w:tcBorders>
                  <w:top w:val="nil"/>
                  <w:left w:val="nil"/>
                  <w:bottom w:val="single" w:sz="4" w:space="0" w:color="auto"/>
                </w:tcBorders>
              </w:tcPr>
              <w:p w14:paraId="7CF6B49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55DE818E" w14:textId="77777777" w:rsidTr="003357ED">
        <w:trPr>
          <w:cantSplit/>
          <w:trHeight w:hRule="exact" w:val="170"/>
        </w:trPr>
        <w:tc>
          <w:tcPr>
            <w:tcW w:w="2689" w:type="dxa"/>
            <w:tcBorders>
              <w:top w:val="nil"/>
              <w:bottom w:val="single" w:sz="4" w:space="0" w:color="auto"/>
              <w:right w:val="nil"/>
            </w:tcBorders>
          </w:tcPr>
          <w:p w14:paraId="789BF195" w14:textId="77777777" w:rsidR="00171F63" w:rsidRPr="00171F63" w:rsidRDefault="00171F63" w:rsidP="00171F63"/>
        </w:tc>
        <w:tc>
          <w:tcPr>
            <w:tcW w:w="6378" w:type="dxa"/>
            <w:tcBorders>
              <w:top w:val="single" w:sz="4" w:space="0" w:color="auto"/>
              <w:left w:val="nil"/>
              <w:bottom w:val="single" w:sz="4" w:space="0" w:color="auto"/>
            </w:tcBorders>
          </w:tcPr>
          <w:p w14:paraId="118FD4AC" w14:textId="77777777" w:rsidR="00171F63" w:rsidRPr="00171F63" w:rsidRDefault="00171F63" w:rsidP="00171F63"/>
        </w:tc>
      </w:tr>
    </w:tbl>
    <w:p w14:paraId="541D11D5" w14:textId="77777777" w:rsidR="00171F63" w:rsidRDefault="00171F63" w:rsidP="00171F63">
      <w:pPr>
        <w:spacing w:before="240"/>
      </w:pPr>
    </w:p>
    <w:p w14:paraId="7A41EBC5" w14:textId="77777777" w:rsidR="00171F63" w:rsidRDefault="00171F63" w:rsidP="00171F63">
      <w:pPr>
        <w:spacing w:before="240"/>
      </w:pPr>
      <w:r>
        <w:t>Kinnitan ülaltoodud andmete õigsust.</w:t>
      </w:r>
    </w:p>
    <w:p w14:paraId="4DFEEB23" w14:textId="77777777" w:rsidR="00171F63" w:rsidRDefault="00171F63" w:rsidP="00171F63">
      <w:pPr>
        <w:spacing w:before="240"/>
      </w:pPr>
    </w:p>
    <w:p w14:paraId="478F803F" w14:textId="77777777" w:rsidR="00171F63" w:rsidRDefault="00171F63" w:rsidP="00171F63">
      <w:pPr>
        <w:rPr>
          <w:i/>
        </w:rPr>
      </w:pPr>
      <w:r>
        <w:rPr>
          <w:i/>
        </w:rPr>
        <w:t>/ Allkirjastatud digitaalselt /</w:t>
      </w:r>
    </w:p>
    <w:p w14:paraId="6737C541" w14:textId="77777777" w:rsidR="00171F63" w:rsidRPr="00D56BB8" w:rsidRDefault="00171F63" w:rsidP="00171F63">
      <w:pPr>
        <w:rPr>
          <w:sz w:val="16"/>
          <w:szCs w:val="16"/>
        </w:rPr>
      </w:pPr>
      <w:r w:rsidRPr="00D56BB8">
        <w:rPr>
          <w:bCs/>
          <w:i/>
          <w:sz w:val="16"/>
          <w:szCs w:val="16"/>
        </w:rPr>
        <w:t>*Isikuandmed on vajalikud õpilaste registreerimiseks ja andmete kontrollimiseks Eesti Hariduse Infosüsteemis EHIS, kool kasutab isikuandmeid sihipäraselt ja ei väljasta neid kolmandatele osapooltele</w:t>
      </w:r>
      <w:r>
        <w:rPr>
          <w:bCs/>
          <w:i/>
          <w:sz w:val="16"/>
          <w:szCs w:val="16"/>
        </w:rPr>
        <w:t>.</w:t>
      </w:r>
    </w:p>
    <w:p w14:paraId="61973CAE" w14:textId="77777777" w:rsidR="00171F63" w:rsidRPr="00171F63" w:rsidRDefault="00171F63" w:rsidP="00171F63">
      <w:pPr>
        <w:rPr>
          <w:rFonts w:ascii="Times New Roman" w:eastAsia="Times New Roman" w:hAnsi="Times New Roman"/>
          <w:bCs/>
          <w:sz w:val="24"/>
          <w:szCs w:val="24"/>
          <w:lang w:eastAsia="et-EE"/>
        </w:rPr>
      </w:pPr>
    </w:p>
    <w:p w14:paraId="01FFD8E6" w14:textId="77777777" w:rsidR="00171F63" w:rsidRDefault="00171F63">
      <w:pPr>
        <w:rPr>
          <w:rFonts w:ascii="Times New Roman" w:eastAsia="Times New Roman" w:hAnsi="Times New Roman"/>
          <w:bCs/>
          <w:sz w:val="24"/>
          <w:szCs w:val="24"/>
          <w:lang w:eastAsia="et-EE"/>
        </w:rPr>
      </w:pPr>
      <w:r>
        <w:rPr>
          <w:rFonts w:ascii="Times New Roman" w:eastAsia="Times New Roman" w:hAnsi="Times New Roman"/>
          <w:bCs/>
          <w:sz w:val="24"/>
          <w:szCs w:val="24"/>
          <w:lang w:eastAsia="et-EE"/>
        </w:rPr>
        <w:br w:type="page"/>
      </w:r>
    </w:p>
    <w:p w14:paraId="4F30A26E" w14:textId="77777777" w:rsidR="00171F63" w:rsidRDefault="00171F63" w:rsidP="00171F63">
      <w:pPr>
        <w:rPr>
          <w:rFonts w:ascii="Times New Roman" w:eastAsia="Times New Roman" w:hAnsi="Times New Roman"/>
          <w:b/>
          <w:bCs/>
          <w:sz w:val="24"/>
          <w:szCs w:val="24"/>
          <w:lang w:eastAsia="et-EE"/>
        </w:rPr>
      </w:pPr>
      <w:r w:rsidRPr="00E27A96">
        <w:rPr>
          <w:rFonts w:ascii="Times New Roman" w:eastAsia="Times New Roman" w:hAnsi="Times New Roman"/>
          <w:b/>
          <w:bCs/>
          <w:sz w:val="24"/>
          <w:szCs w:val="24"/>
          <w:lang w:eastAsia="et-EE"/>
        </w:rPr>
        <w:t>LISA</w:t>
      </w:r>
      <w:r w:rsidR="00E27A96" w:rsidRPr="00E27A96">
        <w:rPr>
          <w:rFonts w:ascii="Times New Roman" w:eastAsia="Times New Roman" w:hAnsi="Times New Roman"/>
          <w:b/>
          <w:bCs/>
          <w:sz w:val="24"/>
          <w:szCs w:val="24"/>
          <w:lang w:eastAsia="et-EE"/>
        </w:rPr>
        <w:t xml:space="preserve"> 4.</w:t>
      </w:r>
      <w:r w:rsidRPr="00E27A96">
        <w:rPr>
          <w:rFonts w:ascii="Times New Roman" w:eastAsia="Times New Roman" w:hAnsi="Times New Roman"/>
          <w:b/>
          <w:bCs/>
          <w:sz w:val="24"/>
          <w:szCs w:val="24"/>
          <w:lang w:eastAsia="et-EE"/>
        </w:rPr>
        <w:t xml:space="preserve"> </w:t>
      </w:r>
      <w:r>
        <w:rPr>
          <w:rFonts w:ascii="Times New Roman" w:eastAsia="Times New Roman" w:hAnsi="Times New Roman"/>
          <w:b/>
          <w:bCs/>
          <w:sz w:val="24"/>
          <w:szCs w:val="24"/>
          <w:lang w:eastAsia="et-EE"/>
        </w:rPr>
        <w:t>Avaldus 2.-9. või 11.-12. klassi astumiseks</w:t>
      </w:r>
    </w:p>
    <w:p w14:paraId="17D43C9E" w14:textId="77777777" w:rsidR="008C21B1" w:rsidRDefault="008C21B1" w:rsidP="00C33688">
      <w:pPr>
        <w:rPr>
          <w:rFonts w:ascii="Times New Roman" w:eastAsia="Times New Roman" w:hAnsi="Times New Roman"/>
          <w:bCs/>
          <w:sz w:val="24"/>
          <w:szCs w:val="24"/>
          <w:lang w:eastAsia="et-EE"/>
        </w:rPr>
      </w:pPr>
    </w:p>
    <w:p w14:paraId="44263E08" w14:textId="77777777" w:rsidR="00426E65" w:rsidRDefault="00426E65" w:rsidP="00171F63">
      <w:pPr>
        <w:spacing w:after="160" w:line="259" w:lineRule="auto"/>
      </w:pPr>
    </w:p>
    <w:p w14:paraId="0A26A16F" w14:textId="77777777" w:rsidR="00171F63" w:rsidRPr="00171F63" w:rsidRDefault="00171F63" w:rsidP="00171F63">
      <w:pPr>
        <w:spacing w:after="160" w:line="259" w:lineRule="auto"/>
      </w:pPr>
      <w:r w:rsidRPr="00171F63">
        <w:t>Tallinna 21. Kooli direktorile</w:t>
      </w:r>
    </w:p>
    <w:p w14:paraId="070BE1B7" w14:textId="77777777" w:rsidR="00171F63" w:rsidRPr="00171F63" w:rsidRDefault="00171F63" w:rsidP="00171F63">
      <w:pPr>
        <w:tabs>
          <w:tab w:val="right" w:pos="9070"/>
        </w:tabs>
        <w:spacing w:after="160" w:line="259" w:lineRule="auto"/>
      </w:pPr>
    </w:p>
    <w:p w14:paraId="6DDEDA68" w14:textId="77777777" w:rsidR="00171F63" w:rsidRPr="00171F63" w:rsidRDefault="00171F63" w:rsidP="00171F63">
      <w:pPr>
        <w:tabs>
          <w:tab w:val="right" w:pos="9070"/>
        </w:tabs>
        <w:spacing w:after="160" w:line="259" w:lineRule="auto"/>
      </w:pPr>
    </w:p>
    <w:p w14:paraId="196DB913" w14:textId="77777777" w:rsidR="00171F63" w:rsidRPr="00171F63" w:rsidRDefault="00171F63" w:rsidP="00171F63">
      <w:pPr>
        <w:tabs>
          <w:tab w:val="right" w:pos="9070"/>
        </w:tabs>
        <w:spacing w:after="160" w:line="259" w:lineRule="auto"/>
      </w:pPr>
      <w:r w:rsidRPr="00171F63">
        <w:t>AVALDUS</w:t>
      </w:r>
      <w:r w:rsidRPr="00171F63">
        <w:tab/>
      </w:r>
      <w:sdt>
        <w:sdtPr>
          <w:id w:val="848752288"/>
          <w:placeholder>
            <w:docPart w:val="77640191EF264825ABBF5F2C614A22D7"/>
          </w:placeholder>
          <w:showingPlcHdr/>
          <w:date>
            <w:dateFormat w:val="dd.MM.yyyy"/>
            <w:lid w:val="et-EE"/>
            <w:storeMappedDataAs w:val="dateTime"/>
            <w:calendar w:val="gregorian"/>
          </w:date>
        </w:sdtPr>
        <w:sdtEndPr/>
        <w:sdtContent>
          <w:r w:rsidRPr="00171F63">
            <w:rPr>
              <w:color w:val="808080"/>
              <w:shd w:val="clear" w:color="auto" w:fill="FBE4D5"/>
            </w:rPr>
            <w:t>Valige avalduse esitamise kuupäev</w:t>
          </w:r>
        </w:sdtContent>
      </w:sdt>
    </w:p>
    <w:p w14:paraId="2161D9F5" w14:textId="77777777" w:rsidR="00171F63" w:rsidRPr="00171F63" w:rsidRDefault="00171F63" w:rsidP="00171F63">
      <w:pPr>
        <w:spacing w:after="160" w:line="259" w:lineRule="auto"/>
      </w:pPr>
    </w:p>
    <w:p w14:paraId="41F34D7E" w14:textId="77777777" w:rsidR="00171F63" w:rsidRPr="00171F63" w:rsidRDefault="00171F63" w:rsidP="00171F63">
      <w:pPr>
        <w:spacing w:after="160" w:line="259" w:lineRule="auto"/>
      </w:pPr>
      <w:r w:rsidRPr="00171F63">
        <w:t xml:space="preserve">Palun võtta minu laps </w:t>
      </w:r>
      <w:sdt>
        <w:sdtPr>
          <w:id w:val="-455642539"/>
          <w:placeholder>
            <w:docPart w:val="A053C1F1B18E4EFF9E5A79E0B526AE8F"/>
          </w:placeholder>
          <w:showingPlcHdr/>
          <w:text/>
        </w:sdtPr>
        <w:sdtEndPr/>
        <w:sdtContent>
          <w:r w:rsidRPr="00171F63">
            <w:rPr>
              <w:color w:val="808080"/>
              <w:shd w:val="clear" w:color="auto" w:fill="FBE4D5"/>
            </w:rPr>
            <w:t>Lapse ees- ja perekonnanimi</w:t>
          </w:r>
        </w:sdtContent>
      </w:sdt>
      <w:r w:rsidRPr="00171F63">
        <w:t xml:space="preserve"> Tallinna 21. Kooli  </w:t>
      </w:r>
      <w:sdt>
        <w:sdtPr>
          <w:id w:val="-971362382"/>
          <w:placeholder>
            <w:docPart w:val="DD8BA9501E3448E8A88BCE290FDC69CF"/>
          </w:placeholder>
          <w:showingPlcHdr/>
          <w:text/>
        </w:sdtPr>
        <w:sdtEndPr/>
        <w:sdtContent>
          <w:r w:rsidRPr="00171F63">
            <w:rPr>
              <w:color w:val="808080"/>
              <w:shd w:val="clear" w:color="auto" w:fill="FBE4D5"/>
            </w:rPr>
            <w:t xml:space="preserve"> klass </w:t>
          </w:r>
        </w:sdtContent>
      </w:sdt>
      <w:r w:rsidRPr="00171F63">
        <w:t xml:space="preserve"> õpilaseks</w:t>
      </w:r>
    </w:p>
    <w:p w14:paraId="2DF0AB2C" w14:textId="77777777" w:rsidR="00171F63" w:rsidRPr="00171F63" w:rsidRDefault="00171F63" w:rsidP="00171F63">
      <w:pPr>
        <w:spacing w:after="160" w:line="259" w:lineRule="auto"/>
      </w:pPr>
    </w:p>
    <w:p w14:paraId="04E38D02" w14:textId="77777777" w:rsidR="00171F63" w:rsidRPr="00171F63" w:rsidRDefault="00171F63" w:rsidP="00171F63">
      <w:pPr>
        <w:spacing w:after="160" w:line="259" w:lineRule="auto"/>
      </w:pPr>
      <w:r w:rsidRPr="00171F63">
        <w:t>Avaldusega koos esitatavad dokumendid:</w:t>
      </w:r>
    </w:p>
    <w:p w14:paraId="0283D55A" w14:textId="62558D5E" w:rsidR="00F005AC" w:rsidRDefault="00F005AC" w:rsidP="00F005AC">
      <w:pPr>
        <w:pStyle w:val="Loendilik"/>
        <w:numPr>
          <w:ilvl w:val="0"/>
          <w:numId w:val="39"/>
        </w:numPr>
      </w:pPr>
      <w:r>
        <w:t>Koopia lapse isikut tõendavast dokumendist (</w:t>
      </w:r>
      <w:r w:rsidR="00A162BF">
        <w:t>ID-kaart, pass või sünnitunnistus).</w:t>
      </w:r>
    </w:p>
    <w:p w14:paraId="0DD0A9CD" w14:textId="3CA347E6" w:rsidR="00F005AC" w:rsidRDefault="00A162BF" w:rsidP="00F005AC">
      <w:pPr>
        <w:pStyle w:val="Loendilik"/>
        <w:numPr>
          <w:ilvl w:val="0"/>
          <w:numId w:val="39"/>
        </w:numPr>
        <w:rPr>
          <w:rStyle w:val="Hperlink"/>
          <w:color w:val="auto"/>
          <w:u w:val="none"/>
        </w:rPr>
      </w:pPr>
      <w:r>
        <w:t>Klassitunnistuse ja õpilasraamatu väljavõtte koopia saata</w:t>
      </w:r>
      <w:r w:rsidR="00F005AC" w:rsidRPr="00F005AC">
        <w:rPr>
          <w:rStyle w:val="Hperlink"/>
          <w:color w:val="auto"/>
          <w:u w:val="none"/>
        </w:rPr>
        <w:t xml:space="preserve"> aadressile </w:t>
      </w:r>
      <w:hyperlink r:id="rId19" w:history="1">
        <w:r w:rsidR="00F005AC" w:rsidRPr="00A162BF">
          <w:rPr>
            <w:rStyle w:val="Hperlink"/>
            <w:color w:val="1F497D" w:themeColor="text2"/>
          </w:rPr>
          <w:t>dokumendid@21k.ee</w:t>
        </w:r>
      </w:hyperlink>
      <w:r>
        <w:rPr>
          <w:rStyle w:val="Hperlink"/>
          <w:color w:val="auto"/>
          <w:u w:val="none"/>
        </w:rPr>
        <w:t xml:space="preserve"> </w:t>
      </w:r>
      <w:r w:rsidR="00F005AC">
        <w:rPr>
          <w:rStyle w:val="Hperlink"/>
          <w:color w:val="auto"/>
          <w:u w:val="none"/>
        </w:rPr>
        <w:t>.</w:t>
      </w:r>
    </w:p>
    <w:p w14:paraId="724A5A0C" w14:textId="074130E9" w:rsidR="001C7A1B" w:rsidRPr="001C7A1B" w:rsidRDefault="001C7A1B" w:rsidP="001C7A1B">
      <w:pPr>
        <w:rPr>
          <w:rStyle w:val="Hperlink"/>
          <w:color w:val="auto"/>
        </w:rPr>
      </w:pPr>
      <w:r w:rsidRPr="001C7A1B">
        <w:rPr>
          <w:rStyle w:val="Hperlink"/>
          <w:color w:val="auto"/>
        </w:rPr>
        <w:t xml:space="preserve">Lisaks: </w:t>
      </w:r>
    </w:p>
    <w:p w14:paraId="190EE39C" w14:textId="77777777" w:rsidR="00F005AC" w:rsidRDefault="00F005AC" w:rsidP="001C7A1B">
      <w:pPr>
        <w:pStyle w:val="Loendilik"/>
        <w:numPr>
          <w:ilvl w:val="0"/>
          <w:numId w:val="43"/>
        </w:numPr>
      </w:pPr>
      <w:r>
        <w:t>Nõusolek isikuandmete töötlemiseks täidetakse eKooli kaudu alates 01. september.</w:t>
      </w:r>
    </w:p>
    <w:p w14:paraId="74057FD6" w14:textId="77777777" w:rsidR="001C7A1B" w:rsidRDefault="001C7A1B" w:rsidP="001C7A1B">
      <w:pPr>
        <w:pStyle w:val="Loendilik"/>
        <w:numPr>
          <w:ilvl w:val="0"/>
          <w:numId w:val="43"/>
        </w:numPr>
      </w:pPr>
      <w:r>
        <w:t xml:space="preserve">Õpilaspileti digifoto saadetakse aadressile </w:t>
      </w:r>
      <w:hyperlink r:id="rId20" w:history="1">
        <w:r w:rsidRPr="00A162BF">
          <w:rPr>
            <w:rStyle w:val="Hperlink"/>
            <w:color w:val="1F497D" w:themeColor="text2"/>
          </w:rPr>
          <w:t>foto@21k.ee</w:t>
        </w:r>
      </w:hyperlink>
      <w:r>
        <w:rPr>
          <w:rStyle w:val="Hperlink"/>
        </w:rPr>
        <w:t xml:space="preserve"> </w:t>
      </w:r>
      <w:r>
        <w:t>.</w:t>
      </w:r>
    </w:p>
    <w:p w14:paraId="28A526EC" w14:textId="77777777" w:rsidR="00171F63" w:rsidRPr="00171F63" w:rsidRDefault="00171F63" w:rsidP="00171F63">
      <w:pPr>
        <w:spacing w:after="160" w:line="259" w:lineRule="auto"/>
      </w:pPr>
    </w:p>
    <w:p w14:paraId="0F341970" w14:textId="77777777" w:rsidR="00171F63" w:rsidRPr="00171F63" w:rsidRDefault="00171F63" w:rsidP="00171F63">
      <w:pPr>
        <w:spacing w:after="160" w:line="259" w:lineRule="auto"/>
        <w:rPr>
          <w:i/>
        </w:rPr>
      </w:pPr>
      <w:r w:rsidRPr="00171F63">
        <w:rPr>
          <w:i/>
        </w:rPr>
        <w:t>/ Allkirjastatud digitaalselt /</w:t>
      </w:r>
    </w:p>
    <w:p w14:paraId="5CC09775" w14:textId="77777777" w:rsidR="00171F63" w:rsidRPr="00171F63" w:rsidRDefault="00171F63" w:rsidP="00171F63">
      <w:pPr>
        <w:spacing w:after="160" w:line="259" w:lineRule="auto"/>
      </w:pPr>
    </w:p>
    <w:p w14:paraId="637F3F10" w14:textId="77777777" w:rsidR="00171F63" w:rsidRPr="00171F63" w:rsidRDefault="004456EE" w:rsidP="00171F63">
      <w:pPr>
        <w:spacing w:after="160" w:line="259" w:lineRule="auto"/>
      </w:pPr>
      <w:sdt>
        <w:sdtPr>
          <w:id w:val="-1322810619"/>
          <w:placeholder>
            <w:docPart w:val="B2D69CE2D56E4233B2DA4F823369DC74"/>
          </w:placeholder>
          <w:showingPlcHdr/>
          <w:text/>
        </w:sdtPr>
        <w:sdtEndPr/>
        <w:sdtContent>
          <w:r w:rsidR="00171F63" w:rsidRPr="00171F63">
            <w:rPr>
              <w:color w:val="808080"/>
            </w:rPr>
            <w:t>Lapsevanema ees- ja perekonnanimi</w:t>
          </w:r>
        </w:sdtContent>
      </w:sdt>
      <w:r w:rsidR="00171F63" w:rsidRPr="00171F63">
        <w:br w:type="page"/>
      </w:r>
    </w:p>
    <w:tbl>
      <w:tblPr>
        <w:tblStyle w:val="Kontuurtabel2"/>
        <w:tblW w:w="9067" w:type="dxa"/>
        <w:tblLook w:val="04A0" w:firstRow="1" w:lastRow="0" w:firstColumn="1" w:lastColumn="0" w:noHBand="0" w:noVBand="1"/>
      </w:tblPr>
      <w:tblGrid>
        <w:gridCol w:w="2689"/>
        <w:gridCol w:w="6378"/>
      </w:tblGrid>
      <w:tr w:rsidR="00171F63" w:rsidRPr="00171F63" w14:paraId="2AF962FC" w14:textId="77777777" w:rsidTr="00171F63">
        <w:tc>
          <w:tcPr>
            <w:tcW w:w="2689" w:type="dxa"/>
            <w:tcBorders>
              <w:bottom w:val="single" w:sz="4" w:space="0" w:color="auto"/>
              <w:right w:val="nil"/>
            </w:tcBorders>
            <w:shd w:val="clear" w:color="auto" w:fill="D9E2F3"/>
          </w:tcPr>
          <w:p w14:paraId="23A347AB" w14:textId="77777777" w:rsidR="00171F63" w:rsidRPr="00171F63" w:rsidRDefault="00171F63" w:rsidP="00171F63">
            <w:pPr>
              <w:rPr>
                <w:b/>
              </w:rPr>
            </w:pPr>
            <w:r w:rsidRPr="00171F63">
              <w:rPr>
                <w:b/>
              </w:rPr>
              <w:t>Andmed lapse kohta</w:t>
            </w:r>
          </w:p>
        </w:tc>
        <w:tc>
          <w:tcPr>
            <w:tcW w:w="6378" w:type="dxa"/>
            <w:tcBorders>
              <w:left w:val="nil"/>
              <w:bottom w:val="single" w:sz="4" w:space="0" w:color="auto"/>
            </w:tcBorders>
            <w:shd w:val="clear" w:color="auto" w:fill="D9E2F3"/>
          </w:tcPr>
          <w:p w14:paraId="4A013274" w14:textId="77777777" w:rsidR="00171F63" w:rsidRPr="00171F63" w:rsidRDefault="00171F63" w:rsidP="00171F63">
            <w:pPr>
              <w:rPr>
                <w:b/>
              </w:rPr>
            </w:pPr>
          </w:p>
        </w:tc>
      </w:tr>
      <w:tr w:rsidR="00171F63" w:rsidRPr="00171F63" w14:paraId="52ACC964" w14:textId="77777777" w:rsidTr="003357ED">
        <w:trPr>
          <w:cantSplit/>
          <w:trHeight w:hRule="exact" w:val="170"/>
        </w:trPr>
        <w:tc>
          <w:tcPr>
            <w:tcW w:w="2689" w:type="dxa"/>
            <w:tcBorders>
              <w:bottom w:val="nil"/>
              <w:right w:val="nil"/>
            </w:tcBorders>
          </w:tcPr>
          <w:p w14:paraId="3C572507" w14:textId="77777777" w:rsidR="00171F63" w:rsidRPr="00171F63" w:rsidRDefault="00171F63" w:rsidP="00171F63"/>
        </w:tc>
        <w:tc>
          <w:tcPr>
            <w:tcW w:w="6378" w:type="dxa"/>
            <w:tcBorders>
              <w:left w:val="nil"/>
              <w:bottom w:val="nil"/>
            </w:tcBorders>
          </w:tcPr>
          <w:p w14:paraId="76346252" w14:textId="77777777" w:rsidR="00171F63" w:rsidRPr="00171F63" w:rsidRDefault="00171F63" w:rsidP="00171F63"/>
        </w:tc>
      </w:tr>
      <w:tr w:rsidR="00171F63" w:rsidRPr="00171F63" w14:paraId="4532E794" w14:textId="77777777" w:rsidTr="003357ED">
        <w:tc>
          <w:tcPr>
            <w:tcW w:w="2689" w:type="dxa"/>
            <w:tcBorders>
              <w:top w:val="nil"/>
              <w:bottom w:val="nil"/>
              <w:right w:val="nil"/>
            </w:tcBorders>
          </w:tcPr>
          <w:p w14:paraId="49B6E6DB" w14:textId="77777777" w:rsidR="00171F63" w:rsidRPr="00171F63" w:rsidRDefault="00171F63" w:rsidP="00171F63">
            <w:r w:rsidRPr="00171F63">
              <w:t>Ees- ja perekonnanimi:</w:t>
            </w:r>
          </w:p>
        </w:tc>
        <w:sdt>
          <w:sdtPr>
            <w:id w:val="-1362589156"/>
            <w:placeholder>
              <w:docPart w:val="FC27A9A5DB53468B8251F29062FA7584"/>
            </w:placeholder>
            <w:showingPlcHdr/>
            <w:text/>
          </w:sdtPr>
          <w:sdtEndPr/>
          <w:sdtContent>
            <w:tc>
              <w:tcPr>
                <w:tcW w:w="6378" w:type="dxa"/>
                <w:tcBorders>
                  <w:top w:val="nil"/>
                  <w:left w:val="nil"/>
                  <w:bottom w:val="single" w:sz="4" w:space="0" w:color="auto"/>
                </w:tcBorders>
              </w:tcPr>
              <w:p w14:paraId="08C33E1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65233537" w14:textId="77777777" w:rsidTr="003357ED">
        <w:trPr>
          <w:cantSplit/>
          <w:trHeight w:hRule="exact" w:val="170"/>
        </w:trPr>
        <w:tc>
          <w:tcPr>
            <w:tcW w:w="2689" w:type="dxa"/>
            <w:tcBorders>
              <w:top w:val="nil"/>
              <w:bottom w:val="nil"/>
              <w:right w:val="nil"/>
            </w:tcBorders>
          </w:tcPr>
          <w:p w14:paraId="4CEAFB12" w14:textId="77777777" w:rsidR="00171F63" w:rsidRPr="00171F63" w:rsidRDefault="00171F63" w:rsidP="00171F63"/>
        </w:tc>
        <w:tc>
          <w:tcPr>
            <w:tcW w:w="6378" w:type="dxa"/>
            <w:tcBorders>
              <w:top w:val="single" w:sz="4" w:space="0" w:color="auto"/>
              <w:left w:val="nil"/>
              <w:bottom w:val="nil"/>
            </w:tcBorders>
          </w:tcPr>
          <w:p w14:paraId="6DAEC75D" w14:textId="77777777" w:rsidR="00171F63" w:rsidRPr="00171F63" w:rsidRDefault="00171F63" w:rsidP="00171F63"/>
        </w:tc>
      </w:tr>
      <w:tr w:rsidR="00171F63" w:rsidRPr="00171F63" w14:paraId="2F12BEB6" w14:textId="77777777" w:rsidTr="003357ED">
        <w:tc>
          <w:tcPr>
            <w:tcW w:w="2689" w:type="dxa"/>
            <w:tcBorders>
              <w:top w:val="nil"/>
              <w:bottom w:val="nil"/>
              <w:right w:val="nil"/>
            </w:tcBorders>
          </w:tcPr>
          <w:p w14:paraId="12BD77B1" w14:textId="77777777" w:rsidR="00171F63" w:rsidRPr="00171F63" w:rsidRDefault="00171F63" w:rsidP="00171F63">
            <w:r w:rsidRPr="00171F63">
              <w:t>Isikukood:</w:t>
            </w:r>
          </w:p>
        </w:tc>
        <w:sdt>
          <w:sdtPr>
            <w:id w:val="-1240324898"/>
            <w:placeholder>
              <w:docPart w:val="C3D73F629B994D7E9630294E6CE53788"/>
            </w:placeholder>
            <w:showingPlcHdr/>
            <w:text/>
          </w:sdtPr>
          <w:sdtEndPr/>
          <w:sdtContent>
            <w:tc>
              <w:tcPr>
                <w:tcW w:w="6378" w:type="dxa"/>
                <w:tcBorders>
                  <w:top w:val="nil"/>
                  <w:left w:val="nil"/>
                  <w:bottom w:val="single" w:sz="4" w:space="0" w:color="auto"/>
                </w:tcBorders>
              </w:tcPr>
              <w:p w14:paraId="09A58CA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793114F2" w14:textId="77777777" w:rsidTr="003357ED">
        <w:trPr>
          <w:cantSplit/>
          <w:trHeight w:hRule="exact" w:val="170"/>
        </w:trPr>
        <w:tc>
          <w:tcPr>
            <w:tcW w:w="2689" w:type="dxa"/>
            <w:tcBorders>
              <w:top w:val="nil"/>
              <w:bottom w:val="nil"/>
              <w:right w:val="nil"/>
            </w:tcBorders>
          </w:tcPr>
          <w:p w14:paraId="7D2B1B3D" w14:textId="77777777" w:rsidR="00171F63" w:rsidRPr="00171F63" w:rsidRDefault="00171F63" w:rsidP="00171F63"/>
        </w:tc>
        <w:tc>
          <w:tcPr>
            <w:tcW w:w="6378" w:type="dxa"/>
            <w:tcBorders>
              <w:top w:val="single" w:sz="4" w:space="0" w:color="auto"/>
              <w:left w:val="nil"/>
              <w:bottom w:val="nil"/>
            </w:tcBorders>
          </w:tcPr>
          <w:p w14:paraId="79C0EC2B" w14:textId="77777777" w:rsidR="00171F63" w:rsidRPr="00171F63" w:rsidRDefault="00171F63" w:rsidP="00171F63"/>
        </w:tc>
      </w:tr>
      <w:tr w:rsidR="00171F63" w:rsidRPr="00171F63" w14:paraId="702A3F3D" w14:textId="77777777" w:rsidTr="003357ED">
        <w:tc>
          <w:tcPr>
            <w:tcW w:w="2689" w:type="dxa"/>
            <w:tcBorders>
              <w:top w:val="nil"/>
              <w:bottom w:val="nil"/>
              <w:right w:val="nil"/>
            </w:tcBorders>
          </w:tcPr>
          <w:p w14:paraId="6AFD7455" w14:textId="77777777" w:rsidR="00171F63" w:rsidRPr="00171F63" w:rsidRDefault="00171F63" w:rsidP="00171F63">
            <w:r w:rsidRPr="00171F63">
              <w:t>Sünnikoht:</w:t>
            </w:r>
          </w:p>
        </w:tc>
        <w:sdt>
          <w:sdtPr>
            <w:id w:val="-1413311383"/>
            <w:placeholder>
              <w:docPart w:val="18A9FD078E5F482789E897A3E3391E47"/>
            </w:placeholder>
            <w:showingPlcHdr/>
            <w:text/>
          </w:sdtPr>
          <w:sdtEndPr/>
          <w:sdtContent>
            <w:tc>
              <w:tcPr>
                <w:tcW w:w="6378" w:type="dxa"/>
                <w:tcBorders>
                  <w:top w:val="nil"/>
                  <w:left w:val="nil"/>
                  <w:bottom w:val="single" w:sz="4" w:space="0" w:color="auto"/>
                </w:tcBorders>
              </w:tcPr>
              <w:p w14:paraId="1864DACA"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1CEAE8CB" w14:textId="77777777" w:rsidTr="003357ED">
        <w:trPr>
          <w:cantSplit/>
          <w:trHeight w:hRule="exact" w:val="170"/>
        </w:trPr>
        <w:tc>
          <w:tcPr>
            <w:tcW w:w="2689" w:type="dxa"/>
            <w:tcBorders>
              <w:top w:val="nil"/>
              <w:bottom w:val="nil"/>
              <w:right w:val="nil"/>
            </w:tcBorders>
          </w:tcPr>
          <w:p w14:paraId="1FC8E86B" w14:textId="77777777" w:rsidR="00171F63" w:rsidRPr="00171F63" w:rsidRDefault="00171F63" w:rsidP="00171F63"/>
        </w:tc>
        <w:tc>
          <w:tcPr>
            <w:tcW w:w="6378" w:type="dxa"/>
            <w:tcBorders>
              <w:top w:val="single" w:sz="4" w:space="0" w:color="auto"/>
              <w:left w:val="nil"/>
              <w:bottom w:val="nil"/>
            </w:tcBorders>
          </w:tcPr>
          <w:p w14:paraId="79892204" w14:textId="77777777" w:rsidR="00171F63" w:rsidRPr="00171F63" w:rsidRDefault="00171F63" w:rsidP="00171F63"/>
        </w:tc>
      </w:tr>
      <w:tr w:rsidR="00171F63" w:rsidRPr="00171F63" w14:paraId="26EAA46A" w14:textId="77777777" w:rsidTr="003357ED">
        <w:tc>
          <w:tcPr>
            <w:tcW w:w="2689" w:type="dxa"/>
            <w:tcBorders>
              <w:top w:val="nil"/>
              <w:bottom w:val="nil"/>
              <w:right w:val="nil"/>
            </w:tcBorders>
          </w:tcPr>
          <w:p w14:paraId="7AF1789A" w14:textId="77777777" w:rsidR="00171F63" w:rsidRPr="00171F63" w:rsidRDefault="00171F63" w:rsidP="00171F63">
            <w:r w:rsidRPr="00171F63">
              <w:t>Kodune keel:</w:t>
            </w:r>
          </w:p>
        </w:tc>
        <w:sdt>
          <w:sdtPr>
            <w:id w:val="-453944204"/>
            <w:placeholder>
              <w:docPart w:val="729C80D127D04D90B34B21EDF2FF26DF"/>
            </w:placeholder>
            <w:showingPlcHdr/>
            <w:text/>
          </w:sdtPr>
          <w:sdtEndPr/>
          <w:sdtContent>
            <w:tc>
              <w:tcPr>
                <w:tcW w:w="6378" w:type="dxa"/>
                <w:tcBorders>
                  <w:top w:val="nil"/>
                  <w:left w:val="nil"/>
                  <w:bottom w:val="single" w:sz="4" w:space="0" w:color="auto"/>
                </w:tcBorders>
              </w:tcPr>
              <w:p w14:paraId="1CACA961"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BA9A379" w14:textId="77777777" w:rsidTr="003357ED">
        <w:trPr>
          <w:cantSplit/>
          <w:trHeight w:hRule="exact" w:val="170"/>
        </w:trPr>
        <w:tc>
          <w:tcPr>
            <w:tcW w:w="2689" w:type="dxa"/>
            <w:tcBorders>
              <w:top w:val="nil"/>
              <w:bottom w:val="nil"/>
              <w:right w:val="nil"/>
            </w:tcBorders>
          </w:tcPr>
          <w:p w14:paraId="2A06C37B" w14:textId="77777777" w:rsidR="00171F63" w:rsidRDefault="00171F63" w:rsidP="00171F63"/>
          <w:p w14:paraId="184189EF" w14:textId="77777777" w:rsidR="00A162BF" w:rsidRDefault="00A162BF" w:rsidP="00171F63"/>
          <w:p w14:paraId="12B23680" w14:textId="63C50444" w:rsidR="00A162BF" w:rsidRPr="00171F63" w:rsidRDefault="00A162BF" w:rsidP="00171F63"/>
        </w:tc>
        <w:tc>
          <w:tcPr>
            <w:tcW w:w="6378" w:type="dxa"/>
            <w:tcBorders>
              <w:top w:val="single" w:sz="4" w:space="0" w:color="auto"/>
              <w:left w:val="nil"/>
              <w:bottom w:val="nil"/>
            </w:tcBorders>
          </w:tcPr>
          <w:p w14:paraId="59E1849F" w14:textId="77777777" w:rsidR="00171F63" w:rsidRPr="00171F63" w:rsidRDefault="00171F63" w:rsidP="00171F63"/>
        </w:tc>
      </w:tr>
      <w:tr w:rsidR="00171F63" w:rsidRPr="00171F63" w14:paraId="431F88D4" w14:textId="77777777" w:rsidTr="003357ED">
        <w:tc>
          <w:tcPr>
            <w:tcW w:w="2689" w:type="dxa"/>
            <w:tcBorders>
              <w:top w:val="nil"/>
              <w:bottom w:val="nil"/>
              <w:right w:val="nil"/>
            </w:tcBorders>
          </w:tcPr>
          <w:p w14:paraId="70740484" w14:textId="1C9D5DCF" w:rsidR="00A162BF" w:rsidRDefault="00A162BF" w:rsidP="00171F63">
            <w:r>
              <w:t>Kontakttelefon:</w:t>
            </w:r>
          </w:p>
          <w:p w14:paraId="5C249C0C" w14:textId="77777777" w:rsidR="00A162BF" w:rsidRDefault="00A162BF" w:rsidP="00171F63"/>
          <w:p w14:paraId="75F13F62" w14:textId="5217A724" w:rsidR="00171F63" w:rsidRPr="00171F63" w:rsidRDefault="00171F63" w:rsidP="00171F63">
            <w:r w:rsidRPr="00171F63">
              <w:t>Elukoha aadress:</w:t>
            </w:r>
          </w:p>
        </w:tc>
        <w:sdt>
          <w:sdtPr>
            <w:id w:val="748243738"/>
            <w:placeholder>
              <w:docPart w:val="DE32ACF16F8348C6A19A5156FD173F35"/>
            </w:placeholder>
            <w:showingPlcHdr/>
            <w:text/>
          </w:sdtPr>
          <w:sdtEndPr/>
          <w:sdtContent>
            <w:tc>
              <w:tcPr>
                <w:tcW w:w="6378" w:type="dxa"/>
                <w:tcBorders>
                  <w:top w:val="nil"/>
                  <w:left w:val="nil"/>
                  <w:bottom w:val="single" w:sz="4" w:space="0" w:color="auto"/>
                </w:tcBorders>
              </w:tcPr>
              <w:p w14:paraId="4319780E"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B52548E" w14:textId="77777777" w:rsidTr="003357ED">
        <w:trPr>
          <w:cantSplit/>
          <w:trHeight w:hRule="exact" w:val="170"/>
        </w:trPr>
        <w:tc>
          <w:tcPr>
            <w:tcW w:w="2689" w:type="dxa"/>
            <w:tcBorders>
              <w:top w:val="nil"/>
              <w:bottom w:val="nil"/>
              <w:right w:val="nil"/>
            </w:tcBorders>
          </w:tcPr>
          <w:p w14:paraId="2BD0FB64" w14:textId="77777777" w:rsidR="00171F63" w:rsidRPr="00171F63" w:rsidRDefault="00171F63" w:rsidP="00171F63"/>
        </w:tc>
        <w:tc>
          <w:tcPr>
            <w:tcW w:w="6378" w:type="dxa"/>
            <w:tcBorders>
              <w:top w:val="single" w:sz="4" w:space="0" w:color="auto"/>
              <w:left w:val="nil"/>
              <w:bottom w:val="nil"/>
            </w:tcBorders>
          </w:tcPr>
          <w:p w14:paraId="0B490505" w14:textId="77777777" w:rsidR="00171F63" w:rsidRPr="00171F63" w:rsidRDefault="00171F63" w:rsidP="00171F63"/>
        </w:tc>
      </w:tr>
      <w:tr w:rsidR="00171F63" w:rsidRPr="00171F63" w14:paraId="6DA42536" w14:textId="77777777" w:rsidTr="003357ED">
        <w:tc>
          <w:tcPr>
            <w:tcW w:w="2689" w:type="dxa"/>
            <w:tcBorders>
              <w:top w:val="nil"/>
              <w:bottom w:val="nil"/>
              <w:right w:val="nil"/>
            </w:tcBorders>
          </w:tcPr>
          <w:p w14:paraId="708286DA" w14:textId="77777777" w:rsidR="00171F63" w:rsidRPr="00171F63" w:rsidRDefault="00171F63" w:rsidP="00171F63">
            <w:r w:rsidRPr="00171F63">
              <w:t>Aadress rahvastikuregistris:</w:t>
            </w:r>
          </w:p>
        </w:tc>
        <w:sdt>
          <w:sdtPr>
            <w:id w:val="-2122901071"/>
            <w:placeholder>
              <w:docPart w:val="F9B7F9F3559C4159B9535B652C64414E"/>
            </w:placeholder>
            <w:showingPlcHdr/>
            <w:text/>
          </w:sdtPr>
          <w:sdtEndPr/>
          <w:sdtContent>
            <w:tc>
              <w:tcPr>
                <w:tcW w:w="6378" w:type="dxa"/>
                <w:tcBorders>
                  <w:top w:val="nil"/>
                  <w:left w:val="nil"/>
                  <w:bottom w:val="single" w:sz="4" w:space="0" w:color="auto"/>
                </w:tcBorders>
              </w:tcPr>
              <w:p w14:paraId="5A7C4D08"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884E53C" w14:textId="77777777" w:rsidTr="003357ED">
        <w:trPr>
          <w:cantSplit/>
          <w:trHeight w:hRule="exact" w:val="170"/>
        </w:trPr>
        <w:tc>
          <w:tcPr>
            <w:tcW w:w="2689" w:type="dxa"/>
            <w:tcBorders>
              <w:top w:val="nil"/>
              <w:bottom w:val="nil"/>
              <w:right w:val="nil"/>
            </w:tcBorders>
          </w:tcPr>
          <w:p w14:paraId="4D348BBE" w14:textId="77777777" w:rsidR="00171F63" w:rsidRPr="00171F63" w:rsidRDefault="00171F63" w:rsidP="00171F63"/>
        </w:tc>
        <w:tc>
          <w:tcPr>
            <w:tcW w:w="6378" w:type="dxa"/>
            <w:tcBorders>
              <w:top w:val="single" w:sz="4" w:space="0" w:color="auto"/>
              <w:left w:val="nil"/>
              <w:bottom w:val="nil"/>
            </w:tcBorders>
          </w:tcPr>
          <w:p w14:paraId="73E1CD10" w14:textId="77777777" w:rsidR="00171F63" w:rsidRPr="00171F63" w:rsidRDefault="00171F63" w:rsidP="00171F63"/>
        </w:tc>
      </w:tr>
      <w:tr w:rsidR="00171F63" w:rsidRPr="00171F63" w14:paraId="2D978B4A" w14:textId="77777777" w:rsidTr="003357ED">
        <w:tc>
          <w:tcPr>
            <w:tcW w:w="2689" w:type="dxa"/>
            <w:tcBorders>
              <w:top w:val="nil"/>
              <w:bottom w:val="nil"/>
              <w:right w:val="nil"/>
            </w:tcBorders>
          </w:tcPr>
          <w:p w14:paraId="5D5B038A" w14:textId="77777777" w:rsidR="00171F63" w:rsidRPr="00171F63" w:rsidRDefault="00171F63" w:rsidP="00171F63">
            <w:r w:rsidRPr="00171F63">
              <w:t>Eelmine õppeasutus:</w:t>
            </w:r>
          </w:p>
        </w:tc>
        <w:sdt>
          <w:sdtPr>
            <w:id w:val="-515612517"/>
            <w:placeholder>
              <w:docPart w:val="7A508B8336AF45569453852A6C432F40"/>
            </w:placeholder>
            <w:showingPlcHdr/>
            <w:text/>
          </w:sdtPr>
          <w:sdtEndPr/>
          <w:sdtContent>
            <w:tc>
              <w:tcPr>
                <w:tcW w:w="6378" w:type="dxa"/>
                <w:tcBorders>
                  <w:top w:val="nil"/>
                  <w:left w:val="nil"/>
                  <w:bottom w:val="single" w:sz="4" w:space="0" w:color="auto"/>
                </w:tcBorders>
              </w:tcPr>
              <w:p w14:paraId="07A3AFA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2B9AE245" w14:textId="77777777" w:rsidTr="003357ED">
        <w:tc>
          <w:tcPr>
            <w:tcW w:w="2689" w:type="dxa"/>
            <w:tcBorders>
              <w:top w:val="nil"/>
              <w:bottom w:val="nil"/>
              <w:right w:val="nil"/>
            </w:tcBorders>
          </w:tcPr>
          <w:p w14:paraId="29C770FF" w14:textId="77777777" w:rsidR="00171F63" w:rsidRPr="00171F63" w:rsidRDefault="00171F63" w:rsidP="00171F63"/>
        </w:tc>
        <w:tc>
          <w:tcPr>
            <w:tcW w:w="6378" w:type="dxa"/>
            <w:tcBorders>
              <w:top w:val="single" w:sz="4" w:space="0" w:color="auto"/>
              <w:left w:val="nil"/>
              <w:bottom w:val="nil"/>
            </w:tcBorders>
          </w:tcPr>
          <w:p w14:paraId="6346BBAE" w14:textId="77777777" w:rsidR="00171F63" w:rsidRPr="00171F63" w:rsidRDefault="00171F63" w:rsidP="00171F63"/>
        </w:tc>
      </w:tr>
      <w:tr w:rsidR="00171F63" w:rsidRPr="00171F63" w14:paraId="3892B0AF" w14:textId="77777777" w:rsidTr="003357ED">
        <w:trPr>
          <w:cantSplit/>
          <w:trHeight w:hRule="exact" w:val="170"/>
        </w:trPr>
        <w:tc>
          <w:tcPr>
            <w:tcW w:w="2689" w:type="dxa"/>
            <w:tcBorders>
              <w:top w:val="nil"/>
              <w:bottom w:val="single" w:sz="4" w:space="0" w:color="auto"/>
              <w:right w:val="nil"/>
            </w:tcBorders>
          </w:tcPr>
          <w:p w14:paraId="6FE745A8" w14:textId="77777777" w:rsidR="00171F63" w:rsidRPr="00171F63" w:rsidRDefault="00171F63" w:rsidP="00171F63"/>
        </w:tc>
        <w:tc>
          <w:tcPr>
            <w:tcW w:w="6378" w:type="dxa"/>
            <w:tcBorders>
              <w:top w:val="nil"/>
              <w:left w:val="nil"/>
              <w:bottom w:val="single" w:sz="4" w:space="0" w:color="auto"/>
            </w:tcBorders>
          </w:tcPr>
          <w:p w14:paraId="16684102" w14:textId="77777777" w:rsidR="00171F63" w:rsidRPr="00171F63" w:rsidRDefault="00171F63" w:rsidP="00171F63"/>
        </w:tc>
      </w:tr>
      <w:tr w:rsidR="00171F63" w:rsidRPr="00171F63" w14:paraId="57386269" w14:textId="77777777" w:rsidTr="00171F63">
        <w:tc>
          <w:tcPr>
            <w:tcW w:w="2689" w:type="dxa"/>
            <w:tcBorders>
              <w:top w:val="single" w:sz="4" w:space="0" w:color="auto"/>
              <w:bottom w:val="single" w:sz="4" w:space="0" w:color="auto"/>
              <w:right w:val="nil"/>
            </w:tcBorders>
            <w:shd w:val="clear" w:color="auto" w:fill="D9E2F3"/>
          </w:tcPr>
          <w:p w14:paraId="6E9103EF" w14:textId="77777777" w:rsidR="00171F63" w:rsidRPr="00171F63" w:rsidRDefault="00171F63" w:rsidP="00171F63">
            <w:pPr>
              <w:rPr>
                <w:b/>
              </w:rPr>
            </w:pPr>
            <w:r w:rsidRPr="00171F63">
              <w:rPr>
                <w:b/>
              </w:rPr>
              <w:t>Andmed vanemate kohta</w:t>
            </w:r>
          </w:p>
        </w:tc>
        <w:tc>
          <w:tcPr>
            <w:tcW w:w="6378" w:type="dxa"/>
            <w:tcBorders>
              <w:top w:val="single" w:sz="4" w:space="0" w:color="auto"/>
              <w:left w:val="nil"/>
              <w:bottom w:val="single" w:sz="4" w:space="0" w:color="auto"/>
            </w:tcBorders>
            <w:shd w:val="clear" w:color="auto" w:fill="D9E2F3"/>
          </w:tcPr>
          <w:p w14:paraId="4C50EA46" w14:textId="77777777" w:rsidR="00171F63" w:rsidRPr="00171F63" w:rsidRDefault="00171F63" w:rsidP="00171F63">
            <w:pPr>
              <w:rPr>
                <w:b/>
              </w:rPr>
            </w:pPr>
          </w:p>
        </w:tc>
      </w:tr>
      <w:tr w:rsidR="00171F63" w:rsidRPr="00171F63" w14:paraId="72421AAF" w14:textId="77777777" w:rsidTr="003357ED">
        <w:trPr>
          <w:cantSplit/>
          <w:trHeight w:hRule="exact" w:val="170"/>
        </w:trPr>
        <w:tc>
          <w:tcPr>
            <w:tcW w:w="2689" w:type="dxa"/>
            <w:tcBorders>
              <w:top w:val="single" w:sz="4" w:space="0" w:color="auto"/>
              <w:bottom w:val="nil"/>
              <w:right w:val="nil"/>
            </w:tcBorders>
          </w:tcPr>
          <w:p w14:paraId="29242DF6" w14:textId="77777777" w:rsidR="00171F63" w:rsidRPr="00171F63" w:rsidRDefault="00171F63" w:rsidP="00171F63"/>
        </w:tc>
        <w:tc>
          <w:tcPr>
            <w:tcW w:w="6378" w:type="dxa"/>
            <w:tcBorders>
              <w:top w:val="single" w:sz="4" w:space="0" w:color="auto"/>
              <w:left w:val="nil"/>
              <w:bottom w:val="nil"/>
            </w:tcBorders>
          </w:tcPr>
          <w:p w14:paraId="6C040BB5" w14:textId="77777777" w:rsidR="00171F63" w:rsidRPr="00171F63" w:rsidRDefault="00171F63" w:rsidP="00171F63"/>
        </w:tc>
      </w:tr>
      <w:tr w:rsidR="00171F63" w:rsidRPr="00171F63" w14:paraId="5A28168E" w14:textId="77777777" w:rsidTr="003357ED">
        <w:tc>
          <w:tcPr>
            <w:tcW w:w="2689" w:type="dxa"/>
            <w:tcBorders>
              <w:top w:val="nil"/>
              <w:bottom w:val="nil"/>
              <w:right w:val="nil"/>
            </w:tcBorders>
          </w:tcPr>
          <w:p w14:paraId="6D069632" w14:textId="77777777" w:rsidR="00171F63" w:rsidRPr="00171F63" w:rsidRDefault="00171F63" w:rsidP="00171F63">
            <w:r w:rsidRPr="00171F63">
              <w:t>Lapsevanem:</w:t>
            </w:r>
          </w:p>
        </w:tc>
        <w:tc>
          <w:tcPr>
            <w:tcW w:w="6378" w:type="dxa"/>
            <w:tcBorders>
              <w:top w:val="nil"/>
              <w:left w:val="nil"/>
              <w:bottom w:val="single" w:sz="4" w:space="0" w:color="auto"/>
            </w:tcBorders>
          </w:tcPr>
          <w:p w14:paraId="30BCE849" w14:textId="77777777" w:rsidR="00171F63" w:rsidRPr="00171F63" w:rsidRDefault="004456EE" w:rsidP="00171F63">
            <w:pPr>
              <w:tabs>
                <w:tab w:val="left" w:pos="1277"/>
                <w:tab w:val="left" w:pos="2542"/>
              </w:tabs>
            </w:pPr>
            <w:sdt>
              <w:sdtPr>
                <w:id w:val="2136219526"/>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1825737862"/>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1837336253"/>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hooldaja</w:t>
            </w:r>
          </w:p>
        </w:tc>
      </w:tr>
      <w:tr w:rsidR="00171F63" w:rsidRPr="00171F63" w14:paraId="11D302C1" w14:textId="77777777" w:rsidTr="003357ED">
        <w:trPr>
          <w:cantSplit/>
          <w:trHeight w:hRule="exact" w:val="170"/>
        </w:trPr>
        <w:tc>
          <w:tcPr>
            <w:tcW w:w="2689" w:type="dxa"/>
            <w:tcBorders>
              <w:top w:val="nil"/>
              <w:bottom w:val="nil"/>
              <w:right w:val="nil"/>
            </w:tcBorders>
          </w:tcPr>
          <w:p w14:paraId="4EF61DDA" w14:textId="77777777" w:rsidR="00171F63" w:rsidRPr="00171F63" w:rsidRDefault="00171F63" w:rsidP="00171F63"/>
        </w:tc>
        <w:tc>
          <w:tcPr>
            <w:tcW w:w="6378" w:type="dxa"/>
            <w:tcBorders>
              <w:top w:val="single" w:sz="4" w:space="0" w:color="auto"/>
              <w:left w:val="nil"/>
              <w:bottom w:val="nil"/>
            </w:tcBorders>
          </w:tcPr>
          <w:p w14:paraId="52E40CFC" w14:textId="77777777" w:rsidR="00171F63" w:rsidRPr="00171F63" w:rsidRDefault="00171F63" w:rsidP="00171F63"/>
        </w:tc>
      </w:tr>
      <w:tr w:rsidR="00171F63" w:rsidRPr="00171F63" w14:paraId="4EFD9BE1" w14:textId="77777777" w:rsidTr="003357ED">
        <w:tc>
          <w:tcPr>
            <w:tcW w:w="2689" w:type="dxa"/>
            <w:tcBorders>
              <w:top w:val="nil"/>
              <w:bottom w:val="nil"/>
              <w:right w:val="nil"/>
            </w:tcBorders>
          </w:tcPr>
          <w:p w14:paraId="671D6C78" w14:textId="77777777" w:rsidR="00171F63" w:rsidRPr="00171F63" w:rsidRDefault="00171F63" w:rsidP="00171F63">
            <w:r w:rsidRPr="00171F63">
              <w:t>Ees- ja perekonnanimi:</w:t>
            </w:r>
          </w:p>
        </w:tc>
        <w:sdt>
          <w:sdtPr>
            <w:id w:val="1783605071"/>
            <w:placeholder>
              <w:docPart w:val="E27813A1ED2B4F9DA7BBFAF814B60EB2"/>
            </w:placeholder>
            <w:showingPlcHdr/>
            <w:text/>
          </w:sdtPr>
          <w:sdtEndPr/>
          <w:sdtContent>
            <w:tc>
              <w:tcPr>
                <w:tcW w:w="6378" w:type="dxa"/>
                <w:tcBorders>
                  <w:top w:val="nil"/>
                  <w:left w:val="nil"/>
                  <w:bottom w:val="single" w:sz="4" w:space="0" w:color="auto"/>
                </w:tcBorders>
              </w:tcPr>
              <w:p w14:paraId="6ED726E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FE5101C" w14:textId="77777777" w:rsidTr="003357ED">
        <w:trPr>
          <w:cantSplit/>
          <w:trHeight w:hRule="exact" w:val="170"/>
        </w:trPr>
        <w:tc>
          <w:tcPr>
            <w:tcW w:w="2689" w:type="dxa"/>
            <w:tcBorders>
              <w:top w:val="nil"/>
              <w:bottom w:val="nil"/>
              <w:right w:val="nil"/>
            </w:tcBorders>
          </w:tcPr>
          <w:p w14:paraId="7251E6B8" w14:textId="77777777" w:rsidR="00171F63" w:rsidRPr="00171F63" w:rsidRDefault="00171F63" w:rsidP="00171F63"/>
        </w:tc>
        <w:tc>
          <w:tcPr>
            <w:tcW w:w="6378" w:type="dxa"/>
            <w:tcBorders>
              <w:top w:val="single" w:sz="4" w:space="0" w:color="auto"/>
              <w:left w:val="nil"/>
              <w:bottom w:val="nil"/>
            </w:tcBorders>
          </w:tcPr>
          <w:p w14:paraId="4B0D14D5" w14:textId="77777777" w:rsidR="00171F63" w:rsidRPr="00171F63" w:rsidRDefault="00171F63" w:rsidP="00171F63"/>
        </w:tc>
      </w:tr>
      <w:tr w:rsidR="00171F63" w:rsidRPr="00171F63" w14:paraId="3D6EFC59" w14:textId="77777777" w:rsidTr="003357ED">
        <w:tc>
          <w:tcPr>
            <w:tcW w:w="2689" w:type="dxa"/>
            <w:tcBorders>
              <w:top w:val="nil"/>
              <w:bottom w:val="nil"/>
              <w:right w:val="nil"/>
            </w:tcBorders>
          </w:tcPr>
          <w:p w14:paraId="21A7EF1F" w14:textId="77777777" w:rsidR="00171F63" w:rsidRPr="00171F63" w:rsidRDefault="00171F63" w:rsidP="00171F63">
            <w:r w:rsidRPr="00171F63">
              <w:t>Kontakttelefon:</w:t>
            </w:r>
          </w:p>
        </w:tc>
        <w:sdt>
          <w:sdtPr>
            <w:id w:val="-317570496"/>
            <w:placeholder>
              <w:docPart w:val="D667290B2F8B4346B9DB55CED11C8346"/>
            </w:placeholder>
            <w:showingPlcHdr/>
            <w:text/>
          </w:sdtPr>
          <w:sdtEndPr/>
          <w:sdtContent>
            <w:tc>
              <w:tcPr>
                <w:tcW w:w="6378" w:type="dxa"/>
                <w:tcBorders>
                  <w:top w:val="nil"/>
                  <w:left w:val="nil"/>
                  <w:bottom w:val="single" w:sz="4" w:space="0" w:color="auto"/>
                </w:tcBorders>
              </w:tcPr>
              <w:p w14:paraId="428D2FC9"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63B7CED" w14:textId="77777777" w:rsidTr="003357ED">
        <w:trPr>
          <w:cantSplit/>
          <w:trHeight w:hRule="exact" w:val="170"/>
        </w:trPr>
        <w:tc>
          <w:tcPr>
            <w:tcW w:w="2689" w:type="dxa"/>
            <w:tcBorders>
              <w:top w:val="nil"/>
              <w:bottom w:val="nil"/>
              <w:right w:val="nil"/>
            </w:tcBorders>
          </w:tcPr>
          <w:p w14:paraId="65D3C35D" w14:textId="77777777" w:rsidR="00171F63" w:rsidRPr="00171F63" w:rsidRDefault="00171F63" w:rsidP="00171F63"/>
        </w:tc>
        <w:tc>
          <w:tcPr>
            <w:tcW w:w="6378" w:type="dxa"/>
            <w:tcBorders>
              <w:top w:val="single" w:sz="4" w:space="0" w:color="auto"/>
              <w:left w:val="nil"/>
              <w:bottom w:val="nil"/>
            </w:tcBorders>
          </w:tcPr>
          <w:p w14:paraId="07FAA93F" w14:textId="77777777" w:rsidR="00171F63" w:rsidRPr="00171F63" w:rsidRDefault="00171F63" w:rsidP="00171F63"/>
        </w:tc>
      </w:tr>
      <w:tr w:rsidR="00171F63" w:rsidRPr="00171F63" w14:paraId="58D290C2" w14:textId="77777777" w:rsidTr="003357ED">
        <w:tc>
          <w:tcPr>
            <w:tcW w:w="2689" w:type="dxa"/>
            <w:tcBorders>
              <w:top w:val="nil"/>
              <w:bottom w:val="nil"/>
              <w:right w:val="nil"/>
            </w:tcBorders>
          </w:tcPr>
          <w:p w14:paraId="23345BED" w14:textId="77777777" w:rsidR="00171F63" w:rsidRPr="00171F63" w:rsidRDefault="00171F63" w:rsidP="00171F63">
            <w:r w:rsidRPr="00171F63">
              <w:t>E-posti aadress:</w:t>
            </w:r>
          </w:p>
        </w:tc>
        <w:sdt>
          <w:sdtPr>
            <w:id w:val="-357827657"/>
            <w:placeholder>
              <w:docPart w:val="E4D7435D18A84FB28E858F37CC9C2793"/>
            </w:placeholder>
            <w:showingPlcHdr/>
            <w:text/>
          </w:sdtPr>
          <w:sdtEndPr/>
          <w:sdtContent>
            <w:tc>
              <w:tcPr>
                <w:tcW w:w="6378" w:type="dxa"/>
                <w:tcBorders>
                  <w:top w:val="nil"/>
                  <w:left w:val="nil"/>
                  <w:bottom w:val="single" w:sz="4" w:space="0" w:color="auto"/>
                </w:tcBorders>
              </w:tcPr>
              <w:p w14:paraId="2AB7660B"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11B68B1" w14:textId="77777777" w:rsidTr="003357ED">
        <w:trPr>
          <w:cantSplit/>
          <w:trHeight w:hRule="exact" w:val="170"/>
        </w:trPr>
        <w:tc>
          <w:tcPr>
            <w:tcW w:w="2689" w:type="dxa"/>
            <w:tcBorders>
              <w:top w:val="nil"/>
              <w:bottom w:val="single" w:sz="4" w:space="0" w:color="auto"/>
              <w:right w:val="nil"/>
            </w:tcBorders>
          </w:tcPr>
          <w:p w14:paraId="2108375F" w14:textId="77777777" w:rsidR="00171F63" w:rsidRPr="00171F63" w:rsidRDefault="00171F63" w:rsidP="00171F63"/>
        </w:tc>
        <w:tc>
          <w:tcPr>
            <w:tcW w:w="6378" w:type="dxa"/>
            <w:tcBorders>
              <w:top w:val="single" w:sz="4" w:space="0" w:color="auto"/>
              <w:left w:val="nil"/>
              <w:bottom w:val="single" w:sz="4" w:space="0" w:color="auto"/>
            </w:tcBorders>
          </w:tcPr>
          <w:p w14:paraId="534109A2" w14:textId="77777777" w:rsidR="00171F63" w:rsidRPr="00171F63" w:rsidRDefault="00171F63" w:rsidP="00171F63"/>
        </w:tc>
      </w:tr>
      <w:tr w:rsidR="00171F63" w:rsidRPr="00171F63" w14:paraId="63F813AB" w14:textId="77777777" w:rsidTr="00171F63">
        <w:tc>
          <w:tcPr>
            <w:tcW w:w="2689" w:type="dxa"/>
            <w:tcBorders>
              <w:top w:val="single" w:sz="4" w:space="0" w:color="auto"/>
              <w:bottom w:val="single" w:sz="4" w:space="0" w:color="auto"/>
              <w:right w:val="nil"/>
            </w:tcBorders>
            <w:shd w:val="clear" w:color="auto" w:fill="D9E2F3"/>
          </w:tcPr>
          <w:p w14:paraId="138C03CD" w14:textId="77777777" w:rsidR="00171F63" w:rsidRPr="00171F63" w:rsidRDefault="00171F63" w:rsidP="00171F63"/>
        </w:tc>
        <w:tc>
          <w:tcPr>
            <w:tcW w:w="6378" w:type="dxa"/>
            <w:tcBorders>
              <w:top w:val="single" w:sz="4" w:space="0" w:color="auto"/>
              <w:left w:val="nil"/>
              <w:bottom w:val="single" w:sz="4" w:space="0" w:color="auto"/>
            </w:tcBorders>
            <w:shd w:val="clear" w:color="auto" w:fill="D9E2F3"/>
          </w:tcPr>
          <w:p w14:paraId="7D7A9D79" w14:textId="77777777" w:rsidR="00171F63" w:rsidRPr="00171F63" w:rsidRDefault="00171F63" w:rsidP="00171F63"/>
        </w:tc>
      </w:tr>
      <w:tr w:rsidR="00171F63" w:rsidRPr="00171F63" w14:paraId="17B818C8" w14:textId="77777777" w:rsidTr="003357ED">
        <w:trPr>
          <w:cantSplit/>
          <w:trHeight w:hRule="exact" w:val="170"/>
        </w:trPr>
        <w:tc>
          <w:tcPr>
            <w:tcW w:w="2689" w:type="dxa"/>
            <w:tcBorders>
              <w:top w:val="single" w:sz="4" w:space="0" w:color="auto"/>
              <w:bottom w:val="nil"/>
              <w:right w:val="nil"/>
            </w:tcBorders>
          </w:tcPr>
          <w:p w14:paraId="3F176E26" w14:textId="77777777" w:rsidR="00171F63" w:rsidRPr="00171F63" w:rsidRDefault="00171F63" w:rsidP="00171F63"/>
        </w:tc>
        <w:tc>
          <w:tcPr>
            <w:tcW w:w="6378" w:type="dxa"/>
            <w:tcBorders>
              <w:top w:val="single" w:sz="4" w:space="0" w:color="auto"/>
              <w:left w:val="nil"/>
              <w:bottom w:val="nil"/>
            </w:tcBorders>
          </w:tcPr>
          <w:p w14:paraId="00E97848" w14:textId="77777777" w:rsidR="00171F63" w:rsidRPr="00171F63" w:rsidRDefault="00171F63" w:rsidP="00171F63"/>
        </w:tc>
      </w:tr>
      <w:tr w:rsidR="00171F63" w:rsidRPr="00171F63" w14:paraId="16709C6F" w14:textId="77777777" w:rsidTr="003357ED">
        <w:tc>
          <w:tcPr>
            <w:tcW w:w="2689" w:type="dxa"/>
            <w:tcBorders>
              <w:top w:val="nil"/>
              <w:bottom w:val="nil"/>
              <w:right w:val="nil"/>
            </w:tcBorders>
          </w:tcPr>
          <w:p w14:paraId="0C9B7419" w14:textId="77777777" w:rsidR="00171F63" w:rsidRPr="00171F63" w:rsidRDefault="00171F63" w:rsidP="00171F63">
            <w:r w:rsidRPr="00171F63">
              <w:t>Lapsevanem:</w:t>
            </w:r>
          </w:p>
        </w:tc>
        <w:tc>
          <w:tcPr>
            <w:tcW w:w="6378" w:type="dxa"/>
            <w:tcBorders>
              <w:top w:val="nil"/>
              <w:left w:val="nil"/>
              <w:bottom w:val="single" w:sz="4" w:space="0" w:color="auto"/>
            </w:tcBorders>
          </w:tcPr>
          <w:p w14:paraId="42C18DFB" w14:textId="77777777" w:rsidR="00171F63" w:rsidRPr="00171F63" w:rsidRDefault="004456EE" w:rsidP="00171F63">
            <w:pPr>
              <w:tabs>
                <w:tab w:val="left" w:pos="1265"/>
                <w:tab w:val="left" w:pos="2529"/>
              </w:tabs>
            </w:pPr>
            <w:sdt>
              <w:sdtPr>
                <w:id w:val="447289859"/>
                <w:lock w:val="contentLocked"/>
                <w:placeholder>
                  <w:docPart w:val="DBE4A000EAD441F4B7D1D6A5730C1605"/>
                </w:placeholder>
                <w:group/>
              </w:sdtPr>
              <w:sdtEndPr/>
              <w:sdtContent>
                <w:sdt>
                  <w:sdtPr>
                    <w:id w:val="1056595625"/>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922866664"/>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488404246"/>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sdtContent>
            </w:sdt>
            <w:r w:rsidR="00171F63" w:rsidRPr="00171F63">
              <w:t xml:space="preserve"> hooldaja</w:t>
            </w:r>
          </w:p>
        </w:tc>
      </w:tr>
      <w:tr w:rsidR="00171F63" w:rsidRPr="00171F63" w14:paraId="574039D3" w14:textId="77777777" w:rsidTr="003357ED">
        <w:trPr>
          <w:cantSplit/>
          <w:trHeight w:hRule="exact" w:val="170"/>
        </w:trPr>
        <w:tc>
          <w:tcPr>
            <w:tcW w:w="2689" w:type="dxa"/>
            <w:tcBorders>
              <w:top w:val="nil"/>
              <w:bottom w:val="nil"/>
              <w:right w:val="nil"/>
            </w:tcBorders>
          </w:tcPr>
          <w:p w14:paraId="792DF9A1" w14:textId="77777777" w:rsidR="00171F63" w:rsidRPr="00171F63" w:rsidRDefault="00171F63" w:rsidP="00171F63"/>
        </w:tc>
        <w:tc>
          <w:tcPr>
            <w:tcW w:w="6378" w:type="dxa"/>
            <w:tcBorders>
              <w:top w:val="single" w:sz="4" w:space="0" w:color="auto"/>
              <w:left w:val="nil"/>
              <w:bottom w:val="nil"/>
            </w:tcBorders>
          </w:tcPr>
          <w:p w14:paraId="73CE953D" w14:textId="77777777" w:rsidR="00171F63" w:rsidRPr="00171F63" w:rsidRDefault="00171F63" w:rsidP="00171F63"/>
        </w:tc>
      </w:tr>
      <w:tr w:rsidR="00171F63" w:rsidRPr="00171F63" w14:paraId="3AA46915" w14:textId="77777777" w:rsidTr="003357ED">
        <w:tc>
          <w:tcPr>
            <w:tcW w:w="2689" w:type="dxa"/>
            <w:tcBorders>
              <w:top w:val="nil"/>
              <w:bottom w:val="nil"/>
              <w:right w:val="nil"/>
            </w:tcBorders>
          </w:tcPr>
          <w:p w14:paraId="55F72672" w14:textId="77777777" w:rsidR="00171F63" w:rsidRPr="00171F63" w:rsidRDefault="00171F63" w:rsidP="00171F63">
            <w:r w:rsidRPr="00171F63">
              <w:t>Ees- ja perekonnanimi:</w:t>
            </w:r>
          </w:p>
        </w:tc>
        <w:sdt>
          <w:sdtPr>
            <w:id w:val="-1776396643"/>
            <w:placeholder>
              <w:docPart w:val="87BCA18F932E4F00B29293EA830784A9"/>
            </w:placeholder>
            <w:showingPlcHdr/>
            <w:text/>
          </w:sdtPr>
          <w:sdtEndPr/>
          <w:sdtContent>
            <w:tc>
              <w:tcPr>
                <w:tcW w:w="6378" w:type="dxa"/>
                <w:tcBorders>
                  <w:top w:val="nil"/>
                  <w:left w:val="nil"/>
                  <w:bottom w:val="single" w:sz="4" w:space="0" w:color="auto"/>
                </w:tcBorders>
              </w:tcPr>
              <w:p w14:paraId="058AD89B"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CB10972" w14:textId="77777777" w:rsidTr="003357ED">
        <w:trPr>
          <w:cantSplit/>
          <w:trHeight w:hRule="exact" w:val="170"/>
        </w:trPr>
        <w:tc>
          <w:tcPr>
            <w:tcW w:w="2689" w:type="dxa"/>
            <w:tcBorders>
              <w:top w:val="nil"/>
              <w:bottom w:val="nil"/>
              <w:right w:val="nil"/>
            </w:tcBorders>
          </w:tcPr>
          <w:p w14:paraId="50601C00" w14:textId="77777777" w:rsidR="00171F63" w:rsidRPr="00171F63" w:rsidRDefault="00171F63" w:rsidP="00171F63"/>
        </w:tc>
        <w:tc>
          <w:tcPr>
            <w:tcW w:w="6378" w:type="dxa"/>
            <w:tcBorders>
              <w:top w:val="single" w:sz="4" w:space="0" w:color="auto"/>
              <w:left w:val="nil"/>
              <w:bottom w:val="nil"/>
            </w:tcBorders>
          </w:tcPr>
          <w:p w14:paraId="121F0FE2" w14:textId="77777777" w:rsidR="00171F63" w:rsidRPr="00171F63" w:rsidRDefault="00171F63" w:rsidP="00171F63"/>
        </w:tc>
      </w:tr>
      <w:tr w:rsidR="00171F63" w:rsidRPr="00171F63" w14:paraId="2D924FAC" w14:textId="77777777" w:rsidTr="003357ED">
        <w:tc>
          <w:tcPr>
            <w:tcW w:w="2689" w:type="dxa"/>
            <w:tcBorders>
              <w:top w:val="nil"/>
              <w:bottom w:val="nil"/>
              <w:right w:val="nil"/>
            </w:tcBorders>
          </w:tcPr>
          <w:p w14:paraId="3EC44B08" w14:textId="77777777" w:rsidR="00171F63" w:rsidRPr="00171F63" w:rsidRDefault="00171F63" w:rsidP="00171F63">
            <w:r w:rsidRPr="00171F63">
              <w:t>Kontakttelefon:</w:t>
            </w:r>
          </w:p>
        </w:tc>
        <w:sdt>
          <w:sdtPr>
            <w:id w:val="694123988"/>
            <w:placeholder>
              <w:docPart w:val="C6FC1A433D1749C48D3A6BCAD739554D"/>
            </w:placeholder>
            <w:showingPlcHdr/>
            <w:text/>
          </w:sdtPr>
          <w:sdtEndPr/>
          <w:sdtContent>
            <w:tc>
              <w:tcPr>
                <w:tcW w:w="6378" w:type="dxa"/>
                <w:tcBorders>
                  <w:top w:val="nil"/>
                  <w:left w:val="nil"/>
                  <w:bottom w:val="single" w:sz="4" w:space="0" w:color="auto"/>
                </w:tcBorders>
              </w:tcPr>
              <w:p w14:paraId="0B7F4BF9"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DFD84BE" w14:textId="77777777" w:rsidTr="003357ED">
        <w:trPr>
          <w:cantSplit/>
          <w:trHeight w:hRule="exact" w:val="170"/>
        </w:trPr>
        <w:tc>
          <w:tcPr>
            <w:tcW w:w="2689" w:type="dxa"/>
            <w:tcBorders>
              <w:top w:val="nil"/>
              <w:bottom w:val="nil"/>
              <w:right w:val="nil"/>
            </w:tcBorders>
          </w:tcPr>
          <w:p w14:paraId="61074682" w14:textId="77777777" w:rsidR="00171F63" w:rsidRPr="00171F63" w:rsidRDefault="00171F63" w:rsidP="00171F63"/>
        </w:tc>
        <w:tc>
          <w:tcPr>
            <w:tcW w:w="6378" w:type="dxa"/>
            <w:tcBorders>
              <w:top w:val="single" w:sz="4" w:space="0" w:color="auto"/>
              <w:left w:val="nil"/>
              <w:bottom w:val="nil"/>
            </w:tcBorders>
          </w:tcPr>
          <w:p w14:paraId="6F28DEF0" w14:textId="77777777" w:rsidR="00171F63" w:rsidRPr="00171F63" w:rsidRDefault="00171F63" w:rsidP="00171F63"/>
        </w:tc>
      </w:tr>
      <w:tr w:rsidR="00171F63" w:rsidRPr="00171F63" w14:paraId="47FD2FA0" w14:textId="77777777" w:rsidTr="003357ED">
        <w:tc>
          <w:tcPr>
            <w:tcW w:w="2689" w:type="dxa"/>
            <w:tcBorders>
              <w:top w:val="nil"/>
              <w:bottom w:val="nil"/>
              <w:right w:val="nil"/>
            </w:tcBorders>
          </w:tcPr>
          <w:p w14:paraId="51DA21B3" w14:textId="77777777" w:rsidR="00171F63" w:rsidRPr="00171F63" w:rsidRDefault="00171F63" w:rsidP="00171F63">
            <w:r w:rsidRPr="00171F63">
              <w:t>E-posti aadress:</w:t>
            </w:r>
          </w:p>
        </w:tc>
        <w:sdt>
          <w:sdtPr>
            <w:id w:val="2082409751"/>
            <w:placeholder>
              <w:docPart w:val="81ECA82BF39E4DB9A9095F92B94B987F"/>
            </w:placeholder>
            <w:showingPlcHdr/>
            <w:text/>
          </w:sdtPr>
          <w:sdtEndPr/>
          <w:sdtContent>
            <w:tc>
              <w:tcPr>
                <w:tcW w:w="6378" w:type="dxa"/>
                <w:tcBorders>
                  <w:top w:val="nil"/>
                  <w:left w:val="nil"/>
                  <w:bottom w:val="single" w:sz="4" w:space="0" w:color="auto"/>
                </w:tcBorders>
              </w:tcPr>
              <w:p w14:paraId="384B9E1A"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718E3A01" w14:textId="77777777" w:rsidTr="003357ED">
        <w:trPr>
          <w:cantSplit/>
          <w:trHeight w:hRule="exact" w:val="170"/>
        </w:trPr>
        <w:tc>
          <w:tcPr>
            <w:tcW w:w="2689" w:type="dxa"/>
            <w:tcBorders>
              <w:top w:val="nil"/>
              <w:bottom w:val="single" w:sz="4" w:space="0" w:color="auto"/>
              <w:right w:val="nil"/>
            </w:tcBorders>
          </w:tcPr>
          <w:p w14:paraId="5718E158" w14:textId="77777777" w:rsidR="00171F63" w:rsidRPr="00171F63" w:rsidRDefault="00171F63" w:rsidP="00171F63"/>
        </w:tc>
        <w:tc>
          <w:tcPr>
            <w:tcW w:w="6378" w:type="dxa"/>
            <w:tcBorders>
              <w:top w:val="single" w:sz="4" w:space="0" w:color="auto"/>
              <w:left w:val="nil"/>
              <w:bottom w:val="single" w:sz="4" w:space="0" w:color="auto"/>
            </w:tcBorders>
          </w:tcPr>
          <w:p w14:paraId="7089CD19" w14:textId="77777777" w:rsidR="00171F63" w:rsidRPr="00171F63" w:rsidRDefault="00171F63" w:rsidP="00171F63"/>
        </w:tc>
      </w:tr>
    </w:tbl>
    <w:p w14:paraId="7854375D" w14:textId="77777777" w:rsidR="00171F63" w:rsidRPr="00171F63" w:rsidRDefault="00171F63" w:rsidP="00171F63">
      <w:pPr>
        <w:spacing w:before="240" w:after="160" w:line="259" w:lineRule="auto"/>
      </w:pPr>
      <w:r w:rsidRPr="00171F63">
        <w:t>Kinnitan ülaltoodud andmete õigsust.</w:t>
      </w:r>
    </w:p>
    <w:p w14:paraId="51DCE67E" w14:textId="77777777" w:rsidR="00171F63" w:rsidRPr="00171F63" w:rsidRDefault="00171F63" w:rsidP="00171F63">
      <w:pPr>
        <w:spacing w:before="240" w:after="160" w:line="259" w:lineRule="auto"/>
      </w:pPr>
    </w:p>
    <w:p w14:paraId="2283456B" w14:textId="77777777" w:rsidR="00171F63" w:rsidRPr="00171F63" w:rsidRDefault="00171F63" w:rsidP="00171F63">
      <w:pPr>
        <w:spacing w:after="160" w:line="259" w:lineRule="auto"/>
        <w:rPr>
          <w:i/>
        </w:rPr>
      </w:pPr>
      <w:r w:rsidRPr="00171F63">
        <w:rPr>
          <w:i/>
        </w:rPr>
        <w:t>/ Allkirjastatud digitaalselt /</w:t>
      </w:r>
    </w:p>
    <w:p w14:paraId="210AE4F4" w14:textId="77777777" w:rsidR="00171F63" w:rsidRPr="00171F63" w:rsidRDefault="00171F63" w:rsidP="00171F63">
      <w:pPr>
        <w:spacing w:after="160" w:line="259" w:lineRule="auto"/>
        <w:rPr>
          <w:sz w:val="16"/>
          <w:szCs w:val="16"/>
        </w:rPr>
      </w:pPr>
      <w:r w:rsidRPr="00171F63">
        <w:rPr>
          <w:bCs/>
          <w:i/>
          <w:sz w:val="16"/>
          <w:szCs w:val="16"/>
        </w:rPr>
        <w:t>*Isikuandmed on vajalikud õpilaste registreerimiseks ja andmete kontrollimiseks Eesti Hariduse Infosüsteemis EHIS, kool kasutab isikuandmeid sihipäraselt ja ei väljasta neid kolmandatele osapooltele.</w:t>
      </w:r>
    </w:p>
    <w:p w14:paraId="39FE1844" w14:textId="77777777" w:rsidR="00171F63" w:rsidRDefault="00171F63" w:rsidP="00C33688">
      <w:pPr>
        <w:rPr>
          <w:rFonts w:ascii="Times New Roman" w:eastAsia="Times New Roman" w:hAnsi="Times New Roman"/>
          <w:bCs/>
          <w:sz w:val="24"/>
          <w:szCs w:val="24"/>
          <w:lang w:eastAsia="et-EE"/>
        </w:rPr>
      </w:pPr>
    </w:p>
    <w:p w14:paraId="63F5C84F" w14:textId="77777777" w:rsidR="00171F63" w:rsidRDefault="00171F63">
      <w:pPr>
        <w:rPr>
          <w:rFonts w:ascii="Times New Roman" w:eastAsia="Times New Roman" w:hAnsi="Times New Roman"/>
          <w:bCs/>
          <w:sz w:val="24"/>
          <w:szCs w:val="24"/>
          <w:lang w:eastAsia="et-EE"/>
        </w:rPr>
      </w:pPr>
      <w:r>
        <w:rPr>
          <w:rFonts w:ascii="Times New Roman" w:eastAsia="Times New Roman" w:hAnsi="Times New Roman"/>
          <w:bCs/>
          <w:sz w:val="24"/>
          <w:szCs w:val="24"/>
          <w:lang w:eastAsia="et-EE"/>
        </w:rPr>
        <w:br w:type="page"/>
      </w:r>
    </w:p>
    <w:p w14:paraId="67127635" w14:textId="77777777" w:rsidR="00171F63" w:rsidRDefault="00171F63" w:rsidP="00171F63">
      <w:pPr>
        <w:rPr>
          <w:rFonts w:ascii="Times New Roman" w:eastAsia="Times New Roman" w:hAnsi="Times New Roman"/>
          <w:b/>
          <w:bCs/>
          <w:sz w:val="24"/>
          <w:szCs w:val="24"/>
          <w:lang w:eastAsia="et-EE"/>
        </w:rPr>
      </w:pPr>
      <w:r w:rsidRPr="00E27A96">
        <w:rPr>
          <w:rFonts w:ascii="Times New Roman" w:eastAsia="Times New Roman" w:hAnsi="Times New Roman"/>
          <w:b/>
          <w:bCs/>
          <w:sz w:val="24"/>
          <w:szCs w:val="24"/>
          <w:lang w:eastAsia="et-EE"/>
        </w:rPr>
        <w:t>LISA</w:t>
      </w:r>
      <w:r w:rsidR="00E27A96" w:rsidRPr="00E27A96">
        <w:rPr>
          <w:rFonts w:ascii="Times New Roman" w:eastAsia="Times New Roman" w:hAnsi="Times New Roman"/>
          <w:b/>
          <w:bCs/>
          <w:sz w:val="24"/>
          <w:szCs w:val="24"/>
          <w:lang w:eastAsia="et-EE"/>
        </w:rPr>
        <w:t xml:space="preserve"> 5.</w:t>
      </w:r>
      <w:r w:rsidRPr="00E27A96">
        <w:rPr>
          <w:rFonts w:ascii="Times New Roman" w:eastAsia="Times New Roman" w:hAnsi="Times New Roman"/>
          <w:b/>
          <w:bCs/>
          <w:sz w:val="24"/>
          <w:szCs w:val="24"/>
          <w:lang w:eastAsia="et-EE"/>
        </w:rPr>
        <w:t xml:space="preserve"> </w:t>
      </w:r>
      <w:r>
        <w:rPr>
          <w:rFonts w:ascii="Times New Roman" w:eastAsia="Times New Roman" w:hAnsi="Times New Roman"/>
          <w:b/>
          <w:bCs/>
          <w:sz w:val="24"/>
          <w:szCs w:val="24"/>
          <w:lang w:eastAsia="et-EE"/>
        </w:rPr>
        <w:t>Avaldus 10. klassi astumiseks</w:t>
      </w:r>
    </w:p>
    <w:p w14:paraId="4A4DC497" w14:textId="77777777" w:rsidR="00426E65" w:rsidRDefault="00426E65" w:rsidP="00171F63">
      <w:pPr>
        <w:spacing w:after="160" w:line="259" w:lineRule="auto"/>
      </w:pPr>
    </w:p>
    <w:p w14:paraId="247BBFEE" w14:textId="77777777" w:rsidR="00426E65" w:rsidRDefault="00426E65" w:rsidP="00171F63">
      <w:pPr>
        <w:spacing w:after="160" w:line="259" w:lineRule="auto"/>
      </w:pPr>
    </w:p>
    <w:p w14:paraId="3A7ED697" w14:textId="77777777" w:rsidR="00171F63" w:rsidRPr="00171F63" w:rsidRDefault="00171F63" w:rsidP="00171F63">
      <w:pPr>
        <w:spacing w:after="160" w:line="259" w:lineRule="auto"/>
      </w:pPr>
      <w:r w:rsidRPr="00171F63">
        <w:t>Tallinna 21. Kooli direktorile</w:t>
      </w:r>
    </w:p>
    <w:p w14:paraId="2EFB437C" w14:textId="77777777" w:rsidR="00171F63" w:rsidRPr="00171F63" w:rsidRDefault="00171F63" w:rsidP="00171F63">
      <w:pPr>
        <w:tabs>
          <w:tab w:val="right" w:pos="9070"/>
        </w:tabs>
        <w:spacing w:after="160" w:line="259" w:lineRule="auto"/>
      </w:pPr>
    </w:p>
    <w:p w14:paraId="7858C3B6" w14:textId="77777777" w:rsidR="00171F63" w:rsidRPr="00171F63" w:rsidRDefault="00171F63" w:rsidP="00171F63">
      <w:pPr>
        <w:tabs>
          <w:tab w:val="right" w:pos="9070"/>
        </w:tabs>
        <w:spacing w:after="160" w:line="259" w:lineRule="auto"/>
      </w:pPr>
    </w:p>
    <w:p w14:paraId="00590AE4" w14:textId="77777777" w:rsidR="00171F63" w:rsidRPr="00171F63" w:rsidRDefault="00171F63" w:rsidP="00171F63">
      <w:pPr>
        <w:tabs>
          <w:tab w:val="right" w:pos="9070"/>
        </w:tabs>
        <w:spacing w:after="160" w:line="259" w:lineRule="auto"/>
      </w:pPr>
      <w:r w:rsidRPr="00171F63">
        <w:t>AVALDUS</w:t>
      </w:r>
      <w:r w:rsidRPr="00171F63">
        <w:tab/>
      </w:r>
      <w:sdt>
        <w:sdtPr>
          <w:id w:val="-2111031852"/>
          <w:placeholder>
            <w:docPart w:val="D378A6617D764C138C422518F4FE31EA"/>
          </w:placeholder>
          <w:showingPlcHdr/>
          <w:date>
            <w:dateFormat w:val="dd.MM.yyyy"/>
            <w:lid w:val="et-EE"/>
            <w:storeMappedDataAs w:val="dateTime"/>
            <w:calendar w:val="gregorian"/>
          </w:date>
        </w:sdtPr>
        <w:sdtEndPr/>
        <w:sdtContent>
          <w:r w:rsidRPr="00171F63">
            <w:rPr>
              <w:color w:val="808080"/>
              <w:shd w:val="clear" w:color="auto" w:fill="FBE4D5"/>
            </w:rPr>
            <w:t>Valige avalduse esitamise kuupäev</w:t>
          </w:r>
        </w:sdtContent>
      </w:sdt>
    </w:p>
    <w:p w14:paraId="13720F50" w14:textId="77777777" w:rsidR="00D13064" w:rsidRDefault="00D13064" w:rsidP="00D13064">
      <w:pPr>
        <w:spacing w:after="160" w:line="259" w:lineRule="auto"/>
      </w:pPr>
    </w:p>
    <w:p w14:paraId="62A5AEA6" w14:textId="32BE6CC8" w:rsidR="00D13064" w:rsidRPr="00D13064" w:rsidRDefault="00D13064" w:rsidP="00D13064">
      <w:pPr>
        <w:spacing w:after="160" w:line="259" w:lineRule="auto"/>
      </w:pPr>
      <w:r w:rsidRPr="00D13064">
        <w:t xml:space="preserve">Palun võtta minu laps </w:t>
      </w:r>
      <w:sdt>
        <w:sdtPr>
          <w:id w:val="-1834210922"/>
          <w:placeholder>
            <w:docPart w:val="B302D2CEA8D14982A6B78F122AA0632B"/>
          </w:placeholder>
          <w:showingPlcHdr/>
          <w:text/>
        </w:sdtPr>
        <w:sdtEndPr/>
        <w:sdtContent>
          <w:r w:rsidRPr="00D13064">
            <w:rPr>
              <w:color w:val="808080"/>
              <w:shd w:val="clear" w:color="auto" w:fill="FBE4D5"/>
            </w:rPr>
            <w:t>Lapse ees- ja perekonnanimi</w:t>
          </w:r>
        </w:sdtContent>
      </w:sdt>
      <w:r w:rsidRPr="00D13064">
        <w:t xml:space="preserve"> Tallinna 21. Kooli </w:t>
      </w:r>
      <w:r w:rsidR="00EB1F09">
        <w:t>õ</w:t>
      </w:r>
      <w:r w:rsidRPr="00D13064">
        <w:t>pilaseks</w:t>
      </w:r>
    </w:p>
    <w:p w14:paraId="0929F3AB" w14:textId="014F8B0C" w:rsidR="00D13064" w:rsidRPr="00D13064" w:rsidRDefault="004456EE" w:rsidP="00D13064">
      <w:pPr>
        <w:spacing w:after="160" w:line="259" w:lineRule="auto"/>
      </w:pPr>
      <w:sdt>
        <w:sdtPr>
          <w:rPr>
            <w:shd w:val="clear" w:color="auto" w:fill="FBE4D5"/>
          </w:rPr>
          <w:id w:val="-932057006"/>
          <w14:checkbox>
            <w14:checked w14:val="0"/>
            <w14:checkedState w14:val="2612" w14:font="MS Gothic"/>
            <w14:uncheckedState w14:val="2610" w14:font="MS Gothic"/>
          </w14:checkbox>
        </w:sdtPr>
        <w:sdtEndPr/>
        <w:sdtContent>
          <w:r w:rsidR="005B35A4">
            <w:rPr>
              <w:rFonts w:ascii="MS Gothic" w:eastAsia="MS Gothic" w:hAnsi="MS Gothic" w:hint="eastAsia"/>
              <w:shd w:val="clear" w:color="auto" w:fill="FBE4D5"/>
            </w:rPr>
            <w:t>☐</w:t>
          </w:r>
        </w:sdtContent>
      </w:sdt>
      <w:r w:rsidR="00D13064" w:rsidRPr="00D13064">
        <w:t xml:space="preserve"> reaal- ja infotehnoloogia õppesuunda (10A)</w:t>
      </w:r>
    </w:p>
    <w:p w14:paraId="2975A709" w14:textId="49C3500C" w:rsidR="00D13064" w:rsidRPr="00D13064" w:rsidRDefault="004456EE" w:rsidP="00D13064">
      <w:pPr>
        <w:spacing w:after="160" w:line="259" w:lineRule="auto"/>
      </w:pPr>
      <w:sdt>
        <w:sdtPr>
          <w:rPr>
            <w:shd w:val="clear" w:color="auto" w:fill="FBE4D5"/>
          </w:rPr>
          <w:id w:val="876827051"/>
          <w14:checkbox>
            <w14:checked w14:val="0"/>
            <w14:checkedState w14:val="2612" w14:font="MS Gothic"/>
            <w14:uncheckedState w14:val="2610" w14:font="MS Gothic"/>
          </w14:checkbox>
        </w:sdtPr>
        <w:sdtEndPr/>
        <w:sdtContent>
          <w:r w:rsidR="005D2E5E">
            <w:rPr>
              <w:rFonts w:ascii="MS Gothic" w:eastAsia="MS Gothic" w:hAnsi="MS Gothic" w:hint="eastAsia"/>
              <w:shd w:val="clear" w:color="auto" w:fill="FBE4D5"/>
            </w:rPr>
            <w:t>☐</w:t>
          </w:r>
        </w:sdtContent>
      </w:sdt>
      <w:r w:rsidR="00D13064" w:rsidRPr="00D13064">
        <w:t xml:space="preserve"> inglise keele ja rahvusvaheliste suhete õppesuunda (10B)</w:t>
      </w:r>
    </w:p>
    <w:p w14:paraId="2195DBCA" w14:textId="1F2E17AC" w:rsidR="00D13064" w:rsidRPr="00D13064" w:rsidRDefault="004456EE" w:rsidP="00D13064">
      <w:sdt>
        <w:sdtPr>
          <w:rPr>
            <w:shd w:val="clear" w:color="auto" w:fill="FBE4D5"/>
          </w:rPr>
          <w:id w:val="1743755989"/>
          <w14:checkbox>
            <w14:checked w14:val="0"/>
            <w14:checkedState w14:val="2612" w14:font="MS Gothic"/>
            <w14:uncheckedState w14:val="2610" w14:font="MS Gothic"/>
          </w14:checkbox>
        </w:sdtPr>
        <w:sdtEndPr/>
        <w:sdtContent>
          <w:r w:rsidR="005D2E5E">
            <w:rPr>
              <w:rFonts w:ascii="MS Gothic" w:eastAsia="MS Gothic" w:hAnsi="MS Gothic" w:hint="eastAsia"/>
              <w:shd w:val="clear" w:color="auto" w:fill="FBE4D5"/>
            </w:rPr>
            <w:t>☐</w:t>
          </w:r>
        </w:sdtContent>
      </w:sdt>
      <w:r w:rsidR="00D13064" w:rsidRPr="00D13064">
        <w:t xml:space="preserve"> multimeedia ja humanitaaria õppesuunda (10C)</w:t>
      </w:r>
    </w:p>
    <w:p w14:paraId="2BA5492C" w14:textId="77777777" w:rsidR="00171F63" w:rsidRPr="00171F63" w:rsidRDefault="00171F63" w:rsidP="00171F63">
      <w:pPr>
        <w:spacing w:after="160" w:line="259" w:lineRule="auto"/>
      </w:pPr>
    </w:p>
    <w:p w14:paraId="7EF4DEEB" w14:textId="35F27A85" w:rsidR="00171F63" w:rsidRDefault="00171F63" w:rsidP="00171F63">
      <w:pPr>
        <w:spacing w:after="160" w:line="259" w:lineRule="auto"/>
      </w:pPr>
      <w:r w:rsidRPr="00171F63">
        <w:t>Avaldusega koos esitatavad dokumendid:</w:t>
      </w:r>
    </w:p>
    <w:p w14:paraId="074231AF" w14:textId="77777777" w:rsidR="001E3C9F" w:rsidRDefault="001E3C9F" w:rsidP="001E3C9F">
      <w:pPr>
        <w:pStyle w:val="Loendilik"/>
        <w:numPr>
          <w:ilvl w:val="0"/>
          <w:numId w:val="41"/>
        </w:numPr>
      </w:pPr>
      <w:r>
        <w:rPr>
          <w:rStyle w:val="Hperlink"/>
          <w:color w:val="auto"/>
          <w:u w:val="none"/>
        </w:rPr>
        <w:t>Lõputunnistuse ja hinnetelehe koopiad.</w:t>
      </w:r>
    </w:p>
    <w:p w14:paraId="556A4FD5" w14:textId="57669F0B" w:rsidR="00A162BF" w:rsidRDefault="00A162BF" w:rsidP="00A162BF">
      <w:pPr>
        <w:pStyle w:val="Loendilik"/>
        <w:numPr>
          <w:ilvl w:val="0"/>
          <w:numId w:val="41"/>
        </w:numPr>
      </w:pPr>
      <w:r>
        <w:t>Koopia lapse isikut tõendavast dokumendist (ID-kaart</w:t>
      </w:r>
      <w:r w:rsidR="001E3C9F">
        <w:t xml:space="preserve"> või</w:t>
      </w:r>
      <w:r>
        <w:t xml:space="preserve"> pass).</w:t>
      </w:r>
    </w:p>
    <w:p w14:paraId="16F042FD" w14:textId="3340F991" w:rsidR="00153A3C" w:rsidRDefault="00153A3C" w:rsidP="00A162BF">
      <w:pPr>
        <w:pStyle w:val="Loendilik"/>
        <w:numPr>
          <w:ilvl w:val="0"/>
          <w:numId w:val="41"/>
        </w:numPr>
      </w:pPr>
      <w:r>
        <w:t xml:space="preserve">Õpilaspileti digifoto saadetakse aadressile </w:t>
      </w:r>
      <w:hyperlink r:id="rId21" w:history="1">
        <w:r w:rsidRPr="006E4FE7">
          <w:rPr>
            <w:rStyle w:val="Hperlink"/>
          </w:rPr>
          <w:t>foto@21k.ee</w:t>
        </w:r>
      </w:hyperlink>
    </w:p>
    <w:p w14:paraId="29B95A27" w14:textId="7E6F74DA" w:rsidR="004E70E9" w:rsidRPr="004E70E9" w:rsidRDefault="004E70E9" w:rsidP="004E70E9">
      <w:pPr>
        <w:rPr>
          <w:u w:val="single"/>
        </w:rPr>
      </w:pPr>
      <w:r w:rsidRPr="004E70E9">
        <w:rPr>
          <w:u w:val="single"/>
        </w:rPr>
        <w:t>Lisaks:</w:t>
      </w:r>
    </w:p>
    <w:p w14:paraId="0CA04673" w14:textId="77777777" w:rsidR="00A162BF" w:rsidRDefault="00A162BF" w:rsidP="004E70E9">
      <w:pPr>
        <w:pStyle w:val="Loendilik"/>
        <w:numPr>
          <w:ilvl w:val="0"/>
          <w:numId w:val="44"/>
        </w:numPr>
      </w:pPr>
      <w:r>
        <w:t>Nõusolek isikuandmete töötlemiseks täidetakse eKooli kaudu alates 01. september.</w:t>
      </w:r>
    </w:p>
    <w:p w14:paraId="32531E34" w14:textId="77777777" w:rsidR="00A162BF" w:rsidRPr="00171F63" w:rsidRDefault="00A162BF" w:rsidP="00171F63">
      <w:pPr>
        <w:spacing w:after="160" w:line="259" w:lineRule="auto"/>
      </w:pPr>
    </w:p>
    <w:p w14:paraId="21AEF8F3" w14:textId="77777777" w:rsidR="00171F63" w:rsidRPr="00171F63" w:rsidRDefault="00171F63" w:rsidP="00171F63">
      <w:pPr>
        <w:spacing w:after="160" w:line="259" w:lineRule="auto"/>
      </w:pPr>
    </w:p>
    <w:p w14:paraId="5091523A" w14:textId="77777777" w:rsidR="00171F63" w:rsidRPr="00171F63" w:rsidRDefault="00171F63" w:rsidP="00171F63">
      <w:pPr>
        <w:spacing w:after="160" w:line="259" w:lineRule="auto"/>
        <w:rPr>
          <w:i/>
        </w:rPr>
      </w:pPr>
      <w:r w:rsidRPr="00171F63">
        <w:rPr>
          <w:i/>
        </w:rPr>
        <w:t>/ Allkirjastatud digitaalselt /</w:t>
      </w:r>
    </w:p>
    <w:p w14:paraId="720C4DA3" w14:textId="77777777" w:rsidR="00171F63" w:rsidRPr="00171F63" w:rsidRDefault="00171F63" w:rsidP="00171F63">
      <w:pPr>
        <w:spacing w:after="160" w:line="259" w:lineRule="auto"/>
      </w:pPr>
    </w:p>
    <w:p w14:paraId="5D0B6CDC" w14:textId="77777777" w:rsidR="00171F63" w:rsidRPr="00171F63" w:rsidRDefault="004456EE" w:rsidP="00171F63">
      <w:pPr>
        <w:spacing w:after="160" w:line="259" w:lineRule="auto"/>
      </w:pPr>
      <w:sdt>
        <w:sdtPr>
          <w:id w:val="-671870735"/>
          <w:placeholder>
            <w:docPart w:val="C8D3F878D887499DB6FF641E66EF7AE3"/>
          </w:placeholder>
          <w:showingPlcHdr/>
          <w:text/>
        </w:sdtPr>
        <w:sdtEndPr/>
        <w:sdtContent>
          <w:r w:rsidR="00171F63" w:rsidRPr="00171F63">
            <w:rPr>
              <w:color w:val="808080"/>
            </w:rPr>
            <w:t>Lapsevanema ees- ja perekonnanimi</w:t>
          </w:r>
        </w:sdtContent>
      </w:sdt>
      <w:r w:rsidR="00171F63" w:rsidRPr="00171F63">
        <w:br w:type="page"/>
      </w:r>
    </w:p>
    <w:p w14:paraId="1A5C1D80" w14:textId="77777777" w:rsidR="00171F63" w:rsidRPr="00171F63" w:rsidRDefault="00171F63" w:rsidP="00171F63">
      <w:pPr>
        <w:spacing w:after="160" w:line="259" w:lineRule="auto"/>
      </w:pPr>
    </w:p>
    <w:tbl>
      <w:tblPr>
        <w:tblStyle w:val="Kontuurtabel3"/>
        <w:tblW w:w="9067" w:type="dxa"/>
        <w:tblLook w:val="04A0" w:firstRow="1" w:lastRow="0" w:firstColumn="1" w:lastColumn="0" w:noHBand="0" w:noVBand="1"/>
      </w:tblPr>
      <w:tblGrid>
        <w:gridCol w:w="2689"/>
        <w:gridCol w:w="6378"/>
      </w:tblGrid>
      <w:tr w:rsidR="00171F63" w:rsidRPr="00171F63" w14:paraId="750CA2FD" w14:textId="77777777" w:rsidTr="00171F63">
        <w:tc>
          <w:tcPr>
            <w:tcW w:w="2689" w:type="dxa"/>
            <w:tcBorders>
              <w:bottom w:val="single" w:sz="4" w:space="0" w:color="auto"/>
              <w:right w:val="nil"/>
            </w:tcBorders>
            <w:shd w:val="clear" w:color="auto" w:fill="D9E2F3"/>
          </w:tcPr>
          <w:p w14:paraId="5AE4685A" w14:textId="77777777" w:rsidR="00171F63" w:rsidRPr="00171F63" w:rsidRDefault="00171F63" w:rsidP="00171F63">
            <w:pPr>
              <w:rPr>
                <w:b/>
              </w:rPr>
            </w:pPr>
            <w:r w:rsidRPr="00171F63">
              <w:rPr>
                <w:b/>
              </w:rPr>
              <w:t>Andmed kooliastuja kohta</w:t>
            </w:r>
          </w:p>
        </w:tc>
        <w:tc>
          <w:tcPr>
            <w:tcW w:w="6378" w:type="dxa"/>
            <w:tcBorders>
              <w:left w:val="nil"/>
              <w:bottom w:val="single" w:sz="4" w:space="0" w:color="auto"/>
            </w:tcBorders>
            <w:shd w:val="clear" w:color="auto" w:fill="D9E2F3"/>
          </w:tcPr>
          <w:p w14:paraId="07842F06" w14:textId="77777777" w:rsidR="00171F63" w:rsidRPr="00171F63" w:rsidRDefault="00171F63" w:rsidP="00171F63">
            <w:pPr>
              <w:rPr>
                <w:b/>
              </w:rPr>
            </w:pPr>
          </w:p>
        </w:tc>
      </w:tr>
      <w:tr w:rsidR="00171F63" w:rsidRPr="00171F63" w14:paraId="0B56509A" w14:textId="77777777" w:rsidTr="003357ED">
        <w:trPr>
          <w:cantSplit/>
          <w:trHeight w:hRule="exact" w:val="170"/>
        </w:trPr>
        <w:tc>
          <w:tcPr>
            <w:tcW w:w="2689" w:type="dxa"/>
            <w:tcBorders>
              <w:bottom w:val="nil"/>
              <w:right w:val="nil"/>
            </w:tcBorders>
          </w:tcPr>
          <w:p w14:paraId="00D5AB64" w14:textId="77777777" w:rsidR="00171F63" w:rsidRPr="00171F63" w:rsidRDefault="00171F63" w:rsidP="00171F63"/>
        </w:tc>
        <w:tc>
          <w:tcPr>
            <w:tcW w:w="6378" w:type="dxa"/>
            <w:tcBorders>
              <w:left w:val="nil"/>
              <w:bottom w:val="nil"/>
            </w:tcBorders>
          </w:tcPr>
          <w:p w14:paraId="201CC8F6" w14:textId="77777777" w:rsidR="00171F63" w:rsidRPr="00171F63" w:rsidRDefault="00171F63" w:rsidP="00171F63"/>
        </w:tc>
      </w:tr>
      <w:tr w:rsidR="00171F63" w:rsidRPr="00171F63" w14:paraId="1A04E651" w14:textId="77777777" w:rsidTr="003357ED">
        <w:tc>
          <w:tcPr>
            <w:tcW w:w="2689" w:type="dxa"/>
            <w:tcBorders>
              <w:top w:val="nil"/>
              <w:bottom w:val="nil"/>
              <w:right w:val="nil"/>
            </w:tcBorders>
          </w:tcPr>
          <w:p w14:paraId="095ECAA6" w14:textId="77777777" w:rsidR="00171F63" w:rsidRPr="00171F63" w:rsidRDefault="00171F63" w:rsidP="00171F63">
            <w:r w:rsidRPr="00171F63">
              <w:t>Ees- ja perekonnanimi:</w:t>
            </w:r>
          </w:p>
        </w:tc>
        <w:sdt>
          <w:sdtPr>
            <w:id w:val="-1468813127"/>
            <w:placeholder>
              <w:docPart w:val="1421BFF020404C4E9AB060FB804DB1F3"/>
            </w:placeholder>
            <w:showingPlcHdr/>
            <w:text/>
          </w:sdtPr>
          <w:sdtEndPr/>
          <w:sdtContent>
            <w:tc>
              <w:tcPr>
                <w:tcW w:w="6378" w:type="dxa"/>
                <w:tcBorders>
                  <w:top w:val="nil"/>
                  <w:left w:val="nil"/>
                  <w:bottom w:val="single" w:sz="4" w:space="0" w:color="auto"/>
                </w:tcBorders>
              </w:tcPr>
              <w:p w14:paraId="149101F6"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FA9247A" w14:textId="77777777" w:rsidTr="003357ED">
        <w:trPr>
          <w:cantSplit/>
          <w:trHeight w:hRule="exact" w:val="170"/>
        </w:trPr>
        <w:tc>
          <w:tcPr>
            <w:tcW w:w="2689" w:type="dxa"/>
            <w:tcBorders>
              <w:top w:val="nil"/>
              <w:bottom w:val="nil"/>
              <w:right w:val="nil"/>
            </w:tcBorders>
          </w:tcPr>
          <w:p w14:paraId="49046623" w14:textId="77777777" w:rsidR="00171F63" w:rsidRPr="00171F63" w:rsidRDefault="00171F63" w:rsidP="00171F63"/>
        </w:tc>
        <w:tc>
          <w:tcPr>
            <w:tcW w:w="6378" w:type="dxa"/>
            <w:tcBorders>
              <w:top w:val="single" w:sz="4" w:space="0" w:color="auto"/>
              <w:left w:val="nil"/>
              <w:bottom w:val="nil"/>
            </w:tcBorders>
          </w:tcPr>
          <w:p w14:paraId="48CF3175" w14:textId="77777777" w:rsidR="00171F63" w:rsidRPr="00171F63" w:rsidRDefault="00171F63" w:rsidP="00171F63"/>
        </w:tc>
      </w:tr>
      <w:tr w:rsidR="00171F63" w:rsidRPr="00171F63" w14:paraId="58C67AEB" w14:textId="77777777" w:rsidTr="003357ED">
        <w:tc>
          <w:tcPr>
            <w:tcW w:w="2689" w:type="dxa"/>
            <w:tcBorders>
              <w:top w:val="nil"/>
              <w:bottom w:val="nil"/>
              <w:right w:val="nil"/>
            </w:tcBorders>
          </w:tcPr>
          <w:p w14:paraId="26E94765" w14:textId="77777777" w:rsidR="00171F63" w:rsidRPr="00171F63" w:rsidRDefault="00171F63" w:rsidP="00171F63">
            <w:r w:rsidRPr="00171F63">
              <w:t>Isikukood:</w:t>
            </w:r>
          </w:p>
        </w:tc>
        <w:sdt>
          <w:sdtPr>
            <w:id w:val="31850231"/>
            <w:placeholder>
              <w:docPart w:val="98FC2935178C461B9464C2C75EED58CE"/>
            </w:placeholder>
            <w:showingPlcHdr/>
            <w:text/>
          </w:sdtPr>
          <w:sdtEndPr/>
          <w:sdtContent>
            <w:tc>
              <w:tcPr>
                <w:tcW w:w="6378" w:type="dxa"/>
                <w:tcBorders>
                  <w:top w:val="nil"/>
                  <w:left w:val="nil"/>
                  <w:bottom w:val="single" w:sz="4" w:space="0" w:color="auto"/>
                </w:tcBorders>
              </w:tcPr>
              <w:p w14:paraId="5E64B6D2"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6BC75171" w14:textId="77777777" w:rsidTr="003357ED">
        <w:trPr>
          <w:cantSplit/>
          <w:trHeight w:hRule="exact" w:val="170"/>
        </w:trPr>
        <w:tc>
          <w:tcPr>
            <w:tcW w:w="2689" w:type="dxa"/>
            <w:tcBorders>
              <w:top w:val="nil"/>
              <w:bottom w:val="nil"/>
              <w:right w:val="nil"/>
            </w:tcBorders>
          </w:tcPr>
          <w:p w14:paraId="51666109" w14:textId="77777777" w:rsidR="00171F63" w:rsidRPr="00171F63" w:rsidRDefault="00171F63" w:rsidP="00171F63"/>
        </w:tc>
        <w:tc>
          <w:tcPr>
            <w:tcW w:w="6378" w:type="dxa"/>
            <w:tcBorders>
              <w:top w:val="single" w:sz="4" w:space="0" w:color="auto"/>
              <w:left w:val="nil"/>
              <w:bottom w:val="nil"/>
            </w:tcBorders>
          </w:tcPr>
          <w:p w14:paraId="5FA5840A" w14:textId="77777777" w:rsidR="00171F63" w:rsidRPr="00171F63" w:rsidRDefault="00171F63" w:rsidP="00171F63"/>
        </w:tc>
      </w:tr>
      <w:tr w:rsidR="00171F63" w:rsidRPr="00171F63" w14:paraId="5B22C194" w14:textId="77777777" w:rsidTr="003357ED">
        <w:tc>
          <w:tcPr>
            <w:tcW w:w="2689" w:type="dxa"/>
            <w:tcBorders>
              <w:top w:val="nil"/>
              <w:bottom w:val="nil"/>
              <w:right w:val="nil"/>
            </w:tcBorders>
          </w:tcPr>
          <w:p w14:paraId="588C45C6" w14:textId="77777777" w:rsidR="00171F63" w:rsidRPr="00171F63" w:rsidRDefault="00171F63" w:rsidP="00171F63">
            <w:r w:rsidRPr="00171F63">
              <w:t>Sünnikoht:</w:t>
            </w:r>
          </w:p>
        </w:tc>
        <w:sdt>
          <w:sdtPr>
            <w:id w:val="-1305233169"/>
            <w:placeholder>
              <w:docPart w:val="FBFB4B61D44F4CCB8F57FAFC19FCD9A3"/>
            </w:placeholder>
            <w:showingPlcHdr/>
            <w:text/>
          </w:sdtPr>
          <w:sdtEndPr/>
          <w:sdtContent>
            <w:tc>
              <w:tcPr>
                <w:tcW w:w="6378" w:type="dxa"/>
                <w:tcBorders>
                  <w:top w:val="nil"/>
                  <w:left w:val="nil"/>
                  <w:bottom w:val="single" w:sz="4" w:space="0" w:color="auto"/>
                </w:tcBorders>
              </w:tcPr>
              <w:p w14:paraId="185DA229"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F05889E" w14:textId="77777777" w:rsidTr="003357ED">
        <w:trPr>
          <w:cantSplit/>
          <w:trHeight w:hRule="exact" w:val="170"/>
        </w:trPr>
        <w:tc>
          <w:tcPr>
            <w:tcW w:w="2689" w:type="dxa"/>
            <w:tcBorders>
              <w:top w:val="nil"/>
              <w:bottom w:val="nil"/>
              <w:right w:val="nil"/>
            </w:tcBorders>
          </w:tcPr>
          <w:p w14:paraId="5F693DEE" w14:textId="77777777" w:rsidR="00171F63" w:rsidRPr="00171F63" w:rsidRDefault="00171F63" w:rsidP="00171F63"/>
        </w:tc>
        <w:tc>
          <w:tcPr>
            <w:tcW w:w="6378" w:type="dxa"/>
            <w:tcBorders>
              <w:top w:val="single" w:sz="4" w:space="0" w:color="auto"/>
              <w:left w:val="nil"/>
              <w:bottom w:val="nil"/>
            </w:tcBorders>
          </w:tcPr>
          <w:p w14:paraId="6379B444" w14:textId="77777777" w:rsidR="00171F63" w:rsidRPr="00171F63" w:rsidRDefault="00171F63" w:rsidP="00171F63"/>
        </w:tc>
      </w:tr>
      <w:tr w:rsidR="00171F63" w:rsidRPr="00171F63" w14:paraId="3BF302E1" w14:textId="77777777" w:rsidTr="003357ED">
        <w:tc>
          <w:tcPr>
            <w:tcW w:w="2689" w:type="dxa"/>
            <w:tcBorders>
              <w:top w:val="nil"/>
              <w:bottom w:val="nil"/>
              <w:right w:val="nil"/>
            </w:tcBorders>
          </w:tcPr>
          <w:p w14:paraId="2256EF2A" w14:textId="77777777" w:rsidR="00171F63" w:rsidRPr="00171F63" w:rsidRDefault="00171F63" w:rsidP="00171F63">
            <w:r w:rsidRPr="00171F63">
              <w:t>Kodune keel:</w:t>
            </w:r>
          </w:p>
        </w:tc>
        <w:sdt>
          <w:sdtPr>
            <w:id w:val="-85769754"/>
            <w:placeholder>
              <w:docPart w:val="0B70ABD307CB4FB1A68A817D40513F4F"/>
            </w:placeholder>
            <w:showingPlcHdr/>
            <w:text/>
          </w:sdtPr>
          <w:sdtEndPr/>
          <w:sdtContent>
            <w:tc>
              <w:tcPr>
                <w:tcW w:w="6378" w:type="dxa"/>
                <w:tcBorders>
                  <w:top w:val="nil"/>
                  <w:left w:val="nil"/>
                  <w:bottom w:val="single" w:sz="4" w:space="0" w:color="auto"/>
                </w:tcBorders>
              </w:tcPr>
              <w:p w14:paraId="7C21E8F5"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F97F9B8" w14:textId="77777777" w:rsidTr="003357ED">
        <w:trPr>
          <w:cantSplit/>
          <w:trHeight w:hRule="exact" w:val="170"/>
        </w:trPr>
        <w:tc>
          <w:tcPr>
            <w:tcW w:w="2689" w:type="dxa"/>
            <w:tcBorders>
              <w:top w:val="nil"/>
              <w:bottom w:val="nil"/>
              <w:right w:val="nil"/>
            </w:tcBorders>
          </w:tcPr>
          <w:p w14:paraId="74C23F96" w14:textId="77777777" w:rsidR="00171F63" w:rsidRPr="00171F63" w:rsidRDefault="00171F63" w:rsidP="00171F63"/>
        </w:tc>
        <w:tc>
          <w:tcPr>
            <w:tcW w:w="6378" w:type="dxa"/>
            <w:tcBorders>
              <w:top w:val="single" w:sz="4" w:space="0" w:color="auto"/>
              <w:left w:val="nil"/>
              <w:bottom w:val="nil"/>
            </w:tcBorders>
          </w:tcPr>
          <w:p w14:paraId="5B0E5321" w14:textId="77777777" w:rsidR="00171F63" w:rsidRPr="00171F63" w:rsidRDefault="00171F63" w:rsidP="00171F63"/>
        </w:tc>
      </w:tr>
      <w:tr w:rsidR="00171F63" w:rsidRPr="00171F63" w14:paraId="5E036C65" w14:textId="77777777" w:rsidTr="003357ED">
        <w:tc>
          <w:tcPr>
            <w:tcW w:w="2689" w:type="dxa"/>
            <w:tcBorders>
              <w:top w:val="nil"/>
              <w:bottom w:val="nil"/>
              <w:right w:val="nil"/>
            </w:tcBorders>
          </w:tcPr>
          <w:p w14:paraId="1453F4CB" w14:textId="77777777" w:rsidR="00171F63" w:rsidRPr="00171F63" w:rsidRDefault="00171F63" w:rsidP="00171F63">
            <w:r w:rsidRPr="00171F63">
              <w:t>Elukoha aadress:</w:t>
            </w:r>
          </w:p>
        </w:tc>
        <w:sdt>
          <w:sdtPr>
            <w:id w:val="1832868135"/>
            <w:placeholder>
              <w:docPart w:val="33B0B29F27E84FE68F533F35724414AE"/>
            </w:placeholder>
            <w:showingPlcHdr/>
            <w:text/>
          </w:sdtPr>
          <w:sdtEndPr/>
          <w:sdtContent>
            <w:tc>
              <w:tcPr>
                <w:tcW w:w="6378" w:type="dxa"/>
                <w:tcBorders>
                  <w:top w:val="nil"/>
                  <w:left w:val="nil"/>
                  <w:bottom w:val="single" w:sz="4" w:space="0" w:color="auto"/>
                </w:tcBorders>
              </w:tcPr>
              <w:p w14:paraId="73E2C744"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A8F0D29" w14:textId="77777777" w:rsidTr="003357ED">
        <w:trPr>
          <w:cantSplit/>
          <w:trHeight w:hRule="exact" w:val="170"/>
        </w:trPr>
        <w:tc>
          <w:tcPr>
            <w:tcW w:w="2689" w:type="dxa"/>
            <w:tcBorders>
              <w:top w:val="nil"/>
              <w:bottom w:val="nil"/>
              <w:right w:val="nil"/>
            </w:tcBorders>
          </w:tcPr>
          <w:p w14:paraId="44623FB9" w14:textId="77777777" w:rsidR="00171F63" w:rsidRPr="00171F63" w:rsidRDefault="00171F63" w:rsidP="00171F63"/>
        </w:tc>
        <w:tc>
          <w:tcPr>
            <w:tcW w:w="6378" w:type="dxa"/>
            <w:tcBorders>
              <w:top w:val="single" w:sz="4" w:space="0" w:color="auto"/>
              <w:left w:val="nil"/>
              <w:bottom w:val="nil"/>
            </w:tcBorders>
          </w:tcPr>
          <w:p w14:paraId="08337EAB" w14:textId="77777777" w:rsidR="00171F63" w:rsidRPr="00171F63" w:rsidRDefault="00171F63" w:rsidP="00171F63"/>
        </w:tc>
      </w:tr>
      <w:tr w:rsidR="00171F63" w:rsidRPr="00171F63" w14:paraId="689741ED" w14:textId="77777777" w:rsidTr="003357ED">
        <w:tc>
          <w:tcPr>
            <w:tcW w:w="2689" w:type="dxa"/>
            <w:tcBorders>
              <w:top w:val="nil"/>
              <w:bottom w:val="nil"/>
              <w:right w:val="nil"/>
            </w:tcBorders>
          </w:tcPr>
          <w:p w14:paraId="1CF8A9B9" w14:textId="77777777" w:rsidR="00171F63" w:rsidRPr="00171F63" w:rsidRDefault="00171F63" w:rsidP="00171F63">
            <w:r w:rsidRPr="00171F63">
              <w:t>Aadress rahvastikuregistris:</w:t>
            </w:r>
          </w:p>
        </w:tc>
        <w:sdt>
          <w:sdtPr>
            <w:id w:val="1926144520"/>
            <w:placeholder>
              <w:docPart w:val="3BD68CBAB6DC48A5AE09BB531E9F595F"/>
            </w:placeholder>
            <w:showingPlcHdr/>
            <w:text/>
          </w:sdtPr>
          <w:sdtEndPr/>
          <w:sdtContent>
            <w:tc>
              <w:tcPr>
                <w:tcW w:w="6378" w:type="dxa"/>
                <w:tcBorders>
                  <w:top w:val="nil"/>
                  <w:left w:val="nil"/>
                  <w:bottom w:val="single" w:sz="4" w:space="0" w:color="auto"/>
                </w:tcBorders>
              </w:tcPr>
              <w:p w14:paraId="0A93F128"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11A13E8D" w14:textId="77777777" w:rsidTr="003357ED">
        <w:trPr>
          <w:cantSplit/>
          <w:trHeight w:hRule="exact" w:val="170"/>
        </w:trPr>
        <w:tc>
          <w:tcPr>
            <w:tcW w:w="2689" w:type="dxa"/>
            <w:tcBorders>
              <w:top w:val="nil"/>
              <w:bottom w:val="nil"/>
              <w:right w:val="nil"/>
            </w:tcBorders>
          </w:tcPr>
          <w:p w14:paraId="0DC91C5C" w14:textId="77777777" w:rsidR="00171F63" w:rsidRPr="00171F63" w:rsidRDefault="00171F63" w:rsidP="00171F63"/>
        </w:tc>
        <w:tc>
          <w:tcPr>
            <w:tcW w:w="6378" w:type="dxa"/>
            <w:tcBorders>
              <w:top w:val="single" w:sz="4" w:space="0" w:color="auto"/>
              <w:left w:val="nil"/>
              <w:bottom w:val="nil"/>
            </w:tcBorders>
          </w:tcPr>
          <w:p w14:paraId="7751A12D" w14:textId="77777777" w:rsidR="00171F63" w:rsidRPr="00171F63" w:rsidRDefault="00171F63" w:rsidP="00171F63"/>
        </w:tc>
      </w:tr>
      <w:tr w:rsidR="00171F63" w:rsidRPr="00171F63" w14:paraId="48437F81" w14:textId="77777777" w:rsidTr="003357ED">
        <w:tc>
          <w:tcPr>
            <w:tcW w:w="2689" w:type="dxa"/>
            <w:tcBorders>
              <w:top w:val="nil"/>
              <w:bottom w:val="nil"/>
              <w:right w:val="nil"/>
            </w:tcBorders>
          </w:tcPr>
          <w:p w14:paraId="71E95CCB" w14:textId="77777777" w:rsidR="00171F63" w:rsidRPr="00171F63" w:rsidRDefault="00171F63" w:rsidP="00171F63">
            <w:r w:rsidRPr="00171F63">
              <w:t>Eelmine õppeasutus:</w:t>
            </w:r>
          </w:p>
        </w:tc>
        <w:sdt>
          <w:sdtPr>
            <w:id w:val="1679851929"/>
            <w:placeholder>
              <w:docPart w:val="2F051CBC41864BB38A713CC8DCB95CFD"/>
            </w:placeholder>
            <w:showingPlcHdr/>
            <w:text/>
          </w:sdtPr>
          <w:sdtEndPr/>
          <w:sdtContent>
            <w:tc>
              <w:tcPr>
                <w:tcW w:w="6378" w:type="dxa"/>
                <w:tcBorders>
                  <w:top w:val="nil"/>
                  <w:left w:val="nil"/>
                  <w:bottom w:val="single" w:sz="4" w:space="0" w:color="auto"/>
                </w:tcBorders>
              </w:tcPr>
              <w:p w14:paraId="2099D315"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3B725282" w14:textId="77777777" w:rsidTr="003357ED">
        <w:trPr>
          <w:cantSplit/>
          <w:trHeight w:hRule="exact" w:val="170"/>
        </w:trPr>
        <w:tc>
          <w:tcPr>
            <w:tcW w:w="2689" w:type="dxa"/>
            <w:tcBorders>
              <w:top w:val="nil"/>
              <w:bottom w:val="nil"/>
              <w:right w:val="nil"/>
            </w:tcBorders>
          </w:tcPr>
          <w:p w14:paraId="607F5E83" w14:textId="77777777" w:rsidR="00171F63" w:rsidRPr="00171F63" w:rsidRDefault="00171F63" w:rsidP="00171F63"/>
        </w:tc>
        <w:tc>
          <w:tcPr>
            <w:tcW w:w="6378" w:type="dxa"/>
            <w:tcBorders>
              <w:top w:val="single" w:sz="4" w:space="0" w:color="auto"/>
              <w:left w:val="nil"/>
              <w:bottom w:val="nil"/>
            </w:tcBorders>
          </w:tcPr>
          <w:p w14:paraId="1159C1F3" w14:textId="77777777" w:rsidR="00171F63" w:rsidRPr="00171F63" w:rsidRDefault="00171F63" w:rsidP="00171F63"/>
        </w:tc>
      </w:tr>
      <w:tr w:rsidR="00171F63" w:rsidRPr="00171F63" w14:paraId="4BE179A5" w14:textId="77777777" w:rsidTr="003357ED">
        <w:tc>
          <w:tcPr>
            <w:tcW w:w="2689" w:type="dxa"/>
            <w:tcBorders>
              <w:top w:val="nil"/>
              <w:bottom w:val="nil"/>
              <w:right w:val="nil"/>
            </w:tcBorders>
          </w:tcPr>
          <w:p w14:paraId="2BD406CA" w14:textId="77777777" w:rsidR="00171F63" w:rsidRPr="00171F63" w:rsidRDefault="00171F63" w:rsidP="00171F63">
            <w:r w:rsidRPr="00171F63">
              <w:t>Kontakttelefon:</w:t>
            </w:r>
          </w:p>
        </w:tc>
        <w:sdt>
          <w:sdtPr>
            <w:id w:val="-1346319148"/>
            <w:placeholder>
              <w:docPart w:val="2E017C13AE564C518FC358E37B3577BC"/>
            </w:placeholder>
            <w:showingPlcHdr/>
            <w:text/>
          </w:sdtPr>
          <w:sdtEndPr/>
          <w:sdtContent>
            <w:tc>
              <w:tcPr>
                <w:tcW w:w="6378" w:type="dxa"/>
                <w:tcBorders>
                  <w:top w:val="nil"/>
                  <w:left w:val="nil"/>
                  <w:bottom w:val="single" w:sz="4" w:space="0" w:color="auto"/>
                </w:tcBorders>
              </w:tcPr>
              <w:p w14:paraId="00154AC1"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6B9AE86" w14:textId="77777777" w:rsidTr="003357ED">
        <w:trPr>
          <w:cantSplit/>
          <w:trHeight w:hRule="exact" w:val="170"/>
        </w:trPr>
        <w:tc>
          <w:tcPr>
            <w:tcW w:w="2689" w:type="dxa"/>
            <w:tcBorders>
              <w:top w:val="nil"/>
              <w:bottom w:val="nil"/>
              <w:right w:val="nil"/>
            </w:tcBorders>
          </w:tcPr>
          <w:p w14:paraId="24049D3D" w14:textId="77777777" w:rsidR="00171F63" w:rsidRPr="00171F63" w:rsidRDefault="00171F63" w:rsidP="00171F63"/>
        </w:tc>
        <w:tc>
          <w:tcPr>
            <w:tcW w:w="6378" w:type="dxa"/>
            <w:tcBorders>
              <w:top w:val="single" w:sz="4" w:space="0" w:color="auto"/>
              <w:left w:val="nil"/>
              <w:bottom w:val="nil"/>
            </w:tcBorders>
          </w:tcPr>
          <w:p w14:paraId="6010FCA8" w14:textId="77777777" w:rsidR="00171F63" w:rsidRPr="00171F63" w:rsidRDefault="00171F63" w:rsidP="00171F63"/>
        </w:tc>
      </w:tr>
      <w:tr w:rsidR="00171F63" w:rsidRPr="00171F63" w14:paraId="3557ECC7" w14:textId="77777777" w:rsidTr="003357ED">
        <w:tc>
          <w:tcPr>
            <w:tcW w:w="2689" w:type="dxa"/>
            <w:tcBorders>
              <w:top w:val="nil"/>
              <w:bottom w:val="nil"/>
              <w:right w:val="nil"/>
            </w:tcBorders>
          </w:tcPr>
          <w:p w14:paraId="1C68F6F7" w14:textId="77777777" w:rsidR="00171F63" w:rsidRPr="00171F63" w:rsidRDefault="00171F63" w:rsidP="00171F63">
            <w:r w:rsidRPr="00171F63">
              <w:t>E-posti aadress</w:t>
            </w:r>
          </w:p>
        </w:tc>
        <w:sdt>
          <w:sdtPr>
            <w:id w:val="-1678176005"/>
            <w:placeholder>
              <w:docPart w:val="A5BD79E30C384DCEADC8D1A386F202B7"/>
            </w:placeholder>
            <w:showingPlcHdr/>
            <w:text/>
          </w:sdtPr>
          <w:sdtEndPr/>
          <w:sdtContent>
            <w:tc>
              <w:tcPr>
                <w:tcW w:w="6378" w:type="dxa"/>
                <w:tcBorders>
                  <w:top w:val="nil"/>
                  <w:left w:val="nil"/>
                  <w:bottom w:val="single" w:sz="4" w:space="0" w:color="auto"/>
                </w:tcBorders>
              </w:tcPr>
              <w:p w14:paraId="01D7229F"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97E0151" w14:textId="77777777" w:rsidTr="003357ED">
        <w:tc>
          <w:tcPr>
            <w:tcW w:w="2689" w:type="dxa"/>
            <w:tcBorders>
              <w:top w:val="nil"/>
              <w:bottom w:val="nil"/>
              <w:right w:val="nil"/>
            </w:tcBorders>
          </w:tcPr>
          <w:p w14:paraId="09235EEC" w14:textId="77777777" w:rsidR="00171F63" w:rsidRPr="00171F63" w:rsidRDefault="00171F63" w:rsidP="00171F63"/>
        </w:tc>
        <w:tc>
          <w:tcPr>
            <w:tcW w:w="6378" w:type="dxa"/>
            <w:tcBorders>
              <w:top w:val="single" w:sz="4" w:space="0" w:color="auto"/>
              <w:left w:val="nil"/>
              <w:bottom w:val="nil"/>
            </w:tcBorders>
          </w:tcPr>
          <w:p w14:paraId="2CFD38EF" w14:textId="77777777" w:rsidR="00171F63" w:rsidRPr="00171F63" w:rsidRDefault="00171F63" w:rsidP="00171F63"/>
        </w:tc>
      </w:tr>
      <w:tr w:rsidR="00171F63" w:rsidRPr="00171F63" w14:paraId="66787545" w14:textId="77777777" w:rsidTr="003357ED">
        <w:trPr>
          <w:cantSplit/>
          <w:trHeight w:hRule="exact" w:val="170"/>
        </w:trPr>
        <w:tc>
          <w:tcPr>
            <w:tcW w:w="2689" w:type="dxa"/>
            <w:tcBorders>
              <w:top w:val="nil"/>
              <w:bottom w:val="single" w:sz="4" w:space="0" w:color="auto"/>
              <w:right w:val="nil"/>
            </w:tcBorders>
          </w:tcPr>
          <w:p w14:paraId="420547C2" w14:textId="77777777" w:rsidR="00171F63" w:rsidRPr="00171F63" w:rsidRDefault="00171F63" w:rsidP="00171F63"/>
        </w:tc>
        <w:tc>
          <w:tcPr>
            <w:tcW w:w="6378" w:type="dxa"/>
            <w:tcBorders>
              <w:top w:val="nil"/>
              <w:left w:val="nil"/>
              <w:bottom w:val="single" w:sz="4" w:space="0" w:color="auto"/>
            </w:tcBorders>
          </w:tcPr>
          <w:p w14:paraId="5F9EB451" w14:textId="77777777" w:rsidR="00171F63" w:rsidRPr="00171F63" w:rsidRDefault="00171F63" w:rsidP="00171F63"/>
        </w:tc>
      </w:tr>
      <w:tr w:rsidR="00171F63" w:rsidRPr="00171F63" w14:paraId="2E27E811" w14:textId="77777777" w:rsidTr="00171F63">
        <w:tc>
          <w:tcPr>
            <w:tcW w:w="2689" w:type="dxa"/>
            <w:tcBorders>
              <w:top w:val="single" w:sz="4" w:space="0" w:color="auto"/>
              <w:bottom w:val="single" w:sz="4" w:space="0" w:color="auto"/>
              <w:right w:val="nil"/>
            </w:tcBorders>
            <w:shd w:val="clear" w:color="auto" w:fill="D9E2F3"/>
          </w:tcPr>
          <w:p w14:paraId="3637BCD9" w14:textId="77777777" w:rsidR="00171F63" w:rsidRPr="00171F63" w:rsidRDefault="00171F63" w:rsidP="00171F63">
            <w:pPr>
              <w:rPr>
                <w:b/>
              </w:rPr>
            </w:pPr>
            <w:r w:rsidRPr="00171F63">
              <w:rPr>
                <w:b/>
              </w:rPr>
              <w:t>Andmed vanemate kohta</w:t>
            </w:r>
          </w:p>
        </w:tc>
        <w:tc>
          <w:tcPr>
            <w:tcW w:w="6378" w:type="dxa"/>
            <w:tcBorders>
              <w:top w:val="single" w:sz="4" w:space="0" w:color="auto"/>
              <w:left w:val="nil"/>
              <w:bottom w:val="single" w:sz="4" w:space="0" w:color="auto"/>
            </w:tcBorders>
            <w:shd w:val="clear" w:color="auto" w:fill="D9E2F3"/>
          </w:tcPr>
          <w:p w14:paraId="13549013" w14:textId="77777777" w:rsidR="00171F63" w:rsidRPr="00171F63" w:rsidRDefault="00171F63" w:rsidP="00171F63">
            <w:pPr>
              <w:rPr>
                <w:b/>
              </w:rPr>
            </w:pPr>
          </w:p>
        </w:tc>
      </w:tr>
      <w:tr w:rsidR="00171F63" w:rsidRPr="00171F63" w14:paraId="13943121" w14:textId="77777777" w:rsidTr="003357ED">
        <w:trPr>
          <w:cantSplit/>
          <w:trHeight w:hRule="exact" w:val="170"/>
        </w:trPr>
        <w:tc>
          <w:tcPr>
            <w:tcW w:w="2689" w:type="dxa"/>
            <w:tcBorders>
              <w:top w:val="single" w:sz="4" w:space="0" w:color="auto"/>
              <w:bottom w:val="nil"/>
              <w:right w:val="nil"/>
            </w:tcBorders>
          </w:tcPr>
          <w:p w14:paraId="4BFEB2BC" w14:textId="77777777" w:rsidR="00171F63" w:rsidRPr="00171F63" w:rsidRDefault="00171F63" w:rsidP="00171F63"/>
        </w:tc>
        <w:tc>
          <w:tcPr>
            <w:tcW w:w="6378" w:type="dxa"/>
            <w:tcBorders>
              <w:top w:val="single" w:sz="4" w:space="0" w:color="auto"/>
              <w:left w:val="nil"/>
              <w:bottom w:val="nil"/>
            </w:tcBorders>
          </w:tcPr>
          <w:p w14:paraId="051BB8FB" w14:textId="77777777" w:rsidR="00171F63" w:rsidRPr="00171F63" w:rsidRDefault="00171F63" w:rsidP="00171F63"/>
        </w:tc>
      </w:tr>
      <w:tr w:rsidR="00171F63" w:rsidRPr="00171F63" w14:paraId="5BD075D0" w14:textId="77777777" w:rsidTr="003357ED">
        <w:tc>
          <w:tcPr>
            <w:tcW w:w="2689" w:type="dxa"/>
            <w:tcBorders>
              <w:top w:val="nil"/>
              <w:bottom w:val="nil"/>
              <w:right w:val="nil"/>
            </w:tcBorders>
          </w:tcPr>
          <w:p w14:paraId="372D7E74" w14:textId="77777777" w:rsidR="00171F63" w:rsidRPr="00171F63" w:rsidRDefault="00171F63" w:rsidP="00171F63">
            <w:r w:rsidRPr="00171F63">
              <w:t>Lapsevanem:</w:t>
            </w:r>
          </w:p>
        </w:tc>
        <w:tc>
          <w:tcPr>
            <w:tcW w:w="6378" w:type="dxa"/>
            <w:tcBorders>
              <w:top w:val="nil"/>
              <w:left w:val="nil"/>
              <w:bottom w:val="single" w:sz="4" w:space="0" w:color="auto"/>
            </w:tcBorders>
          </w:tcPr>
          <w:p w14:paraId="6758FC35" w14:textId="714A8C7F" w:rsidR="00171F63" w:rsidRPr="00171F63" w:rsidRDefault="004456EE" w:rsidP="00171F63">
            <w:pPr>
              <w:tabs>
                <w:tab w:val="left" w:pos="1277"/>
                <w:tab w:val="left" w:pos="2542"/>
              </w:tabs>
            </w:pPr>
            <w:sdt>
              <w:sdtPr>
                <w:id w:val="824701921"/>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1831633104"/>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450206979"/>
                <w14:checkbox>
                  <w14:checked w14:val="0"/>
                  <w14:checkedState w14:val="2612" w14:font="MS Gothic"/>
                  <w14:uncheckedState w14:val="2610" w14:font="MS Gothic"/>
                </w14:checkbox>
              </w:sdtPr>
              <w:sdtEndPr/>
              <w:sdtContent>
                <w:r w:rsidR="00C561DA">
                  <w:rPr>
                    <w:rFonts w:ascii="MS Gothic" w:eastAsia="MS Gothic" w:hAnsi="MS Gothic" w:hint="eastAsia"/>
                  </w:rPr>
                  <w:t>☐</w:t>
                </w:r>
              </w:sdtContent>
            </w:sdt>
            <w:r w:rsidR="00171F63" w:rsidRPr="00171F63">
              <w:t xml:space="preserve"> hooldaja</w:t>
            </w:r>
          </w:p>
        </w:tc>
      </w:tr>
      <w:tr w:rsidR="00171F63" w:rsidRPr="00171F63" w14:paraId="164A2235" w14:textId="77777777" w:rsidTr="003357ED">
        <w:trPr>
          <w:cantSplit/>
          <w:trHeight w:hRule="exact" w:val="170"/>
        </w:trPr>
        <w:tc>
          <w:tcPr>
            <w:tcW w:w="2689" w:type="dxa"/>
            <w:tcBorders>
              <w:top w:val="nil"/>
              <w:bottom w:val="nil"/>
              <w:right w:val="nil"/>
            </w:tcBorders>
          </w:tcPr>
          <w:p w14:paraId="6744905D" w14:textId="77777777" w:rsidR="00171F63" w:rsidRPr="00171F63" w:rsidRDefault="00171F63" w:rsidP="00171F63"/>
        </w:tc>
        <w:tc>
          <w:tcPr>
            <w:tcW w:w="6378" w:type="dxa"/>
            <w:tcBorders>
              <w:top w:val="single" w:sz="4" w:space="0" w:color="auto"/>
              <w:left w:val="nil"/>
              <w:bottom w:val="nil"/>
            </w:tcBorders>
          </w:tcPr>
          <w:p w14:paraId="4C633DE4" w14:textId="77777777" w:rsidR="00171F63" w:rsidRPr="00171F63" w:rsidRDefault="00171F63" w:rsidP="00171F63"/>
        </w:tc>
      </w:tr>
      <w:tr w:rsidR="00171F63" w:rsidRPr="00171F63" w14:paraId="68A2C8EA" w14:textId="77777777" w:rsidTr="003357ED">
        <w:tc>
          <w:tcPr>
            <w:tcW w:w="2689" w:type="dxa"/>
            <w:tcBorders>
              <w:top w:val="nil"/>
              <w:bottom w:val="nil"/>
              <w:right w:val="nil"/>
            </w:tcBorders>
          </w:tcPr>
          <w:p w14:paraId="350EFE95" w14:textId="77777777" w:rsidR="00171F63" w:rsidRPr="00171F63" w:rsidRDefault="00171F63" w:rsidP="00171F63">
            <w:r w:rsidRPr="00171F63">
              <w:t>Ees- ja perekonnanimi:</w:t>
            </w:r>
          </w:p>
        </w:tc>
        <w:sdt>
          <w:sdtPr>
            <w:id w:val="-594020287"/>
            <w:placeholder>
              <w:docPart w:val="618366DF1C6746DB9A5454D2752A826F"/>
            </w:placeholder>
            <w:showingPlcHdr/>
            <w:text/>
          </w:sdtPr>
          <w:sdtEndPr/>
          <w:sdtContent>
            <w:tc>
              <w:tcPr>
                <w:tcW w:w="6378" w:type="dxa"/>
                <w:tcBorders>
                  <w:top w:val="nil"/>
                  <w:left w:val="nil"/>
                  <w:bottom w:val="single" w:sz="4" w:space="0" w:color="auto"/>
                </w:tcBorders>
              </w:tcPr>
              <w:p w14:paraId="1B495DDE"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0C9C9651" w14:textId="77777777" w:rsidTr="003357ED">
        <w:trPr>
          <w:cantSplit/>
          <w:trHeight w:hRule="exact" w:val="170"/>
        </w:trPr>
        <w:tc>
          <w:tcPr>
            <w:tcW w:w="2689" w:type="dxa"/>
            <w:tcBorders>
              <w:top w:val="nil"/>
              <w:bottom w:val="nil"/>
              <w:right w:val="nil"/>
            </w:tcBorders>
          </w:tcPr>
          <w:p w14:paraId="4802ACD9" w14:textId="77777777" w:rsidR="00171F63" w:rsidRPr="00171F63" w:rsidRDefault="00171F63" w:rsidP="00171F63"/>
        </w:tc>
        <w:tc>
          <w:tcPr>
            <w:tcW w:w="6378" w:type="dxa"/>
            <w:tcBorders>
              <w:top w:val="single" w:sz="4" w:space="0" w:color="auto"/>
              <w:left w:val="nil"/>
              <w:bottom w:val="nil"/>
            </w:tcBorders>
          </w:tcPr>
          <w:p w14:paraId="29ADD3A1" w14:textId="77777777" w:rsidR="00171F63" w:rsidRPr="00171F63" w:rsidRDefault="00171F63" w:rsidP="00171F63"/>
        </w:tc>
      </w:tr>
      <w:tr w:rsidR="00171F63" w:rsidRPr="00171F63" w14:paraId="76AFF495" w14:textId="77777777" w:rsidTr="003357ED">
        <w:tc>
          <w:tcPr>
            <w:tcW w:w="2689" w:type="dxa"/>
            <w:tcBorders>
              <w:top w:val="nil"/>
              <w:bottom w:val="nil"/>
              <w:right w:val="nil"/>
            </w:tcBorders>
          </w:tcPr>
          <w:p w14:paraId="6E3F5832" w14:textId="77777777" w:rsidR="00171F63" w:rsidRPr="00171F63" w:rsidRDefault="00171F63" w:rsidP="00171F63">
            <w:r w:rsidRPr="00171F63">
              <w:t>Kontakttelefon:</w:t>
            </w:r>
          </w:p>
        </w:tc>
        <w:sdt>
          <w:sdtPr>
            <w:id w:val="1242066729"/>
            <w:placeholder>
              <w:docPart w:val="B0A75BDC3EC749F28DE7211F6A4296D7"/>
            </w:placeholder>
            <w:showingPlcHdr/>
            <w:text/>
          </w:sdtPr>
          <w:sdtEndPr/>
          <w:sdtContent>
            <w:tc>
              <w:tcPr>
                <w:tcW w:w="6378" w:type="dxa"/>
                <w:tcBorders>
                  <w:top w:val="nil"/>
                  <w:left w:val="nil"/>
                  <w:bottom w:val="single" w:sz="4" w:space="0" w:color="auto"/>
                </w:tcBorders>
              </w:tcPr>
              <w:p w14:paraId="0F276DE7"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48B12E4" w14:textId="77777777" w:rsidTr="003357ED">
        <w:trPr>
          <w:cantSplit/>
          <w:trHeight w:hRule="exact" w:val="170"/>
        </w:trPr>
        <w:tc>
          <w:tcPr>
            <w:tcW w:w="2689" w:type="dxa"/>
            <w:tcBorders>
              <w:top w:val="nil"/>
              <w:bottom w:val="nil"/>
              <w:right w:val="nil"/>
            </w:tcBorders>
          </w:tcPr>
          <w:p w14:paraId="5746E4C6" w14:textId="77777777" w:rsidR="00171F63" w:rsidRPr="00171F63" w:rsidRDefault="00171F63" w:rsidP="00171F63"/>
        </w:tc>
        <w:tc>
          <w:tcPr>
            <w:tcW w:w="6378" w:type="dxa"/>
            <w:tcBorders>
              <w:top w:val="single" w:sz="4" w:space="0" w:color="auto"/>
              <w:left w:val="nil"/>
              <w:bottom w:val="nil"/>
            </w:tcBorders>
          </w:tcPr>
          <w:p w14:paraId="55C36874" w14:textId="77777777" w:rsidR="00171F63" w:rsidRPr="00171F63" w:rsidRDefault="00171F63" w:rsidP="00171F63"/>
        </w:tc>
      </w:tr>
      <w:tr w:rsidR="00171F63" w:rsidRPr="00171F63" w14:paraId="6433BFDA" w14:textId="77777777" w:rsidTr="003357ED">
        <w:tc>
          <w:tcPr>
            <w:tcW w:w="2689" w:type="dxa"/>
            <w:tcBorders>
              <w:top w:val="nil"/>
              <w:bottom w:val="nil"/>
              <w:right w:val="nil"/>
            </w:tcBorders>
          </w:tcPr>
          <w:p w14:paraId="26608C1F" w14:textId="77777777" w:rsidR="00171F63" w:rsidRPr="00171F63" w:rsidRDefault="00171F63" w:rsidP="00171F63">
            <w:r w:rsidRPr="00171F63">
              <w:t>E-posti aadress:</w:t>
            </w:r>
          </w:p>
        </w:tc>
        <w:sdt>
          <w:sdtPr>
            <w:id w:val="-863278519"/>
            <w:placeholder>
              <w:docPart w:val="F9A00B3A64424BCFA62792023487A294"/>
            </w:placeholder>
            <w:showingPlcHdr/>
            <w:text/>
          </w:sdtPr>
          <w:sdtEndPr/>
          <w:sdtContent>
            <w:tc>
              <w:tcPr>
                <w:tcW w:w="6378" w:type="dxa"/>
                <w:tcBorders>
                  <w:top w:val="nil"/>
                  <w:left w:val="nil"/>
                  <w:bottom w:val="single" w:sz="4" w:space="0" w:color="auto"/>
                </w:tcBorders>
              </w:tcPr>
              <w:p w14:paraId="60EC4C30"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132ABA7F" w14:textId="77777777" w:rsidTr="003357ED">
        <w:trPr>
          <w:cantSplit/>
          <w:trHeight w:hRule="exact" w:val="170"/>
        </w:trPr>
        <w:tc>
          <w:tcPr>
            <w:tcW w:w="2689" w:type="dxa"/>
            <w:tcBorders>
              <w:top w:val="nil"/>
              <w:bottom w:val="single" w:sz="4" w:space="0" w:color="auto"/>
              <w:right w:val="nil"/>
            </w:tcBorders>
          </w:tcPr>
          <w:p w14:paraId="3053F60C" w14:textId="77777777" w:rsidR="00171F63" w:rsidRPr="00171F63" w:rsidRDefault="00171F63" w:rsidP="00171F63"/>
        </w:tc>
        <w:tc>
          <w:tcPr>
            <w:tcW w:w="6378" w:type="dxa"/>
            <w:tcBorders>
              <w:top w:val="single" w:sz="4" w:space="0" w:color="auto"/>
              <w:left w:val="nil"/>
              <w:bottom w:val="single" w:sz="4" w:space="0" w:color="auto"/>
            </w:tcBorders>
          </w:tcPr>
          <w:p w14:paraId="2012FAC2" w14:textId="77777777" w:rsidR="00171F63" w:rsidRPr="00171F63" w:rsidRDefault="00171F63" w:rsidP="00171F63"/>
        </w:tc>
      </w:tr>
      <w:tr w:rsidR="00171F63" w:rsidRPr="00171F63" w14:paraId="1B4140D8" w14:textId="77777777" w:rsidTr="00171F63">
        <w:tc>
          <w:tcPr>
            <w:tcW w:w="2689" w:type="dxa"/>
            <w:tcBorders>
              <w:top w:val="single" w:sz="4" w:space="0" w:color="auto"/>
              <w:bottom w:val="single" w:sz="4" w:space="0" w:color="auto"/>
              <w:right w:val="nil"/>
            </w:tcBorders>
            <w:shd w:val="clear" w:color="auto" w:fill="D9E2F3"/>
          </w:tcPr>
          <w:p w14:paraId="694161B1" w14:textId="77777777" w:rsidR="00171F63" w:rsidRPr="00171F63" w:rsidRDefault="00171F63" w:rsidP="00171F63"/>
        </w:tc>
        <w:tc>
          <w:tcPr>
            <w:tcW w:w="6378" w:type="dxa"/>
            <w:tcBorders>
              <w:top w:val="single" w:sz="4" w:space="0" w:color="auto"/>
              <w:left w:val="nil"/>
              <w:bottom w:val="single" w:sz="4" w:space="0" w:color="auto"/>
            </w:tcBorders>
            <w:shd w:val="clear" w:color="auto" w:fill="D9E2F3"/>
          </w:tcPr>
          <w:p w14:paraId="0C4DAF0D" w14:textId="77777777" w:rsidR="00171F63" w:rsidRPr="00171F63" w:rsidRDefault="00171F63" w:rsidP="00171F63"/>
        </w:tc>
      </w:tr>
      <w:tr w:rsidR="00171F63" w:rsidRPr="00171F63" w14:paraId="2C942648" w14:textId="77777777" w:rsidTr="003357ED">
        <w:trPr>
          <w:cantSplit/>
          <w:trHeight w:hRule="exact" w:val="170"/>
        </w:trPr>
        <w:tc>
          <w:tcPr>
            <w:tcW w:w="2689" w:type="dxa"/>
            <w:tcBorders>
              <w:top w:val="single" w:sz="4" w:space="0" w:color="auto"/>
              <w:bottom w:val="nil"/>
              <w:right w:val="nil"/>
            </w:tcBorders>
          </w:tcPr>
          <w:p w14:paraId="31615E02" w14:textId="77777777" w:rsidR="00171F63" w:rsidRPr="00171F63" w:rsidRDefault="00171F63" w:rsidP="00171F63"/>
        </w:tc>
        <w:tc>
          <w:tcPr>
            <w:tcW w:w="6378" w:type="dxa"/>
            <w:tcBorders>
              <w:top w:val="single" w:sz="4" w:space="0" w:color="auto"/>
              <w:left w:val="nil"/>
              <w:bottom w:val="nil"/>
            </w:tcBorders>
          </w:tcPr>
          <w:p w14:paraId="7F604DC3" w14:textId="77777777" w:rsidR="00171F63" w:rsidRPr="00171F63" w:rsidRDefault="00171F63" w:rsidP="00171F63"/>
        </w:tc>
      </w:tr>
      <w:tr w:rsidR="00171F63" w:rsidRPr="00171F63" w14:paraId="15FB71C4" w14:textId="77777777" w:rsidTr="003357ED">
        <w:tc>
          <w:tcPr>
            <w:tcW w:w="2689" w:type="dxa"/>
            <w:tcBorders>
              <w:top w:val="nil"/>
              <w:bottom w:val="nil"/>
              <w:right w:val="nil"/>
            </w:tcBorders>
          </w:tcPr>
          <w:p w14:paraId="4A8D561F" w14:textId="77777777" w:rsidR="00171F63" w:rsidRPr="00171F63" w:rsidRDefault="00171F63" w:rsidP="00171F63">
            <w:r w:rsidRPr="00171F63">
              <w:t>Lapsevanem:</w:t>
            </w:r>
          </w:p>
        </w:tc>
        <w:tc>
          <w:tcPr>
            <w:tcW w:w="6378" w:type="dxa"/>
            <w:tcBorders>
              <w:top w:val="nil"/>
              <w:left w:val="nil"/>
              <w:bottom w:val="single" w:sz="4" w:space="0" w:color="auto"/>
            </w:tcBorders>
          </w:tcPr>
          <w:p w14:paraId="2B2DC56B" w14:textId="77777777" w:rsidR="00171F63" w:rsidRPr="00171F63" w:rsidRDefault="004456EE" w:rsidP="00171F63">
            <w:pPr>
              <w:tabs>
                <w:tab w:val="left" w:pos="1265"/>
                <w:tab w:val="left" w:pos="2529"/>
              </w:tabs>
            </w:pPr>
            <w:sdt>
              <w:sdtPr>
                <w:id w:val="-727907756"/>
                <w:lock w:val="contentLocked"/>
                <w:placeholder>
                  <w:docPart w:val="7F6BA67125534196BE7327B6C3635412"/>
                </w:placeholder>
                <w:group/>
              </w:sdtPr>
              <w:sdtEndPr/>
              <w:sdtContent>
                <w:sdt>
                  <w:sdtPr>
                    <w:id w:val="-1467963227"/>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ema</w:t>
                </w:r>
                <w:r w:rsidR="00171F63" w:rsidRPr="00171F63">
                  <w:tab/>
                </w:r>
                <w:sdt>
                  <w:sdtPr>
                    <w:id w:val="826015661"/>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r w:rsidR="00171F63" w:rsidRPr="00171F63">
                  <w:t xml:space="preserve"> isa</w:t>
                </w:r>
                <w:r w:rsidR="00171F63" w:rsidRPr="00171F63">
                  <w:tab/>
                </w:r>
                <w:sdt>
                  <w:sdtPr>
                    <w:id w:val="-19401831"/>
                    <w14:checkbox>
                      <w14:checked w14:val="0"/>
                      <w14:checkedState w14:val="2612" w14:font="MS Gothic"/>
                      <w14:uncheckedState w14:val="2610" w14:font="MS Gothic"/>
                    </w14:checkbox>
                  </w:sdtPr>
                  <w:sdtEndPr/>
                  <w:sdtContent>
                    <w:r w:rsidR="00171F63" w:rsidRPr="00171F63">
                      <w:rPr>
                        <w:rFonts w:ascii="Segoe UI Symbol" w:hAnsi="Segoe UI Symbol" w:cs="Segoe UI Symbol"/>
                      </w:rPr>
                      <w:t>☐</w:t>
                    </w:r>
                  </w:sdtContent>
                </w:sdt>
              </w:sdtContent>
            </w:sdt>
            <w:r w:rsidR="00171F63" w:rsidRPr="00171F63">
              <w:t xml:space="preserve"> hooldaja</w:t>
            </w:r>
          </w:p>
        </w:tc>
      </w:tr>
      <w:tr w:rsidR="00171F63" w:rsidRPr="00171F63" w14:paraId="47BE88E2" w14:textId="77777777" w:rsidTr="003357ED">
        <w:trPr>
          <w:cantSplit/>
          <w:trHeight w:hRule="exact" w:val="170"/>
        </w:trPr>
        <w:tc>
          <w:tcPr>
            <w:tcW w:w="2689" w:type="dxa"/>
            <w:tcBorders>
              <w:top w:val="nil"/>
              <w:bottom w:val="nil"/>
              <w:right w:val="nil"/>
            </w:tcBorders>
          </w:tcPr>
          <w:p w14:paraId="6A482226" w14:textId="77777777" w:rsidR="00171F63" w:rsidRPr="00171F63" w:rsidRDefault="00171F63" w:rsidP="00171F63"/>
        </w:tc>
        <w:tc>
          <w:tcPr>
            <w:tcW w:w="6378" w:type="dxa"/>
            <w:tcBorders>
              <w:top w:val="single" w:sz="4" w:space="0" w:color="auto"/>
              <w:left w:val="nil"/>
              <w:bottom w:val="nil"/>
            </w:tcBorders>
          </w:tcPr>
          <w:p w14:paraId="6C53039D" w14:textId="77777777" w:rsidR="00171F63" w:rsidRPr="00171F63" w:rsidRDefault="00171F63" w:rsidP="00171F63"/>
        </w:tc>
      </w:tr>
      <w:tr w:rsidR="00171F63" w:rsidRPr="00171F63" w14:paraId="216484F0" w14:textId="77777777" w:rsidTr="003357ED">
        <w:tc>
          <w:tcPr>
            <w:tcW w:w="2689" w:type="dxa"/>
            <w:tcBorders>
              <w:top w:val="nil"/>
              <w:bottom w:val="nil"/>
              <w:right w:val="nil"/>
            </w:tcBorders>
          </w:tcPr>
          <w:p w14:paraId="739620D6" w14:textId="77777777" w:rsidR="00171F63" w:rsidRPr="00171F63" w:rsidRDefault="00171F63" w:rsidP="00171F63">
            <w:r w:rsidRPr="00171F63">
              <w:t>Ees- ja perekonnanimi:</w:t>
            </w:r>
          </w:p>
        </w:tc>
        <w:sdt>
          <w:sdtPr>
            <w:id w:val="-1875382854"/>
            <w:placeholder>
              <w:docPart w:val="8FFD7021165A405E8FF3059E06C2281D"/>
            </w:placeholder>
            <w:showingPlcHdr/>
            <w:text/>
          </w:sdtPr>
          <w:sdtEndPr/>
          <w:sdtContent>
            <w:tc>
              <w:tcPr>
                <w:tcW w:w="6378" w:type="dxa"/>
                <w:tcBorders>
                  <w:top w:val="nil"/>
                  <w:left w:val="nil"/>
                  <w:bottom w:val="single" w:sz="4" w:space="0" w:color="auto"/>
                </w:tcBorders>
              </w:tcPr>
              <w:p w14:paraId="6176B0AB"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70FE4666" w14:textId="77777777" w:rsidTr="003357ED">
        <w:trPr>
          <w:cantSplit/>
          <w:trHeight w:hRule="exact" w:val="170"/>
        </w:trPr>
        <w:tc>
          <w:tcPr>
            <w:tcW w:w="2689" w:type="dxa"/>
            <w:tcBorders>
              <w:top w:val="nil"/>
              <w:bottom w:val="nil"/>
              <w:right w:val="nil"/>
            </w:tcBorders>
          </w:tcPr>
          <w:p w14:paraId="284CA57C" w14:textId="77777777" w:rsidR="00171F63" w:rsidRPr="00171F63" w:rsidRDefault="00171F63" w:rsidP="00171F63"/>
        </w:tc>
        <w:tc>
          <w:tcPr>
            <w:tcW w:w="6378" w:type="dxa"/>
            <w:tcBorders>
              <w:top w:val="single" w:sz="4" w:space="0" w:color="auto"/>
              <w:left w:val="nil"/>
              <w:bottom w:val="nil"/>
            </w:tcBorders>
          </w:tcPr>
          <w:p w14:paraId="1F7545AA" w14:textId="77777777" w:rsidR="00171F63" w:rsidRPr="00171F63" w:rsidRDefault="00171F63" w:rsidP="00171F63"/>
        </w:tc>
      </w:tr>
      <w:tr w:rsidR="00171F63" w:rsidRPr="00171F63" w14:paraId="2EB858BF" w14:textId="77777777" w:rsidTr="003357ED">
        <w:tc>
          <w:tcPr>
            <w:tcW w:w="2689" w:type="dxa"/>
            <w:tcBorders>
              <w:top w:val="nil"/>
              <w:bottom w:val="nil"/>
              <w:right w:val="nil"/>
            </w:tcBorders>
          </w:tcPr>
          <w:p w14:paraId="65DFA75F" w14:textId="77777777" w:rsidR="00171F63" w:rsidRPr="00171F63" w:rsidRDefault="00171F63" w:rsidP="00171F63">
            <w:r w:rsidRPr="00171F63">
              <w:t>Kontakttelefon:</w:t>
            </w:r>
          </w:p>
        </w:tc>
        <w:sdt>
          <w:sdtPr>
            <w:id w:val="1419909914"/>
            <w:placeholder>
              <w:docPart w:val="E80BDAC7F93045DD965A7F64159B7431"/>
            </w:placeholder>
            <w:showingPlcHdr/>
            <w:text/>
          </w:sdtPr>
          <w:sdtEndPr/>
          <w:sdtContent>
            <w:tc>
              <w:tcPr>
                <w:tcW w:w="6378" w:type="dxa"/>
                <w:tcBorders>
                  <w:top w:val="nil"/>
                  <w:left w:val="nil"/>
                  <w:bottom w:val="single" w:sz="4" w:space="0" w:color="auto"/>
                </w:tcBorders>
              </w:tcPr>
              <w:p w14:paraId="5024CC24"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5ADA844F" w14:textId="77777777" w:rsidTr="003357ED">
        <w:trPr>
          <w:cantSplit/>
          <w:trHeight w:hRule="exact" w:val="170"/>
        </w:trPr>
        <w:tc>
          <w:tcPr>
            <w:tcW w:w="2689" w:type="dxa"/>
            <w:tcBorders>
              <w:top w:val="nil"/>
              <w:bottom w:val="nil"/>
              <w:right w:val="nil"/>
            </w:tcBorders>
          </w:tcPr>
          <w:p w14:paraId="71315ECA" w14:textId="77777777" w:rsidR="00171F63" w:rsidRPr="00171F63" w:rsidRDefault="00171F63" w:rsidP="00171F63"/>
        </w:tc>
        <w:tc>
          <w:tcPr>
            <w:tcW w:w="6378" w:type="dxa"/>
            <w:tcBorders>
              <w:top w:val="single" w:sz="4" w:space="0" w:color="auto"/>
              <w:left w:val="nil"/>
              <w:bottom w:val="nil"/>
            </w:tcBorders>
          </w:tcPr>
          <w:p w14:paraId="0E0E6F8F" w14:textId="77777777" w:rsidR="00171F63" w:rsidRPr="00171F63" w:rsidRDefault="00171F63" w:rsidP="00171F63"/>
        </w:tc>
      </w:tr>
      <w:tr w:rsidR="00171F63" w:rsidRPr="00171F63" w14:paraId="147014B8" w14:textId="77777777" w:rsidTr="003357ED">
        <w:tc>
          <w:tcPr>
            <w:tcW w:w="2689" w:type="dxa"/>
            <w:tcBorders>
              <w:top w:val="nil"/>
              <w:bottom w:val="nil"/>
              <w:right w:val="nil"/>
            </w:tcBorders>
          </w:tcPr>
          <w:p w14:paraId="0C12AFDB" w14:textId="77777777" w:rsidR="00171F63" w:rsidRPr="00171F63" w:rsidRDefault="00171F63" w:rsidP="00171F63">
            <w:r w:rsidRPr="00171F63">
              <w:t>E-posti aadress:</w:t>
            </w:r>
          </w:p>
        </w:tc>
        <w:sdt>
          <w:sdtPr>
            <w:id w:val="333808511"/>
            <w:placeholder>
              <w:docPart w:val="17359EB7D4AB4210B1F611AB5CDEF06D"/>
            </w:placeholder>
            <w:showingPlcHdr/>
            <w:text/>
          </w:sdtPr>
          <w:sdtEndPr/>
          <w:sdtContent>
            <w:tc>
              <w:tcPr>
                <w:tcW w:w="6378" w:type="dxa"/>
                <w:tcBorders>
                  <w:top w:val="nil"/>
                  <w:left w:val="nil"/>
                  <w:bottom w:val="single" w:sz="4" w:space="0" w:color="auto"/>
                </w:tcBorders>
              </w:tcPr>
              <w:p w14:paraId="43F12047" w14:textId="77777777" w:rsidR="00171F63" w:rsidRPr="00171F63" w:rsidRDefault="00171F63" w:rsidP="00171F63">
                <w:r w:rsidRPr="00171F63">
                  <w:rPr>
                    <w:color w:val="808080"/>
                    <w:shd w:val="clear" w:color="auto" w:fill="FBE4D5"/>
                  </w:rPr>
                  <w:t>Teksti sisestamiseks klõpsake või koputage siin.</w:t>
                </w:r>
              </w:p>
            </w:tc>
          </w:sdtContent>
        </w:sdt>
      </w:tr>
      <w:tr w:rsidR="00171F63" w:rsidRPr="00171F63" w14:paraId="4F9117A2" w14:textId="77777777" w:rsidTr="003357ED">
        <w:trPr>
          <w:cantSplit/>
          <w:trHeight w:hRule="exact" w:val="170"/>
        </w:trPr>
        <w:tc>
          <w:tcPr>
            <w:tcW w:w="2689" w:type="dxa"/>
            <w:tcBorders>
              <w:top w:val="nil"/>
              <w:bottom w:val="single" w:sz="4" w:space="0" w:color="auto"/>
              <w:right w:val="nil"/>
            </w:tcBorders>
          </w:tcPr>
          <w:p w14:paraId="2AD790EA" w14:textId="77777777" w:rsidR="00171F63" w:rsidRPr="00171F63" w:rsidRDefault="00171F63" w:rsidP="00171F63"/>
        </w:tc>
        <w:tc>
          <w:tcPr>
            <w:tcW w:w="6378" w:type="dxa"/>
            <w:tcBorders>
              <w:top w:val="single" w:sz="4" w:space="0" w:color="auto"/>
              <w:left w:val="nil"/>
              <w:bottom w:val="single" w:sz="4" w:space="0" w:color="auto"/>
            </w:tcBorders>
          </w:tcPr>
          <w:p w14:paraId="2ADF3215" w14:textId="77777777" w:rsidR="00171F63" w:rsidRPr="00171F63" w:rsidRDefault="00171F63" w:rsidP="00171F63"/>
        </w:tc>
      </w:tr>
    </w:tbl>
    <w:p w14:paraId="0C44910C" w14:textId="77777777" w:rsidR="00171F63" w:rsidRPr="00171F63" w:rsidRDefault="00171F63" w:rsidP="00171F63">
      <w:pPr>
        <w:spacing w:before="240" w:after="160" w:line="259" w:lineRule="auto"/>
      </w:pPr>
      <w:r w:rsidRPr="00171F63">
        <w:t>Kinnitan ülaltoodud andmete õigsust.</w:t>
      </w:r>
    </w:p>
    <w:p w14:paraId="3D7D421D" w14:textId="77777777" w:rsidR="00171F63" w:rsidRPr="00171F63" w:rsidRDefault="00171F63" w:rsidP="00171F63">
      <w:pPr>
        <w:spacing w:before="240" w:after="160" w:line="259" w:lineRule="auto"/>
      </w:pPr>
    </w:p>
    <w:p w14:paraId="095E3AB0" w14:textId="77777777" w:rsidR="00171F63" w:rsidRPr="00171F63" w:rsidRDefault="00171F63" w:rsidP="00171F63">
      <w:pPr>
        <w:spacing w:after="160" w:line="259" w:lineRule="auto"/>
        <w:rPr>
          <w:i/>
        </w:rPr>
      </w:pPr>
      <w:r w:rsidRPr="00171F63">
        <w:rPr>
          <w:i/>
        </w:rPr>
        <w:t>/ Allkirjastatud digitaalselt /</w:t>
      </w:r>
    </w:p>
    <w:p w14:paraId="7EFE37D8" w14:textId="77777777" w:rsidR="00171F63" w:rsidRPr="00171F63" w:rsidRDefault="00171F63" w:rsidP="00171F63">
      <w:pPr>
        <w:spacing w:after="160" w:line="259" w:lineRule="auto"/>
        <w:rPr>
          <w:sz w:val="16"/>
          <w:szCs w:val="16"/>
        </w:rPr>
      </w:pPr>
      <w:r w:rsidRPr="00171F63">
        <w:rPr>
          <w:bCs/>
          <w:i/>
          <w:sz w:val="16"/>
          <w:szCs w:val="16"/>
        </w:rPr>
        <w:t>*Isikuandmed on vajalikud õpilaste registreerimiseks ja andmete kontrollimiseks Eesti Hariduse Infosüsteemis EHIS, kool kasutab isikuandmeid sihipäraselt ja ei väljasta neid kolmandatele osapooltele.</w:t>
      </w:r>
    </w:p>
    <w:p w14:paraId="79B1455D" w14:textId="2F483BA7" w:rsidR="00171F63" w:rsidRPr="00273F75" w:rsidRDefault="00171F63" w:rsidP="00C33688">
      <w:pPr>
        <w:rPr>
          <w:rFonts w:ascii="Times New Roman" w:eastAsia="Times New Roman" w:hAnsi="Times New Roman"/>
          <w:bCs/>
          <w:sz w:val="24"/>
          <w:szCs w:val="24"/>
          <w:lang w:eastAsia="et-EE"/>
        </w:rPr>
      </w:pPr>
    </w:p>
    <w:sectPr w:rsidR="00171F63" w:rsidRPr="00273F75" w:rsidSect="00541CD8">
      <w:footerReference w:type="default" r:id="rId22"/>
      <w:pgSz w:w="11906" w:h="16838"/>
      <w:pgMar w:top="1134" w:right="1418" w:bottom="1134" w:left="1418" w:header="425" w:footer="5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3A720" w14:textId="77777777" w:rsidR="00A221D1" w:rsidRDefault="00A221D1" w:rsidP="003849D3">
      <w:r>
        <w:separator/>
      </w:r>
    </w:p>
  </w:endnote>
  <w:endnote w:type="continuationSeparator" w:id="0">
    <w:p w14:paraId="3F519286" w14:textId="77777777" w:rsidR="00A221D1" w:rsidRDefault="00A221D1" w:rsidP="00384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4B98" w14:textId="54E667D5" w:rsidR="00E673D6" w:rsidRDefault="00E673D6">
    <w:pPr>
      <w:pStyle w:val="Jalus"/>
      <w:jc w:val="center"/>
    </w:pPr>
    <w:r>
      <w:fldChar w:fldCharType="begin"/>
    </w:r>
    <w:r>
      <w:instrText xml:space="preserve"> PAGE   \* MERGEFORMAT </w:instrText>
    </w:r>
    <w:r>
      <w:fldChar w:fldCharType="separate"/>
    </w:r>
    <w:r w:rsidR="003B33C3">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95E54" w14:textId="77777777" w:rsidR="00A221D1" w:rsidRDefault="00A221D1" w:rsidP="003849D3">
      <w:r>
        <w:separator/>
      </w:r>
    </w:p>
  </w:footnote>
  <w:footnote w:type="continuationSeparator" w:id="0">
    <w:p w14:paraId="6FF36F0D" w14:textId="77777777" w:rsidR="00A221D1" w:rsidRDefault="00A221D1" w:rsidP="003849D3">
      <w:r>
        <w:continuationSeparator/>
      </w:r>
    </w:p>
  </w:footnote>
  <w:footnote w:id="1">
    <w:p w14:paraId="66903839" w14:textId="77777777" w:rsidR="00053EF7" w:rsidRDefault="00053EF7" w:rsidP="00053EF7">
      <w:pPr>
        <w:pStyle w:val="Allmrkusetekst"/>
      </w:pPr>
      <w:r>
        <w:rPr>
          <w:rStyle w:val="Allmrkuseviide"/>
        </w:rPr>
        <w:footnoteRef/>
      </w:r>
      <w:r>
        <w:t xml:space="preserve"> Andmed, </w:t>
      </w:r>
      <w:r w:rsidRPr="0007382B">
        <w:t>mille vahel on võimalik valida, on esitatud sulgudes.</w:t>
      </w:r>
    </w:p>
  </w:footnote>
  <w:footnote w:id="2">
    <w:p w14:paraId="45C9E0BD" w14:textId="77777777" w:rsidR="00053EF7" w:rsidRDefault="00053EF7" w:rsidP="00053EF7">
      <w:pPr>
        <w:pStyle w:val="Allmrkusetekst"/>
        <w:jc w:val="both"/>
      </w:pPr>
      <w:r>
        <w:rPr>
          <w:rStyle w:val="Allmrkuseviide"/>
        </w:rPr>
        <w:footnoteRef/>
      </w:r>
      <w:r>
        <w:t xml:space="preserve"> Juhul, </w:t>
      </w:r>
      <w:r w:rsidRPr="0007382B">
        <w:t>kui kandideerija on 8. või 9. klassis osalenud loetletud üleriigiliste aineolümpiaadide lõppvoorus või olnud lõppvooru kutsutud, on tal võimalus taotleda vabastust testide tegemisest (st tema testid hinnatakse maksimumpunktidega) ning kandideerida kuni kolme kooli neljast, tehes infosüsteemis vastavad valikud, vestluse ja hinnetelehe alusel. Testidest vabastamise või mittevabastamise otsusest teavitatakse õpilast hiljemalt üks nädal enne testide toimumist.</w:t>
      </w:r>
    </w:p>
  </w:footnote>
  <w:footnote w:id="3">
    <w:p w14:paraId="6CBF7A10" w14:textId="77777777" w:rsidR="00053EF7" w:rsidRDefault="00053EF7" w:rsidP="00053EF7">
      <w:pPr>
        <w:pStyle w:val="Allmrkusetekst"/>
      </w:pPr>
      <w:r>
        <w:rPr>
          <w:rStyle w:val="Allmrkuseviide"/>
        </w:rPr>
        <w:footnoteRef/>
      </w:r>
      <w:r>
        <w:t xml:space="preserve"> Punkt 8.2.</w:t>
      </w:r>
    </w:p>
  </w:footnote>
  <w:footnote w:id="4">
    <w:p w14:paraId="08BABBFD" w14:textId="77777777" w:rsidR="00053EF7" w:rsidRDefault="00053EF7" w:rsidP="00053EF7">
      <w:pPr>
        <w:pStyle w:val="Allmrkusetekst"/>
        <w:jc w:val="both"/>
      </w:pPr>
      <w:r>
        <w:rPr>
          <w:rStyle w:val="Allmrkuseviide"/>
        </w:rPr>
        <w:footnoteRef/>
      </w:r>
      <w:r>
        <w:t xml:space="preserve"> Gustav </w:t>
      </w:r>
      <w:r w:rsidRPr="0007382B">
        <w:t>Adolfi Gümnaasiumisse kandideerija saab valida õppesuuna eelistuse: inseneeria  õppesuund (reaalteaduste valdkond), arvutiteaduste õppesuund (reaalteaduste valdkond), keskkonnateaduste õppesuund (loodusteaduste valdkond), bioteaduste õppesuund (loodusteaduste valdkond), sotsiaalia õppesuund (ühiskonnateaduste valdkond), ettevõtluse õppesuund (ühiskonnateaduste valdkond), prantsuse keele õppesuund (keelte ja kultuuride valdkond) ja rootsi keele õppesuund (keelte ja kultuuride valdkond).</w:t>
      </w:r>
    </w:p>
  </w:footnote>
  <w:footnote w:id="5">
    <w:p w14:paraId="7ECA9C44" w14:textId="77777777" w:rsidR="00053EF7" w:rsidRDefault="00053EF7" w:rsidP="00053EF7">
      <w:pPr>
        <w:pStyle w:val="Allmrkusetekst"/>
        <w:jc w:val="both"/>
      </w:pPr>
      <w:r>
        <w:rPr>
          <w:rStyle w:val="Allmrkuseviide"/>
        </w:rPr>
        <w:footnoteRef/>
      </w:r>
      <w:r>
        <w:t xml:space="preserve"> </w:t>
      </w:r>
      <w:r w:rsidRPr="00B20E8C">
        <w:t>Tallinna Inglise Kolledžisse kandideerija saab valida õppesuuna eelistuse (eestikeelne õppesuund, ingliskeelne õppesuund).</w:t>
      </w:r>
    </w:p>
  </w:footnote>
  <w:footnote w:id="6">
    <w:p w14:paraId="3DD9E838" w14:textId="77777777" w:rsidR="00053EF7" w:rsidRDefault="00053EF7" w:rsidP="00053EF7">
      <w:pPr>
        <w:pStyle w:val="Allmrkusetekst"/>
      </w:pPr>
      <w:r>
        <w:rPr>
          <w:rStyle w:val="Allmrkuseviide"/>
        </w:rPr>
        <w:footnoteRef/>
      </w:r>
      <w:r>
        <w:t xml:space="preserve"> </w:t>
      </w:r>
      <w:r w:rsidRPr="00B20E8C">
        <w:t>Tallinna Reaalkooli kandideerija saab valida õppesuuna eelistuse: reaal-loodus-programmeerimise õppesuund, reaal-loodus-meditsiini õppesuund, reaal-loodus-inseneeria õppesuund, reaal-loodus-majanduse õppesuund.</w:t>
      </w:r>
    </w:p>
  </w:footnote>
  <w:footnote w:id="7">
    <w:p w14:paraId="6BAE8E93" w14:textId="77777777" w:rsidR="00053EF7" w:rsidRDefault="00053EF7" w:rsidP="00053EF7">
      <w:pPr>
        <w:pStyle w:val="Allmrkusetekst"/>
      </w:pPr>
      <w:r>
        <w:rPr>
          <w:rStyle w:val="Allmrkuseviide"/>
        </w:rPr>
        <w:footnoteRef/>
      </w:r>
      <w:r>
        <w:t xml:space="preserve"> Tallinna </w:t>
      </w:r>
      <w:r w:rsidRPr="00B20E8C">
        <w:t>21. Kooli kandideerija saab valida õppesuuna eelistuse (reaal- ja infotehnoloogia õppesuund, inglise keele ja rahvusvaheliste suhete õppesuud ning multimeedia ja humanitaaria õppesuund).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B054E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042257239" o:spid="_x0000_i1026" type="#_x0000_t75" style="width:11.4pt;height:12pt;visibility:visible;mso-wrap-style:square" o:bullet="t">
        <v:imagedata r:id="rId1" o:title=""/>
      </v:shape>
    </w:pict>
  </w:numPicBullet>
  <w:numPicBullet w:numPicBulletId="1">
    <w:pict>
      <v:shape id="Pilt 1086705438" o:spid="_x0000_i1027" type="#_x0000_t75" style="width:3in;height:3in;visibility:visible;mso-wrap-style:square" o:bullet="t">
        <v:imagedata r:id="rId2" o:title=""/>
      </v:shape>
    </w:pict>
  </w:numPicBullet>
  <w:abstractNum w:abstractNumId="0" w15:restartNumberingAfterBreak="0">
    <w:nsid w:val="00ED38E7"/>
    <w:multiLevelType w:val="hybridMultilevel"/>
    <w:tmpl w:val="795E9090"/>
    <w:lvl w:ilvl="0" w:tplc="7B107B90">
      <w:start w:val="1"/>
      <w:numFmt w:val="decimal"/>
      <w:lvlText w:val="%1."/>
      <w:lvlJc w:val="left"/>
      <w:pPr>
        <w:ind w:left="720" w:hanging="360"/>
      </w:pPr>
    </w:lvl>
    <w:lvl w:ilvl="1" w:tplc="E162290A">
      <w:start w:val="1"/>
      <w:numFmt w:val="lowerLetter"/>
      <w:lvlText w:val="%2."/>
      <w:lvlJc w:val="left"/>
      <w:pPr>
        <w:ind w:left="1440" w:hanging="360"/>
      </w:pPr>
    </w:lvl>
    <w:lvl w:ilvl="2" w:tplc="E152B2B4">
      <w:start w:val="1"/>
      <w:numFmt w:val="lowerRoman"/>
      <w:lvlText w:val="%3."/>
      <w:lvlJc w:val="right"/>
      <w:pPr>
        <w:ind w:left="2160" w:hanging="180"/>
      </w:pPr>
    </w:lvl>
    <w:lvl w:ilvl="3" w:tplc="2D7C648E">
      <w:start w:val="1"/>
      <w:numFmt w:val="decimal"/>
      <w:lvlText w:val="%4."/>
      <w:lvlJc w:val="left"/>
      <w:pPr>
        <w:ind w:left="2880" w:hanging="360"/>
      </w:pPr>
    </w:lvl>
    <w:lvl w:ilvl="4" w:tplc="1D825B12">
      <w:start w:val="1"/>
      <w:numFmt w:val="lowerLetter"/>
      <w:lvlText w:val="%5."/>
      <w:lvlJc w:val="left"/>
      <w:pPr>
        <w:ind w:left="3600" w:hanging="360"/>
      </w:pPr>
    </w:lvl>
    <w:lvl w:ilvl="5" w:tplc="3836E9E8">
      <w:start w:val="1"/>
      <w:numFmt w:val="lowerRoman"/>
      <w:lvlText w:val="%6."/>
      <w:lvlJc w:val="right"/>
      <w:pPr>
        <w:ind w:left="4320" w:hanging="180"/>
      </w:pPr>
    </w:lvl>
    <w:lvl w:ilvl="6" w:tplc="FD8EBD8C">
      <w:start w:val="1"/>
      <w:numFmt w:val="decimal"/>
      <w:lvlText w:val="%7."/>
      <w:lvlJc w:val="left"/>
      <w:pPr>
        <w:ind w:left="5040" w:hanging="360"/>
      </w:pPr>
    </w:lvl>
    <w:lvl w:ilvl="7" w:tplc="146497A0">
      <w:start w:val="1"/>
      <w:numFmt w:val="lowerLetter"/>
      <w:lvlText w:val="%8."/>
      <w:lvlJc w:val="left"/>
      <w:pPr>
        <w:ind w:left="5760" w:hanging="360"/>
      </w:pPr>
    </w:lvl>
    <w:lvl w:ilvl="8" w:tplc="7666C2A2">
      <w:start w:val="1"/>
      <w:numFmt w:val="lowerRoman"/>
      <w:lvlText w:val="%9."/>
      <w:lvlJc w:val="right"/>
      <w:pPr>
        <w:ind w:left="6480" w:hanging="180"/>
      </w:pPr>
    </w:lvl>
  </w:abstractNum>
  <w:abstractNum w:abstractNumId="1" w15:restartNumberingAfterBreak="0">
    <w:nsid w:val="0116471A"/>
    <w:multiLevelType w:val="hybridMultilevel"/>
    <w:tmpl w:val="0C1CED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2035C76"/>
    <w:multiLevelType w:val="multilevel"/>
    <w:tmpl w:val="CA1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E3122"/>
    <w:multiLevelType w:val="hybridMultilevel"/>
    <w:tmpl w:val="64B01D7C"/>
    <w:lvl w:ilvl="0" w:tplc="A8F2DA52">
      <w:start w:val="1"/>
      <w:numFmt w:val="decimal"/>
      <w:lvlText w:val="%1."/>
      <w:lvlJc w:val="left"/>
      <w:pPr>
        <w:ind w:left="720" w:hanging="360"/>
      </w:pPr>
    </w:lvl>
    <w:lvl w:ilvl="1" w:tplc="F8B4DE98">
      <w:start w:val="1"/>
      <w:numFmt w:val="lowerLetter"/>
      <w:lvlText w:val="%2."/>
      <w:lvlJc w:val="left"/>
      <w:pPr>
        <w:ind w:left="1440" w:hanging="360"/>
      </w:pPr>
    </w:lvl>
    <w:lvl w:ilvl="2" w:tplc="2CD420E2">
      <w:start w:val="1"/>
      <w:numFmt w:val="lowerRoman"/>
      <w:lvlText w:val="%3."/>
      <w:lvlJc w:val="right"/>
      <w:pPr>
        <w:ind w:left="2160" w:hanging="180"/>
      </w:pPr>
    </w:lvl>
    <w:lvl w:ilvl="3" w:tplc="D5302496">
      <w:start w:val="1"/>
      <w:numFmt w:val="decimal"/>
      <w:lvlText w:val="%4."/>
      <w:lvlJc w:val="left"/>
      <w:pPr>
        <w:ind w:left="2880" w:hanging="360"/>
      </w:pPr>
    </w:lvl>
    <w:lvl w:ilvl="4" w:tplc="EC18EE58">
      <w:start w:val="1"/>
      <w:numFmt w:val="lowerLetter"/>
      <w:lvlText w:val="%5."/>
      <w:lvlJc w:val="left"/>
      <w:pPr>
        <w:ind w:left="3600" w:hanging="360"/>
      </w:pPr>
    </w:lvl>
    <w:lvl w:ilvl="5" w:tplc="5818E31C">
      <w:start w:val="1"/>
      <w:numFmt w:val="lowerRoman"/>
      <w:lvlText w:val="%6."/>
      <w:lvlJc w:val="right"/>
      <w:pPr>
        <w:ind w:left="4320" w:hanging="180"/>
      </w:pPr>
    </w:lvl>
    <w:lvl w:ilvl="6" w:tplc="43160266">
      <w:start w:val="1"/>
      <w:numFmt w:val="decimal"/>
      <w:lvlText w:val="%7."/>
      <w:lvlJc w:val="left"/>
      <w:pPr>
        <w:ind w:left="5040" w:hanging="360"/>
      </w:pPr>
    </w:lvl>
    <w:lvl w:ilvl="7" w:tplc="8556BBCC">
      <w:start w:val="1"/>
      <w:numFmt w:val="lowerLetter"/>
      <w:lvlText w:val="%8."/>
      <w:lvlJc w:val="left"/>
      <w:pPr>
        <w:ind w:left="5760" w:hanging="360"/>
      </w:pPr>
    </w:lvl>
    <w:lvl w:ilvl="8" w:tplc="3B8E22A4">
      <w:start w:val="1"/>
      <w:numFmt w:val="lowerRoman"/>
      <w:lvlText w:val="%9."/>
      <w:lvlJc w:val="right"/>
      <w:pPr>
        <w:ind w:left="6480" w:hanging="180"/>
      </w:pPr>
    </w:lvl>
  </w:abstractNum>
  <w:abstractNum w:abstractNumId="4" w15:restartNumberingAfterBreak="0">
    <w:nsid w:val="05BF2C28"/>
    <w:multiLevelType w:val="hybridMultilevel"/>
    <w:tmpl w:val="8160A4E6"/>
    <w:lvl w:ilvl="0" w:tplc="93B8715C">
      <w:start w:val="1"/>
      <w:numFmt w:val="bullet"/>
      <w:lvlText w:val=""/>
      <w:lvlJc w:val="left"/>
      <w:pPr>
        <w:tabs>
          <w:tab w:val="num" w:pos="357"/>
        </w:tabs>
        <w:ind w:left="170" w:hanging="17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2A1676"/>
    <w:multiLevelType w:val="multilevel"/>
    <w:tmpl w:val="A6E8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715572"/>
    <w:multiLevelType w:val="multilevel"/>
    <w:tmpl w:val="0B3A0E0A"/>
    <w:lvl w:ilvl="0">
      <w:start w:val="1"/>
      <w:numFmt w:val="decimal"/>
      <w:lvlText w:val="%1."/>
      <w:lvlJc w:val="left"/>
      <w:pPr>
        <w:tabs>
          <w:tab w:val="num" w:pos="360"/>
        </w:tabs>
        <w:ind w:left="360" w:hanging="360"/>
      </w:pPr>
      <w:rPr>
        <w:rFonts w:cs="Times New Roman" w:hint="default"/>
        <w:b w:val="0"/>
        <w:i w:val="0"/>
      </w:rPr>
    </w:lvl>
    <w:lvl w:ilvl="1">
      <w:start w:val="1"/>
      <w:numFmt w:val="decimal"/>
      <w:lvlText w:val="%1.%2."/>
      <w:lvlJc w:val="left"/>
      <w:pPr>
        <w:tabs>
          <w:tab w:val="num" w:pos="792"/>
        </w:tabs>
        <w:ind w:left="792" w:hanging="432"/>
      </w:pPr>
      <w:rPr>
        <w:rFonts w:cs="Times New Roman"/>
        <w:b w:val="0"/>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C51422C"/>
    <w:multiLevelType w:val="hybridMultilevel"/>
    <w:tmpl w:val="058E7F1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01475C1"/>
    <w:multiLevelType w:val="hybridMultilevel"/>
    <w:tmpl w:val="577CA35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19C3BE6"/>
    <w:multiLevelType w:val="multilevel"/>
    <w:tmpl w:val="30B2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203A81"/>
    <w:multiLevelType w:val="multilevel"/>
    <w:tmpl w:val="2AB844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C2569B5"/>
    <w:multiLevelType w:val="hybridMultilevel"/>
    <w:tmpl w:val="D6E6F71A"/>
    <w:lvl w:ilvl="0" w:tplc="7200D452">
      <w:start w:val="1"/>
      <w:numFmt w:val="bullet"/>
      <w:lvlText w:val="-"/>
      <w:lvlJc w:val="left"/>
      <w:pPr>
        <w:ind w:left="1080" w:hanging="360"/>
      </w:pPr>
      <w:rPr>
        <w:rFonts w:ascii="Times New Roman" w:eastAsia="Times New Roman" w:hAnsi="Times New Roman" w:cs="Times New Roman"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 w15:restartNumberingAfterBreak="0">
    <w:nsid w:val="26AE0957"/>
    <w:multiLevelType w:val="hybridMultilevel"/>
    <w:tmpl w:val="E7BA9224"/>
    <w:lvl w:ilvl="0" w:tplc="E3ACD74C">
      <w:start w:val="1"/>
      <w:numFmt w:val="decimal"/>
      <w:lvlText w:val="%1."/>
      <w:lvlJc w:val="left"/>
      <w:pPr>
        <w:ind w:left="720" w:hanging="360"/>
      </w:pPr>
    </w:lvl>
    <w:lvl w:ilvl="1" w:tplc="0BA63470">
      <w:start w:val="1"/>
      <w:numFmt w:val="decimal"/>
      <w:lvlText w:val="%2."/>
      <w:lvlJc w:val="left"/>
      <w:pPr>
        <w:ind w:left="1440" w:hanging="360"/>
      </w:pPr>
    </w:lvl>
    <w:lvl w:ilvl="2" w:tplc="0C2692D8">
      <w:start w:val="1"/>
      <w:numFmt w:val="lowerRoman"/>
      <w:lvlText w:val="%3."/>
      <w:lvlJc w:val="right"/>
      <w:pPr>
        <w:ind w:left="2160" w:hanging="180"/>
      </w:pPr>
    </w:lvl>
    <w:lvl w:ilvl="3" w:tplc="EE92E206">
      <w:start w:val="1"/>
      <w:numFmt w:val="decimal"/>
      <w:lvlText w:val="%4."/>
      <w:lvlJc w:val="left"/>
      <w:pPr>
        <w:ind w:left="2880" w:hanging="360"/>
      </w:pPr>
    </w:lvl>
    <w:lvl w:ilvl="4" w:tplc="7A4636F8">
      <w:start w:val="1"/>
      <w:numFmt w:val="lowerLetter"/>
      <w:lvlText w:val="%5."/>
      <w:lvlJc w:val="left"/>
      <w:pPr>
        <w:ind w:left="3600" w:hanging="360"/>
      </w:pPr>
    </w:lvl>
    <w:lvl w:ilvl="5" w:tplc="577819E2">
      <w:start w:val="1"/>
      <w:numFmt w:val="lowerRoman"/>
      <w:lvlText w:val="%6."/>
      <w:lvlJc w:val="right"/>
      <w:pPr>
        <w:ind w:left="4320" w:hanging="180"/>
      </w:pPr>
    </w:lvl>
    <w:lvl w:ilvl="6" w:tplc="79FAFEE6">
      <w:start w:val="1"/>
      <w:numFmt w:val="decimal"/>
      <w:lvlText w:val="%7."/>
      <w:lvlJc w:val="left"/>
      <w:pPr>
        <w:ind w:left="5040" w:hanging="360"/>
      </w:pPr>
    </w:lvl>
    <w:lvl w:ilvl="7" w:tplc="59BC1702">
      <w:start w:val="1"/>
      <w:numFmt w:val="lowerLetter"/>
      <w:lvlText w:val="%8."/>
      <w:lvlJc w:val="left"/>
      <w:pPr>
        <w:ind w:left="5760" w:hanging="360"/>
      </w:pPr>
    </w:lvl>
    <w:lvl w:ilvl="8" w:tplc="EFB0B43E">
      <w:start w:val="1"/>
      <w:numFmt w:val="lowerRoman"/>
      <w:lvlText w:val="%9."/>
      <w:lvlJc w:val="right"/>
      <w:pPr>
        <w:ind w:left="6480" w:hanging="180"/>
      </w:pPr>
    </w:lvl>
  </w:abstractNum>
  <w:abstractNum w:abstractNumId="13" w15:restartNumberingAfterBreak="0">
    <w:nsid w:val="26B41048"/>
    <w:multiLevelType w:val="hybridMultilevel"/>
    <w:tmpl w:val="AFA82F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8CF4DDA"/>
    <w:multiLevelType w:val="hybridMultilevel"/>
    <w:tmpl w:val="E304A9F0"/>
    <w:lvl w:ilvl="0" w:tplc="05028F00">
      <w:start w:val="1"/>
      <w:numFmt w:val="decimal"/>
      <w:lvlText w:val="%1."/>
      <w:lvlJc w:val="left"/>
      <w:pPr>
        <w:ind w:left="720" w:hanging="360"/>
      </w:pPr>
    </w:lvl>
    <w:lvl w:ilvl="1" w:tplc="63E602C2">
      <w:start w:val="1"/>
      <w:numFmt w:val="decimal"/>
      <w:lvlText w:val="%2."/>
      <w:lvlJc w:val="left"/>
      <w:pPr>
        <w:ind w:left="1440" w:hanging="360"/>
      </w:pPr>
    </w:lvl>
    <w:lvl w:ilvl="2" w:tplc="288E5D84">
      <w:start w:val="1"/>
      <w:numFmt w:val="lowerRoman"/>
      <w:lvlText w:val="%3."/>
      <w:lvlJc w:val="right"/>
      <w:pPr>
        <w:ind w:left="2160" w:hanging="180"/>
      </w:pPr>
    </w:lvl>
    <w:lvl w:ilvl="3" w:tplc="230608F2">
      <w:start w:val="1"/>
      <w:numFmt w:val="decimal"/>
      <w:lvlText w:val="%4."/>
      <w:lvlJc w:val="left"/>
      <w:pPr>
        <w:ind w:left="2880" w:hanging="360"/>
      </w:pPr>
    </w:lvl>
    <w:lvl w:ilvl="4" w:tplc="95E4D9E2">
      <w:start w:val="1"/>
      <w:numFmt w:val="lowerLetter"/>
      <w:lvlText w:val="%5."/>
      <w:lvlJc w:val="left"/>
      <w:pPr>
        <w:ind w:left="3600" w:hanging="360"/>
      </w:pPr>
    </w:lvl>
    <w:lvl w:ilvl="5" w:tplc="331296A6">
      <w:start w:val="1"/>
      <w:numFmt w:val="lowerRoman"/>
      <w:lvlText w:val="%6."/>
      <w:lvlJc w:val="right"/>
      <w:pPr>
        <w:ind w:left="4320" w:hanging="180"/>
      </w:pPr>
    </w:lvl>
    <w:lvl w:ilvl="6" w:tplc="E6E20AC2">
      <w:start w:val="1"/>
      <w:numFmt w:val="decimal"/>
      <w:lvlText w:val="%7."/>
      <w:lvlJc w:val="left"/>
      <w:pPr>
        <w:ind w:left="5040" w:hanging="360"/>
      </w:pPr>
    </w:lvl>
    <w:lvl w:ilvl="7" w:tplc="EEA86160">
      <w:start w:val="1"/>
      <w:numFmt w:val="lowerLetter"/>
      <w:lvlText w:val="%8."/>
      <w:lvlJc w:val="left"/>
      <w:pPr>
        <w:ind w:left="5760" w:hanging="360"/>
      </w:pPr>
    </w:lvl>
    <w:lvl w:ilvl="8" w:tplc="3BE2D4C0">
      <w:start w:val="1"/>
      <w:numFmt w:val="lowerRoman"/>
      <w:lvlText w:val="%9."/>
      <w:lvlJc w:val="right"/>
      <w:pPr>
        <w:ind w:left="6480" w:hanging="180"/>
      </w:pPr>
    </w:lvl>
  </w:abstractNum>
  <w:abstractNum w:abstractNumId="15" w15:restartNumberingAfterBreak="0">
    <w:nsid w:val="2D984F55"/>
    <w:multiLevelType w:val="multilevel"/>
    <w:tmpl w:val="5622B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E24573B"/>
    <w:multiLevelType w:val="multilevel"/>
    <w:tmpl w:val="0EC032AA"/>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792"/>
        </w:tabs>
        <w:ind w:left="792" w:hanging="432"/>
      </w:pPr>
      <w:rPr>
        <w:rFonts w:cs="Times New Roman"/>
        <w:b w:val="0"/>
        <w:i w:val="0"/>
        <w:color w:val="auto"/>
      </w:rPr>
    </w:lvl>
    <w:lvl w:ilvl="2">
      <w:start w:val="1"/>
      <w:numFmt w:val="decimal"/>
      <w:lvlText w:val="%1.%2.%3."/>
      <w:lvlJc w:val="left"/>
      <w:pPr>
        <w:tabs>
          <w:tab w:val="num" w:pos="1440"/>
        </w:tabs>
        <w:ind w:left="1224" w:hanging="504"/>
      </w:pPr>
      <w:rPr>
        <w:rFonts w:cs="Times New Roman"/>
        <w:b w:val="0"/>
        <w:i w:val="0"/>
        <w:color w:val="auto"/>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15:restartNumberingAfterBreak="0">
    <w:nsid w:val="2E5C292A"/>
    <w:multiLevelType w:val="hybridMultilevel"/>
    <w:tmpl w:val="C09259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ED973F8"/>
    <w:multiLevelType w:val="hybridMultilevel"/>
    <w:tmpl w:val="A3100C76"/>
    <w:lvl w:ilvl="0" w:tplc="648CB55C">
      <w:start w:val="1"/>
      <w:numFmt w:val="decimal"/>
      <w:lvlText w:val="%1."/>
      <w:lvlJc w:val="left"/>
      <w:pPr>
        <w:ind w:left="720" w:hanging="360"/>
      </w:pPr>
    </w:lvl>
    <w:lvl w:ilvl="1" w:tplc="3104D940">
      <w:start w:val="1"/>
      <w:numFmt w:val="decimal"/>
      <w:lvlText w:val="%2."/>
      <w:lvlJc w:val="left"/>
      <w:pPr>
        <w:ind w:left="1440" w:hanging="360"/>
      </w:pPr>
    </w:lvl>
    <w:lvl w:ilvl="2" w:tplc="16A40064">
      <w:start w:val="1"/>
      <w:numFmt w:val="lowerRoman"/>
      <w:lvlText w:val="%3."/>
      <w:lvlJc w:val="right"/>
      <w:pPr>
        <w:ind w:left="2160" w:hanging="180"/>
      </w:pPr>
    </w:lvl>
    <w:lvl w:ilvl="3" w:tplc="5A807388">
      <w:start w:val="1"/>
      <w:numFmt w:val="decimal"/>
      <w:lvlText w:val="%4."/>
      <w:lvlJc w:val="left"/>
      <w:pPr>
        <w:ind w:left="2880" w:hanging="360"/>
      </w:pPr>
    </w:lvl>
    <w:lvl w:ilvl="4" w:tplc="AC8C1C22">
      <w:start w:val="1"/>
      <w:numFmt w:val="lowerLetter"/>
      <w:lvlText w:val="%5."/>
      <w:lvlJc w:val="left"/>
      <w:pPr>
        <w:ind w:left="3600" w:hanging="360"/>
      </w:pPr>
    </w:lvl>
    <w:lvl w:ilvl="5" w:tplc="C8AE3968">
      <w:start w:val="1"/>
      <w:numFmt w:val="lowerRoman"/>
      <w:lvlText w:val="%6."/>
      <w:lvlJc w:val="right"/>
      <w:pPr>
        <w:ind w:left="4320" w:hanging="180"/>
      </w:pPr>
    </w:lvl>
    <w:lvl w:ilvl="6" w:tplc="9222CAC0">
      <w:start w:val="1"/>
      <w:numFmt w:val="decimal"/>
      <w:lvlText w:val="%7."/>
      <w:lvlJc w:val="left"/>
      <w:pPr>
        <w:ind w:left="5040" w:hanging="360"/>
      </w:pPr>
    </w:lvl>
    <w:lvl w:ilvl="7" w:tplc="CAB4F942">
      <w:start w:val="1"/>
      <w:numFmt w:val="lowerLetter"/>
      <w:lvlText w:val="%8."/>
      <w:lvlJc w:val="left"/>
      <w:pPr>
        <w:ind w:left="5760" w:hanging="360"/>
      </w:pPr>
    </w:lvl>
    <w:lvl w:ilvl="8" w:tplc="E44A82E2">
      <w:start w:val="1"/>
      <w:numFmt w:val="lowerRoman"/>
      <w:lvlText w:val="%9."/>
      <w:lvlJc w:val="right"/>
      <w:pPr>
        <w:ind w:left="6480" w:hanging="180"/>
      </w:pPr>
    </w:lvl>
  </w:abstractNum>
  <w:abstractNum w:abstractNumId="19" w15:restartNumberingAfterBreak="0">
    <w:nsid w:val="30155356"/>
    <w:multiLevelType w:val="hybridMultilevel"/>
    <w:tmpl w:val="8F7630CE"/>
    <w:lvl w:ilvl="0" w:tplc="AA808E2C">
      <w:start w:val="1"/>
      <w:numFmt w:val="decimal"/>
      <w:lvlText w:val="%1."/>
      <w:lvlJc w:val="left"/>
      <w:pPr>
        <w:ind w:left="720" w:hanging="360"/>
      </w:pPr>
    </w:lvl>
    <w:lvl w:ilvl="1" w:tplc="9996B9C4">
      <w:start w:val="1"/>
      <w:numFmt w:val="lowerLetter"/>
      <w:lvlText w:val="%2."/>
      <w:lvlJc w:val="left"/>
      <w:pPr>
        <w:ind w:left="1440" w:hanging="360"/>
      </w:pPr>
    </w:lvl>
    <w:lvl w:ilvl="2" w:tplc="214488B8">
      <w:start w:val="1"/>
      <w:numFmt w:val="lowerRoman"/>
      <w:lvlText w:val="%3."/>
      <w:lvlJc w:val="right"/>
      <w:pPr>
        <w:ind w:left="2160" w:hanging="180"/>
      </w:pPr>
    </w:lvl>
    <w:lvl w:ilvl="3" w:tplc="8F30BD7E">
      <w:start w:val="1"/>
      <w:numFmt w:val="decimal"/>
      <w:lvlText w:val="%4."/>
      <w:lvlJc w:val="left"/>
      <w:pPr>
        <w:ind w:left="2880" w:hanging="360"/>
      </w:pPr>
    </w:lvl>
    <w:lvl w:ilvl="4" w:tplc="0A2A40B4">
      <w:start w:val="1"/>
      <w:numFmt w:val="lowerLetter"/>
      <w:lvlText w:val="%5."/>
      <w:lvlJc w:val="left"/>
      <w:pPr>
        <w:ind w:left="3600" w:hanging="360"/>
      </w:pPr>
    </w:lvl>
    <w:lvl w:ilvl="5" w:tplc="8D76559A">
      <w:start w:val="1"/>
      <w:numFmt w:val="lowerRoman"/>
      <w:lvlText w:val="%6."/>
      <w:lvlJc w:val="right"/>
      <w:pPr>
        <w:ind w:left="4320" w:hanging="180"/>
      </w:pPr>
    </w:lvl>
    <w:lvl w:ilvl="6" w:tplc="8696B432">
      <w:start w:val="1"/>
      <w:numFmt w:val="decimal"/>
      <w:lvlText w:val="%7."/>
      <w:lvlJc w:val="left"/>
      <w:pPr>
        <w:ind w:left="5040" w:hanging="360"/>
      </w:pPr>
    </w:lvl>
    <w:lvl w:ilvl="7" w:tplc="9AAE8DA8">
      <w:start w:val="1"/>
      <w:numFmt w:val="lowerLetter"/>
      <w:lvlText w:val="%8."/>
      <w:lvlJc w:val="left"/>
      <w:pPr>
        <w:ind w:left="5760" w:hanging="360"/>
      </w:pPr>
    </w:lvl>
    <w:lvl w:ilvl="8" w:tplc="E696CA62">
      <w:start w:val="1"/>
      <w:numFmt w:val="lowerRoman"/>
      <w:lvlText w:val="%9."/>
      <w:lvlJc w:val="right"/>
      <w:pPr>
        <w:ind w:left="6480" w:hanging="180"/>
      </w:pPr>
    </w:lvl>
  </w:abstractNum>
  <w:abstractNum w:abstractNumId="20" w15:restartNumberingAfterBreak="0">
    <w:nsid w:val="33E06701"/>
    <w:multiLevelType w:val="hybridMultilevel"/>
    <w:tmpl w:val="DAAEDD16"/>
    <w:lvl w:ilvl="0" w:tplc="3620D928">
      <w:start w:val="1"/>
      <w:numFmt w:val="decimal"/>
      <w:lvlText w:val="%1."/>
      <w:lvlJc w:val="left"/>
      <w:pPr>
        <w:ind w:left="720" w:hanging="360"/>
      </w:pPr>
    </w:lvl>
    <w:lvl w:ilvl="1" w:tplc="8AECFBDC">
      <w:start w:val="1"/>
      <w:numFmt w:val="lowerLetter"/>
      <w:lvlText w:val="%2."/>
      <w:lvlJc w:val="left"/>
      <w:pPr>
        <w:ind w:left="1440" w:hanging="360"/>
      </w:pPr>
    </w:lvl>
    <w:lvl w:ilvl="2" w:tplc="B686B5C2">
      <w:start w:val="1"/>
      <w:numFmt w:val="lowerRoman"/>
      <w:lvlText w:val="%3."/>
      <w:lvlJc w:val="right"/>
      <w:pPr>
        <w:ind w:left="2160" w:hanging="180"/>
      </w:pPr>
    </w:lvl>
    <w:lvl w:ilvl="3" w:tplc="56A2ECA0">
      <w:start w:val="1"/>
      <w:numFmt w:val="decimal"/>
      <w:lvlText w:val="%4."/>
      <w:lvlJc w:val="left"/>
      <w:pPr>
        <w:ind w:left="2880" w:hanging="360"/>
      </w:pPr>
    </w:lvl>
    <w:lvl w:ilvl="4" w:tplc="692ADA10">
      <w:start w:val="1"/>
      <w:numFmt w:val="lowerLetter"/>
      <w:lvlText w:val="%5."/>
      <w:lvlJc w:val="left"/>
      <w:pPr>
        <w:ind w:left="3600" w:hanging="360"/>
      </w:pPr>
    </w:lvl>
    <w:lvl w:ilvl="5" w:tplc="50EA7FAE">
      <w:start w:val="1"/>
      <w:numFmt w:val="lowerRoman"/>
      <w:lvlText w:val="%6."/>
      <w:lvlJc w:val="right"/>
      <w:pPr>
        <w:ind w:left="4320" w:hanging="180"/>
      </w:pPr>
    </w:lvl>
    <w:lvl w:ilvl="6" w:tplc="D2D25576">
      <w:start w:val="1"/>
      <w:numFmt w:val="decimal"/>
      <w:lvlText w:val="%7."/>
      <w:lvlJc w:val="left"/>
      <w:pPr>
        <w:ind w:left="5040" w:hanging="360"/>
      </w:pPr>
    </w:lvl>
    <w:lvl w:ilvl="7" w:tplc="E18E8456">
      <w:start w:val="1"/>
      <w:numFmt w:val="lowerLetter"/>
      <w:lvlText w:val="%8."/>
      <w:lvlJc w:val="left"/>
      <w:pPr>
        <w:ind w:left="5760" w:hanging="360"/>
      </w:pPr>
    </w:lvl>
    <w:lvl w:ilvl="8" w:tplc="4DE8294E">
      <w:start w:val="1"/>
      <w:numFmt w:val="lowerRoman"/>
      <w:lvlText w:val="%9."/>
      <w:lvlJc w:val="right"/>
      <w:pPr>
        <w:ind w:left="6480" w:hanging="180"/>
      </w:pPr>
    </w:lvl>
  </w:abstractNum>
  <w:abstractNum w:abstractNumId="21" w15:restartNumberingAfterBreak="0">
    <w:nsid w:val="35734D2B"/>
    <w:multiLevelType w:val="hybridMultilevel"/>
    <w:tmpl w:val="4E7C4862"/>
    <w:lvl w:ilvl="0" w:tplc="36188A06">
      <w:start w:val="1"/>
      <w:numFmt w:val="decimal"/>
      <w:lvlText w:val="%1."/>
      <w:lvlJc w:val="left"/>
      <w:pPr>
        <w:ind w:left="720" w:hanging="360"/>
      </w:pPr>
    </w:lvl>
    <w:lvl w:ilvl="1" w:tplc="A2C85222">
      <w:start w:val="1"/>
      <w:numFmt w:val="decimal"/>
      <w:lvlText w:val="%2."/>
      <w:lvlJc w:val="left"/>
      <w:pPr>
        <w:ind w:left="1440" w:hanging="360"/>
      </w:pPr>
    </w:lvl>
    <w:lvl w:ilvl="2" w:tplc="78FE2C7A">
      <w:start w:val="1"/>
      <w:numFmt w:val="lowerRoman"/>
      <w:lvlText w:val="%3."/>
      <w:lvlJc w:val="right"/>
      <w:pPr>
        <w:ind w:left="2160" w:hanging="180"/>
      </w:pPr>
    </w:lvl>
    <w:lvl w:ilvl="3" w:tplc="C5BC4188">
      <w:start w:val="1"/>
      <w:numFmt w:val="decimal"/>
      <w:lvlText w:val="%4."/>
      <w:lvlJc w:val="left"/>
      <w:pPr>
        <w:ind w:left="2880" w:hanging="360"/>
      </w:pPr>
    </w:lvl>
    <w:lvl w:ilvl="4" w:tplc="487AFB86">
      <w:start w:val="1"/>
      <w:numFmt w:val="lowerLetter"/>
      <w:lvlText w:val="%5."/>
      <w:lvlJc w:val="left"/>
      <w:pPr>
        <w:ind w:left="3600" w:hanging="360"/>
      </w:pPr>
    </w:lvl>
    <w:lvl w:ilvl="5" w:tplc="0434A38E">
      <w:start w:val="1"/>
      <w:numFmt w:val="lowerRoman"/>
      <w:lvlText w:val="%6."/>
      <w:lvlJc w:val="right"/>
      <w:pPr>
        <w:ind w:left="4320" w:hanging="180"/>
      </w:pPr>
    </w:lvl>
    <w:lvl w:ilvl="6" w:tplc="F83EF1B0">
      <w:start w:val="1"/>
      <w:numFmt w:val="decimal"/>
      <w:lvlText w:val="%7."/>
      <w:lvlJc w:val="left"/>
      <w:pPr>
        <w:ind w:left="5040" w:hanging="360"/>
      </w:pPr>
    </w:lvl>
    <w:lvl w:ilvl="7" w:tplc="A10E0A0E">
      <w:start w:val="1"/>
      <w:numFmt w:val="lowerLetter"/>
      <w:lvlText w:val="%8."/>
      <w:lvlJc w:val="left"/>
      <w:pPr>
        <w:ind w:left="5760" w:hanging="360"/>
      </w:pPr>
    </w:lvl>
    <w:lvl w:ilvl="8" w:tplc="112C3394">
      <w:start w:val="1"/>
      <w:numFmt w:val="lowerRoman"/>
      <w:lvlText w:val="%9."/>
      <w:lvlJc w:val="right"/>
      <w:pPr>
        <w:ind w:left="6480" w:hanging="180"/>
      </w:pPr>
    </w:lvl>
  </w:abstractNum>
  <w:abstractNum w:abstractNumId="22" w15:restartNumberingAfterBreak="0">
    <w:nsid w:val="38375DD5"/>
    <w:multiLevelType w:val="hybridMultilevel"/>
    <w:tmpl w:val="058E7F1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C0F4877"/>
    <w:multiLevelType w:val="hybridMultilevel"/>
    <w:tmpl w:val="9954C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AA4382"/>
    <w:multiLevelType w:val="multilevel"/>
    <w:tmpl w:val="0A9A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9E596D"/>
    <w:multiLevelType w:val="hybridMultilevel"/>
    <w:tmpl w:val="0C3C9CBA"/>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26" w15:restartNumberingAfterBreak="0">
    <w:nsid w:val="407E5B5A"/>
    <w:multiLevelType w:val="multilevel"/>
    <w:tmpl w:val="B1E4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671295"/>
    <w:multiLevelType w:val="hybridMultilevel"/>
    <w:tmpl w:val="4022CB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47E25EA7"/>
    <w:multiLevelType w:val="hybridMultilevel"/>
    <w:tmpl w:val="F85EC23C"/>
    <w:lvl w:ilvl="0" w:tplc="F35CA2B4">
      <w:start w:val="1"/>
      <w:numFmt w:val="decimal"/>
      <w:lvlText w:val="%1."/>
      <w:lvlJc w:val="left"/>
      <w:pPr>
        <w:ind w:left="720" w:hanging="360"/>
      </w:pPr>
    </w:lvl>
    <w:lvl w:ilvl="1" w:tplc="40545844">
      <w:start w:val="1"/>
      <w:numFmt w:val="decimal"/>
      <w:lvlText w:val="%2."/>
      <w:lvlJc w:val="left"/>
      <w:pPr>
        <w:ind w:left="1440" w:hanging="360"/>
      </w:pPr>
    </w:lvl>
    <w:lvl w:ilvl="2" w:tplc="90AA3D80">
      <w:start w:val="1"/>
      <w:numFmt w:val="lowerRoman"/>
      <w:lvlText w:val="%3."/>
      <w:lvlJc w:val="right"/>
      <w:pPr>
        <w:ind w:left="2160" w:hanging="180"/>
      </w:pPr>
    </w:lvl>
    <w:lvl w:ilvl="3" w:tplc="E7AA0318">
      <w:start w:val="1"/>
      <w:numFmt w:val="decimal"/>
      <w:lvlText w:val="%4."/>
      <w:lvlJc w:val="left"/>
      <w:pPr>
        <w:ind w:left="2880" w:hanging="360"/>
      </w:pPr>
    </w:lvl>
    <w:lvl w:ilvl="4" w:tplc="321475E0">
      <w:start w:val="1"/>
      <w:numFmt w:val="lowerLetter"/>
      <w:lvlText w:val="%5."/>
      <w:lvlJc w:val="left"/>
      <w:pPr>
        <w:ind w:left="3600" w:hanging="360"/>
      </w:pPr>
    </w:lvl>
    <w:lvl w:ilvl="5" w:tplc="A1F004A4">
      <w:start w:val="1"/>
      <w:numFmt w:val="lowerRoman"/>
      <w:lvlText w:val="%6."/>
      <w:lvlJc w:val="right"/>
      <w:pPr>
        <w:ind w:left="4320" w:hanging="180"/>
      </w:pPr>
    </w:lvl>
    <w:lvl w:ilvl="6" w:tplc="78CC8844">
      <w:start w:val="1"/>
      <w:numFmt w:val="decimal"/>
      <w:lvlText w:val="%7."/>
      <w:lvlJc w:val="left"/>
      <w:pPr>
        <w:ind w:left="5040" w:hanging="360"/>
      </w:pPr>
    </w:lvl>
    <w:lvl w:ilvl="7" w:tplc="FD3A4B54">
      <w:start w:val="1"/>
      <w:numFmt w:val="lowerLetter"/>
      <w:lvlText w:val="%8."/>
      <w:lvlJc w:val="left"/>
      <w:pPr>
        <w:ind w:left="5760" w:hanging="360"/>
      </w:pPr>
    </w:lvl>
    <w:lvl w:ilvl="8" w:tplc="4D120BE0">
      <w:start w:val="1"/>
      <w:numFmt w:val="lowerRoman"/>
      <w:lvlText w:val="%9."/>
      <w:lvlJc w:val="right"/>
      <w:pPr>
        <w:ind w:left="6480" w:hanging="180"/>
      </w:pPr>
    </w:lvl>
  </w:abstractNum>
  <w:abstractNum w:abstractNumId="29" w15:restartNumberingAfterBreak="0">
    <w:nsid w:val="499B77BB"/>
    <w:multiLevelType w:val="hybridMultilevel"/>
    <w:tmpl w:val="2AA43002"/>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0" w15:restartNumberingAfterBreak="0">
    <w:nsid w:val="4ADF0A84"/>
    <w:multiLevelType w:val="hybridMultilevel"/>
    <w:tmpl w:val="4B02E7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CFF22EA"/>
    <w:multiLevelType w:val="hybridMultilevel"/>
    <w:tmpl w:val="6C706D56"/>
    <w:lvl w:ilvl="0" w:tplc="0425000F">
      <w:start w:val="1"/>
      <w:numFmt w:val="decimal"/>
      <w:lvlText w:val="%1."/>
      <w:lvlJc w:val="left"/>
      <w:pPr>
        <w:ind w:left="720" w:hanging="360"/>
      </w:pPr>
      <w:rPr>
        <w:rFonts w:cs="Times New Roman"/>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2" w15:restartNumberingAfterBreak="0">
    <w:nsid w:val="54631A9C"/>
    <w:multiLevelType w:val="hybridMultilevel"/>
    <w:tmpl w:val="34B8FB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8F44C30"/>
    <w:multiLevelType w:val="multilevel"/>
    <w:tmpl w:val="10C4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E0D27"/>
    <w:multiLevelType w:val="multilevel"/>
    <w:tmpl w:val="7C9A8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951FFC"/>
    <w:multiLevelType w:val="hybridMultilevel"/>
    <w:tmpl w:val="37F8A77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6651735D"/>
    <w:multiLevelType w:val="hybridMultilevel"/>
    <w:tmpl w:val="1ACEC25A"/>
    <w:lvl w:ilvl="0" w:tplc="6C02F816">
      <w:start w:val="1"/>
      <w:numFmt w:val="decimal"/>
      <w:lvlText w:val="%1."/>
      <w:lvlJc w:val="left"/>
      <w:pPr>
        <w:ind w:left="720" w:hanging="360"/>
      </w:pPr>
    </w:lvl>
    <w:lvl w:ilvl="1" w:tplc="1A56AAAA">
      <w:start w:val="1"/>
      <w:numFmt w:val="decimal"/>
      <w:lvlText w:val="%2."/>
      <w:lvlJc w:val="left"/>
      <w:pPr>
        <w:ind w:left="1440" w:hanging="360"/>
      </w:pPr>
    </w:lvl>
    <w:lvl w:ilvl="2" w:tplc="B0D0D2A6">
      <w:start w:val="1"/>
      <w:numFmt w:val="lowerRoman"/>
      <w:lvlText w:val="%3."/>
      <w:lvlJc w:val="right"/>
      <w:pPr>
        <w:ind w:left="2160" w:hanging="180"/>
      </w:pPr>
    </w:lvl>
    <w:lvl w:ilvl="3" w:tplc="C186B424">
      <w:start w:val="1"/>
      <w:numFmt w:val="decimal"/>
      <w:lvlText w:val="%4."/>
      <w:lvlJc w:val="left"/>
      <w:pPr>
        <w:ind w:left="2880" w:hanging="360"/>
      </w:pPr>
    </w:lvl>
    <w:lvl w:ilvl="4" w:tplc="6C4AC4D4">
      <w:start w:val="1"/>
      <w:numFmt w:val="lowerLetter"/>
      <w:lvlText w:val="%5."/>
      <w:lvlJc w:val="left"/>
      <w:pPr>
        <w:ind w:left="3600" w:hanging="360"/>
      </w:pPr>
    </w:lvl>
    <w:lvl w:ilvl="5" w:tplc="86A6FF72">
      <w:start w:val="1"/>
      <w:numFmt w:val="lowerRoman"/>
      <w:lvlText w:val="%6."/>
      <w:lvlJc w:val="right"/>
      <w:pPr>
        <w:ind w:left="4320" w:hanging="180"/>
      </w:pPr>
    </w:lvl>
    <w:lvl w:ilvl="6" w:tplc="438809A6">
      <w:start w:val="1"/>
      <w:numFmt w:val="decimal"/>
      <w:lvlText w:val="%7."/>
      <w:lvlJc w:val="left"/>
      <w:pPr>
        <w:ind w:left="5040" w:hanging="360"/>
      </w:pPr>
    </w:lvl>
    <w:lvl w:ilvl="7" w:tplc="7602CCBC">
      <w:start w:val="1"/>
      <w:numFmt w:val="lowerLetter"/>
      <w:lvlText w:val="%8."/>
      <w:lvlJc w:val="left"/>
      <w:pPr>
        <w:ind w:left="5760" w:hanging="360"/>
      </w:pPr>
    </w:lvl>
    <w:lvl w:ilvl="8" w:tplc="E1D8ABF8">
      <w:start w:val="1"/>
      <w:numFmt w:val="lowerRoman"/>
      <w:lvlText w:val="%9."/>
      <w:lvlJc w:val="right"/>
      <w:pPr>
        <w:ind w:left="6480" w:hanging="180"/>
      </w:pPr>
    </w:lvl>
  </w:abstractNum>
  <w:abstractNum w:abstractNumId="37" w15:restartNumberingAfterBreak="0">
    <w:nsid w:val="69A52289"/>
    <w:multiLevelType w:val="multilevel"/>
    <w:tmpl w:val="A320A0B8"/>
    <w:lvl w:ilvl="0">
      <w:start w:val="1"/>
      <w:numFmt w:val="decimal"/>
      <w:lvlText w:val="%1."/>
      <w:lvlJc w:val="left"/>
      <w:pPr>
        <w:ind w:left="360" w:hanging="360"/>
      </w:pPr>
      <w:rPr>
        <w:rFonts w:hint="default"/>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3D5983"/>
    <w:multiLevelType w:val="hybridMultilevel"/>
    <w:tmpl w:val="058E7F1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FAC76C9"/>
    <w:multiLevelType w:val="hybridMultilevel"/>
    <w:tmpl w:val="BAE435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FD17C39"/>
    <w:multiLevelType w:val="hybridMultilevel"/>
    <w:tmpl w:val="C2720E8A"/>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1" w15:restartNumberingAfterBreak="0">
    <w:nsid w:val="6FEC701D"/>
    <w:multiLevelType w:val="hybridMultilevel"/>
    <w:tmpl w:val="A27CEC52"/>
    <w:lvl w:ilvl="0" w:tplc="B5006FA0">
      <w:start w:val="1"/>
      <w:numFmt w:val="decimal"/>
      <w:lvlText w:val="%1."/>
      <w:lvlJc w:val="left"/>
      <w:pPr>
        <w:ind w:left="720" w:hanging="360"/>
      </w:pPr>
    </w:lvl>
    <w:lvl w:ilvl="1" w:tplc="B4EA2332">
      <w:start w:val="1"/>
      <w:numFmt w:val="decimal"/>
      <w:lvlText w:val="%2."/>
      <w:lvlJc w:val="left"/>
      <w:pPr>
        <w:ind w:left="1440" w:hanging="360"/>
      </w:pPr>
    </w:lvl>
    <w:lvl w:ilvl="2" w:tplc="7B166952">
      <w:start w:val="1"/>
      <w:numFmt w:val="lowerRoman"/>
      <w:lvlText w:val="%3."/>
      <w:lvlJc w:val="right"/>
      <w:pPr>
        <w:ind w:left="2160" w:hanging="180"/>
      </w:pPr>
    </w:lvl>
    <w:lvl w:ilvl="3" w:tplc="D1925A04">
      <w:start w:val="1"/>
      <w:numFmt w:val="decimal"/>
      <w:lvlText w:val="%4."/>
      <w:lvlJc w:val="left"/>
      <w:pPr>
        <w:ind w:left="2880" w:hanging="360"/>
      </w:pPr>
    </w:lvl>
    <w:lvl w:ilvl="4" w:tplc="C1E62C74">
      <w:start w:val="1"/>
      <w:numFmt w:val="lowerLetter"/>
      <w:lvlText w:val="%5."/>
      <w:lvlJc w:val="left"/>
      <w:pPr>
        <w:ind w:left="3600" w:hanging="360"/>
      </w:pPr>
    </w:lvl>
    <w:lvl w:ilvl="5" w:tplc="E0383F0E">
      <w:start w:val="1"/>
      <w:numFmt w:val="lowerRoman"/>
      <w:lvlText w:val="%6."/>
      <w:lvlJc w:val="right"/>
      <w:pPr>
        <w:ind w:left="4320" w:hanging="180"/>
      </w:pPr>
    </w:lvl>
    <w:lvl w:ilvl="6" w:tplc="501A7834">
      <w:start w:val="1"/>
      <w:numFmt w:val="decimal"/>
      <w:lvlText w:val="%7."/>
      <w:lvlJc w:val="left"/>
      <w:pPr>
        <w:ind w:left="5040" w:hanging="360"/>
      </w:pPr>
    </w:lvl>
    <w:lvl w:ilvl="7" w:tplc="FCE4750E">
      <w:start w:val="1"/>
      <w:numFmt w:val="lowerLetter"/>
      <w:lvlText w:val="%8."/>
      <w:lvlJc w:val="left"/>
      <w:pPr>
        <w:ind w:left="5760" w:hanging="360"/>
      </w:pPr>
    </w:lvl>
    <w:lvl w:ilvl="8" w:tplc="2FF88D62">
      <w:start w:val="1"/>
      <w:numFmt w:val="lowerRoman"/>
      <w:lvlText w:val="%9."/>
      <w:lvlJc w:val="right"/>
      <w:pPr>
        <w:ind w:left="6480" w:hanging="180"/>
      </w:pPr>
    </w:lvl>
  </w:abstractNum>
  <w:abstractNum w:abstractNumId="42" w15:restartNumberingAfterBreak="0">
    <w:nsid w:val="7021683B"/>
    <w:multiLevelType w:val="multilevel"/>
    <w:tmpl w:val="C0565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209202C"/>
    <w:multiLevelType w:val="hybridMultilevel"/>
    <w:tmpl w:val="058E7F1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38471CA"/>
    <w:multiLevelType w:val="multilevel"/>
    <w:tmpl w:val="B9EE7258"/>
    <w:lvl w:ilvl="0">
      <w:start w:val="1"/>
      <w:numFmt w:val="decimal"/>
      <w:lvlText w:val="%1."/>
      <w:lvlJc w:val="left"/>
      <w:pPr>
        <w:tabs>
          <w:tab w:val="num" w:pos="360"/>
        </w:tabs>
        <w:ind w:left="360" w:hanging="360"/>
      </w:pPr>
      <w:rPr>
        <w:rFonts w:cs="Times New Roman"/>
        <w:b w:val="0"/>
      </w:rPr>
    </w:lvl>
    <w:lvl w:ilvl="1">
      <w:start w:val="1"/>
      <w:numFmt w:val="decimal"/>
      <w:lvlText w:val="%1.%2."/>
      <w:lvlJc w:val="left"/>
      <w:pPr>
        <w:tabs>
          <w:tab w:val="num" w:pos="792"/>
        </w:tabs>
        <w:ind w:left="792" w:hanging="432"/>
      </w:pPr>
      <w:rPr>
        <w:rFonts w:cs="Times New Roman"/>
        <w:b w:val="0"/>
        <w:i w:val="0"/>
        <w:color w:val="auto"/>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45" w15:restartNumberingAfterBreak="0">
    <w:nsid w:val="786170C0"/>
    <w:multiLevelType w:val="hybridMultilevel"/>
    <w:tmpl w:val="9FC82D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8D669A2"/>
    <w:multiLevelType w:val="hybridMultilevel"/>
    <w:tmpl w:val="0CA803E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7" w15:restartNumberingAfterBreak="0">
    <w:nsid w:val="7A740F6A"/>
    <w:multiLevelType w:val="hybridMultilevel"/>
    <w:tmpl w:val="FE1CFAC4"/>
    <w:lvl w:ilvl="0" w:tplc="04250001">
      <w:start w:val="1"/>
      <w:numFmt w:val="bullet"/>
      <w:lvlText w:val=""/>
      <w:lvlJc w:val="left"/>
      <w:pPr>
        <w:ind w:left="721" w:hanging="360"/>
      </w:pPr>
      <w:rPr>
        <w:rFonts w:ascii="Symbol" w:hAnsi="Symbol" w:hint="default"/>
      </w:rPr>
    </w:lvl>
    <w:lvl w:ilvl="1" w:tplc="04250003" w:tentative="1">
      <w:start w:val="1"/>
      <w:numFmt w:val="bullet"/>
      <w:lvlText w:val="o"/>
      <w:lvlJc w:val="left"/>
      <w:pPr>
        <w:ind w:left="1441" w:hanging="360"/>
      </w:pPr>
      <w:rPr>
        <w:rFonts w:ascii="Courier New" w:hAnsi="Courier New" w:cs="Courier New" w:hint="default"/>
      </w:rPr>
    </w:lvl>
    <w:lvl w:ilvl="2" w:tplc="04250005" w:tentative="1">
      <w:start w:val="1"/>
      <w:numFmt w:val="bullet"/>
      <w:lvlText w:val=""/>
      <w:lvlJc w:val="left"/>
      <w:pPr>
        <w:ind w:left="2161" w:hanging="360"/>
      </w:pPr>
      <w:rPr>
        <w:rFonts w:ascii="Wingdings" w:hAnsi="Wingdings" w:hint="default"/>
      </w:rPr>
    </w:lvl>
    <w:lvl w:ilvl="3" w:tplc="04250001" w:tentative="1">
      <w:start w:val="1"/>
      <w:numFmt w:val="bullet"/>
      <w:lvlText w:val=""/>
      <w:lvlJc w:val="left"/>
      <w:pPr>
        <w:ind w:left="2881" w:hanging="360"/>
      </w:pPr>
      <w:rPr>
        <w:rFonts w:ascii="Symbol" w:hAnsi="Symbol" w:hint="default"/>
      </w:rPr>
    </w:lvl>
    <w:lvl w:ilvl="4" w:tplc="04250003" w:tentative="1">
      <w:start w:val="1"/>
      <w:numFmt w:val="bullet"/>
      <w:lvlText w:val="o"/>
      <w:lvlJc w:val="left"/>
      <w:pPr>
        <w:ind w:left="3601" w:hanging="360"/>
      </w:pPr>
      <w:rPr>
        <w:rFonts w:ascii="Courier New" w:hAnsi="Courier New" w:cs="Courier New" w:hint="default"/>
      </w:rPr>
    </w:lvl>
    <w:lvl w:ilvl="5" w:tplc="04250005" w:tentative="1">
      <w:start w:val="1"/>
      <w:numFmt w:val="bullet"/>
      <w:lvlText w:val=""/>
      <w:lvlJc w:val="left"/>
      <w:pPr>
        <w:ind w:left="4321" w:hanging="360"/>
      </w:pPr>
      <w:rPr>
        <w:rFonts w:ascii="Wingdings" w:hAnsi="Wingdings" w:hint="default"/>
      </w:rPr>
    </w:lvl>
    <w:lvl w:ilvl="6" w:tplc="04250001" w:tentative="1">
      <w:start w:val="1"/>
      <w:numFmt w:val="bullet"/>
      <w:lvlText w:val=""/>
      <w:lvlJc w:val="left"/>
      <w:pPr>
        <w:ind w:left="5041" w:hanging="360"/>
      </w:pPr>
      <w:rPr>
        <w:rFonts w:ascii="Symbol" w:hAnsi="Symbol" w:hint="default"/>
      </w:rPr>
    </w:lvl>
    <w:lvl w:ilvl="7" w:tplc="04250003" w:tentative="1">
      <w:start w:val="1"/>
      <w:numFmt w:val="bullet"/>
      <w:lvlText w:val="o"/>
      <w:lvlJc w:val="left"/>
      <w:pPr>
        <w:ind w:left="5761" w:hanging="360"/>
      </w:pPr>
      <w:rPr>
        <w:rFonts w:ascii="Courier New" w:hAnsi="Courier New" w:cs="Courier New" w:hint="default"/>
      </w:rPr>
    </w:lvl>
    <w:lvl w:ilvl="8" w:tplc="04250005" w:tentative="1">
      <w:start w:val="1"/>
      <w:numFmt w:val="bullet"/>
      <w:lvlText w:val=""/>
      <w:lvlJc w:val="left"/>
      <w:pPr>
        <w:ind w:left="6481" w:hanging="360"/>
      </w:pPr>
      <w:rPr>
        <w:rFonts w:ascii="Wingdings" w:hAnsi="Wingdings" w:hint="default"/>
      </w:rPr>
    </w:lvl>
  </w:abstractNum>
  <w:abstractNum w:abstractNumId="48" w15:restartNumberingAfterBreak="0">
    <w:nsid w:val="7BBA6053"/>
    <w:multiLevelType w:val="hybridMultilevel"/>
    <w:tmpl w:val="058E7F1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08847596">
    <w:abstractNumId w:val="20"/>
  </w:num>
  <w:num w:numId="2" w16cid:durableId="458960874">
    <w:abstractNumId w:val="3"/>
  </w:num>
  <w:num w:numId="3" w16cid:durableId="246036962">
    <w:abstractNumId w:val="19"/>
  </w:num>
  <w:num w:numId="4" w16cid:durableId="509873227">
    <w:abstractNumId w:val="36"/>
  </w:num>
  <w:num w:numId="5" w16cid:durableId="526674613">
    <w:abstractNumId w:val="41"/>
  </w:num>
  <w:num w:numId="6" w16cid:durableId="654453326">
    <w:abstractNumId w:val="18"/>
  </w:num>
  <w:num w:numId="7" w16cid:durableId="3821035">
    <w:abstractNumId w:val="28"/>
  </w:num>
  <w:num w:numId="8" w16cid:durableId="217979834">
    <w:abstractNumId w:val="0"/>
  </w:num>
  <w:num w:numId="9" w16cid:durableId="2130513682">
    <w:abstractNumId w:val="12"/>
  </w:num>
  <w:num w:numId="10" w16cid:durableId="672952386">
    <w:abstractNumId w:val="14"/>
  </w:num>
  <w:num w:numId="11" w16cid:durableId="1668554776">
    <w:abstractNumId w:val="21"/>
  </w:num>
  <w:num w:numId="12" w16cid:durableId="339818790">
    <w:abstractNumId w:val="31"/>
  </w:num>
  <w:num w:numId="13" w16cid:durableId="1171137673">
    <w:abstractNumId w:val="37"/>
  </w:num>
  <w:num w:numId="14" w16cid:durableId="1019889961">
    <w:abstractNumId w:val="9"/>
  </w:num>
  <w:num w:numId="15" w16cid:durableId="45766937">
    <w:abstractNumId w:val="2"/>
  </w:num>
  <w:num w:numId="16" w16cid:durableId="24988365">
    <w:abstractNumId w:val="25"/>
  </w:num>
  <w:num w:numId="17" w16cid:durableId="2089838078">
    <w:abstractNumId w:val="13"/>
  </w:num>
  <w:num w:numId="18" w16cid:durableId="1215385061">
    <w:abstractNumId w:val="44"/>
  </w:num>
  <w:num w:numId="19" w16cid:durableId="2105565444">
    <w:abstractNumId w:val="6"/>
  </w:num>
  <w:num w:numId="20" w16cid:durableId="2126919409">
    <w:abstractNumId w:val="4"/>
  </w:num>
  <w:num w:numId="21" w16cid:durableId="17513758">
    <w:abstractNumId w:val="23"/>
  </w:num>
  <w:num w:numId="22" w16cid:durableId="1638217635">
    <w:abstractNumId w:val="17"/>
  </w:num>
  <w:num w:numId="23" w16cid:durableId="2129666143">
    <w:abstractNumId w:val="8"/>
  </w:num>
  <w:num w:numId="24" w16cid:durableId="1042633358">
    <w:abstractNumId w:val="32"/>
  </w:num>
  <w:num w:numId="25" w16cid:durableId="1964115730">
    <w:abstractNumId w:val="1"/>
  </w:num>
  <w:num w:numId="26" w16cid:durableId="1749889664">
    <w:abstractNumId w:val="35"/>
  </w:num>
  <w:num w:numId="27" w16cid:durableId="502402280">
    <w:abstractNumId w:val="11"/>
  </w:num>
  <w:num w:numId="28" w16cid:durableId="1641963323">
    <w:abstractNumId w:val="10"/>
  </w:num>
  <w:num w:numId="29" w16cid:durableId="1631472395">
    <w:abstractNumId w:val="16"/>
  </w:num>
  <w:num w:numId="30" w16cid:durableId="1949698679">
    <w:abstractNumId w:val="45"/>
  </w:num>
  <w:num w:numId="31" w16cid:durableId="1031959260">
    <w:abstractNumId w:val="30"/>
  </w:num>
  <w:num w:numId="32" w16cid:durableId="2006930694">
    <w:abstractNumId w:val="39"/>
  </w:num>
  <w:num w:numId="33" w16cid:durableId="1376006373">
    <w:abstractNumId w:val="15"/>
  </w:num>
  <w:num w:numId="34" w16cid:durableId="1993020339">
    <w:abstractNumId w:val="42"/>
  </w:num>
  <w:num w:numId="35" w16cid:durableId="2124810542">
    <w:abstractNumId w:val="27"/>
  </w:num>
  <w:num w:numId="36" w16cid:durableId="604964103">
    <w:abstractNumId w:val="47"/>
  </w:num>
  <w:num w:numId="37" w16cid:durableId="1857621379">
    <w:abstractNumId w:val="43"/>
  </w:num>
  <w:num w:numId="38" w16cid:durableId="1107045517">
    <w:abstractNumId w:val="38"/>
  </w:num>
  <w:num w:numId="39" w16cid:durableId="1676417825">
    <w:abstractNumId w:val="22"/>
  </w:num>
  <w:num w:numId="40" w16cid:durableId="288708843">
    <w:abstractNumId w:val="48"/>
  </w:num>
  <w:num w:numId="41" w16cid:durableId="819270032">
    <w:abstractNumId w:val="7"/>
  </w:num>
  <w:num w:numId="42" w16cid:durableId="110712701">
    <w:abstractNumId w:val="29"/>
  </w:num>
  <w:num w:numId="43" w16cid:durableId="1715231403">
    <w:abstractNumId w:val="40"/>
  </w:num>
  <w:num w:numId="44" w16cid:durableId="1708140221">
    <w:abstractNumId w:val="46"/>
  </w:num>
  <w:num w:numId="45" w16cid:durableId="1501845789">
    <w:abstractNumId w:val="34"/>
  </w:num>
  <w:num w:numId="46" w16cid:durableId="2101900500">
    <w:abstractNumId w:val="5"/>
  </w:num>
  <w:num w:numId="47" w16cid:durableId="566918430">
    <w:abstractNumId w:val="24"/>
  </w:num>
  <w:num w:numId="48" w16cid:durableId="1565482155">
    <w:abstractNumId w:val="26"/>
  </w:num>
  <w:num w:numId="49" w16cid:durableId="13495931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141"/>
    <w:rsid w:val="00003917"/>
    <w:rsid w:val="000103F0"/>
    <w:rsid w:val="00013B4F"/>
    <w:rsid w:val="00027064"/>
    <w:rsid w:val="0004303D"/>
    <w:rsid w:val="00046310"/>
    <w:rsid w:val="00051876"/>
    <w:rsid w:val="00051E8D"/>
    <w:rsid w:val="00052432"/>
    <w:rsid w:val="00053B50"/>
    <w:rsid w:val="00053EF7"/>
    <w:rsid w:val="00056FF5"/>
    <w:rsid w:val="00060976"/>
    <w:rsid w:val="00061C36"/>
    <w:rsid w:val="000632F5"/>
    <w:rsid w:val="000703C6"/>
    <w:rsid w:val="000732C0"/>
    <w:rsid w:val="0007410F"/>
    <w:rsid w:val="00074C97"/>
    <w:rsid w:val="000808E0"/>
    <w:rsid w:val="00086191"/>
    <w:rsid w:val="0008633A"/>
    <w:rsid w:val="000931D5"/>
    <w:rsid w:val="00094CF9"/>
    <w:rsid w:val="000950F5"/>
    <w:rsid w:val="000B605D"/>
    <w:rsid w:val="000C08A1"/>
    <w:rsid w:val="000C1E8F"/>
    <w:rsid w:val="000C2D7E"/>
    <w:rsid w:val="000C3D22"/>
    <w:rsid w:val="000C47B7"/>
    <w:rsid w:val="000D1752"/>
    <w:rsid w:val="000D642F"/>
    <w:rsid w:val="000E52A4"/>
    <w:rsid w:val="000F0A01"/>
    <w:rsid w:val="000F23A0"/>
    <w:rsid w:val="000F28F3"/>
    <w:rsid w:val="00111AD9"/>
    <w:rsid w:val="00125162"/>
    <w:rsid w:val="00130C1E"/>
    <w:rsid w:val="00133DF7"/>
    <w:rsid w:val="00134123"/>
    <w:rsid w:val="001407CE"/>
    <w:rsid w:val="00152B52"/>
    <w:rsid w:val="00153A3C"/>
    <w:rsid w:val="00153B08"/>
    <w:rsid w:val="00161ED8"/>
    <w:rsid w:val="0016245D"/>
    <w:rsid w:val="00170716"/>
    <w:rsid w:val="00170E54"/>
    <w:rsid w:val="00171F63"/>
    <w:rsid w:val="00173469"/>
    <w:rsid w:val="00183A31"/>
    <w:rsid w:val="00186323"/>
    <w:rsid w:val="00190320"/>
    <w:rsid w:val="0019177D"/>
    <w:rsid w:val="001918DC"/>
    <w:rsid w:val="00194F7F"/>
    <w:rsid w:val="001A4918"/>
    <w:rsid w:val="001B5372"/>
    <w:rsid w:val="001C0147"/>
    <w:rsid w:val="001C0C4E"/>
    <w:rsid w:val="001C1CB4"/>
    <w:rsid w:val="001C23E0"/>
    <w:rsid w:val="001C3541"/>
    <w:rsid w:val="001C7A1B"/>
    <w:rsid w:val="001D08C6"/>
    <w:rsid w:val="001D1B43"/>
    <w:rsid w:val="001D409B"/>
    <w:rsid w:val="001D565C"/>
    <w:rsid w:val="001E02FE"/>
    <w:rsid w:val="001E0D73"/>
    <w:rsid w:val="001E3C9F"/>
    <w:rsid w:val="001E6418"/>
    <w:rsid w:val="001E7D34"/>
    <w:rsid w:val="001F2160"/>
    <w:rsid w:val="00215667"/>
    <w:rsid w:val="0021661A"/>
    <w:rsid w:val="00217D6D"/>
    <w:rsid w:val="002200E6"/>
    <w:rsid w:val="0022260F"/>
    <w:rsid w:val="00222C71"/>
    <w:rsid w:val="00226339"/>
    <w:rsid w:val="002279B2"/>
    <w:rsid w:val="0023429A"/>
    <w:rsid w:val="00246C66"/>
    <w:rsid w:val="0025557F"/>
    <w:rsid w:val="00261980"/>
    <w:rsid w:val="00261FDF"/>
    <w:rsid w:val="00262986"/>
    <w:rsid w:val="00273F75"/>
    <w:rsid w:val="002776A8"/>
    <w:rsid w:val="00277C19"/>
    <w:rsid w:val="00282180"/>
    <w:rsid w:val="0029588B"/>
    <w:rsid w:val="002A651A"/>
    <w:rsid w:val="002B0E76"/>
    <w:rsid w:val="002B311E"/>
    <w:rsid w:val="002C2F29"/>
    <w:rsid w:val="002C302B"/>
    <w:rsid w:val="002C550E"/>
    <w:rsid w:val="002C7A10"/>
    <w:rsid w:val="002E0197"/>
    <w:rsid w:val="002E0438"/>
    <w:rsid w:val="002E0590"/>
    <w:rsid w:val="002E1AB7"/>
    <w:rsid w:val="002E7190"/>
    <w:rsid w:val="002E744C"/>
    <w:rsid w:val="002F28E6"/>
    <w:rsid w:val="002F4D88"/>
    <w:rsid w:val="002F6B29"/>
    <w:rsid w:val="00301103"/>
    <w:rsid w:val="003064A9"/>
    <w:rsid w:val="00310A48"/>
    <w:rsid w:val="00310FB6"/>
    <w:rsid w:val="00312EF5"/>
    <w:rsid w:val="00313BC9"/>
    <w:rsid w:val="00315BAF"/>
    <w:rsid w:val="00323386"/>
    <w:rsid w:val="00330425"/>
    <w:rsid w:val="003306A4"/>
    <w:rsid w:val="00330CC0"/>
    <w:rsid w:val="003357ED"/>
    <w:rsid w:val="003364D9"/>
    <w:rsid w:val="003401BD"/>
    <w:rsid w:val="00340BE5"/>
    <w:rsid w:val="00342A9A"/>
    <w:rsid w:val="00344254"/>
    <w:rsid w:val="00355A02"/>
    <w:rsid w:val="00355ED6"/>
    <w:rsid w:val="00356CFC"/>
    <w:rsid w:val="003640B0"/>
    <w:rsid w:val="00364173"/>
    <w:rsid w:val="0037042B"/>
    <w:rsid w:val="00371CA3"/>
    <w:rsid w:val="00373B54"/>
    <w:rsid w:val="00373D08"/>
    <w:rsid w:val="0037483F"/>
    <w:rsid w:val="00375C70"/>
    <w:rsid w:val="003812C2"/>
    <w:rsid w:val="00381C91"/>
    <w:rsid w:val="00383F9C"/>
    <w:rsid w:val="003849D3"/>
    <w:rsid w:val="00386126"/>
    <w:rsid w:val="003933B0"/>
    <w:rsid w:val="003B320C"/>
    <w:rsid w:val="003B3337"/>
    <w:rsid w:val="003B33C3"/>
    <w:rsid w:val="003B4529"/>
    <w:rsid w:val="003B50A2"/>
    <w:rsid w:val="003B6231"/>
    <w:rsid w:val="003B7817"/>
    <w:rsid w:val="003B7850"/>
    <w:rsid w:val="003C345E"/>
    <w:rsid w:val="003C5908"/>
    <w:rsid w:val="003D1A2C"/>
    <w:rsid w:val="003D260C"/>
    <w:rsid w:val="003D2F1F"/>
    <w:rsid w:val="003D3723"/>
    <w:rsid w:val="003D3DEC"/>
    <w:rsid w:val="003D43C2"/>
    <w:rsid w:val="003D5012"/>
    <w:rsid w:val="003D6016"/>
    <w:rsid w:val="003E4211"/>
    <w:rsid w:val="003E5940"/>
    <w:rsid w:val="003E7187"/>
    <w:rsid w:val="003F444E"/>
    <w:rsid w:val="0040239D"/>
    <w:rsid w:val="00403500"/>
    <w:rsid w:val="00403784"/>
    <w:rsid w:val="004122F3"/>
    <w:rsid w:val="00414E30"/>
    <w:rsid w:val="004226AD"/>
    <w:rsid w:val="00424DF2"/>
    <w:rsid w:val="00426E65"/>
    <w:rsid w:val="004337C8"/>
    <w:rsid w:val="004360E4"/>
    <w:rsid w:val="00440F57"/>
    <w:rsid w:val="004456EE"/>
    <w:rsid w:val="00453A96"/>
    <w:rsid w:val="004551C3"/>
    <w:rsid w:val="004551F2"/>
    <w:rsid w:val="004566A6"/>
    <w:rsid w:val="00460579"/>
    <w:rsid w:val="0046255A"/>
    <w:rsid w:val="00463FA6"/>
    <w:rsid w:val="00470751"/>
    <w:rsid w:val="004744F3"/>
    <w:rsid w:val="00475A2E"/>
    <w:rsid w:val="00475A75"/>
    <w:rsid w:val="0047797D"/>
    <w:rsid w:val="00480219"/>
    <w:rsid w:val="00480E27"/>
    <w:rsid w:val="00480F84"/>
    <w:rsid w:val="004861B5"/>
    <w:rsid w:val="00494B4B"/>
    <w:rsid w:val="00495C5C"/>
    <w:rsid w:val="004A06CE"/>
    <w:rsid w:val="004A0749"/>
    <w:rsid w:val="004A2A5D"/>
    <w:rsid w:val="004A2F4C"/>
    <w:rsid w:val="004A3BF2"/>
    <w:rsid w:val="004A3CA1"/>
    <w:rsid w:val="004A3D20"/>
    <w:rsid w:val="004A6857"/>
    <w:rsid w:val="004A7516"/>
    <w:rsid w:val="004B162C"/>
    <w:rsid w:val="004B55DF"/>
    <w:rsid w:val="004B6D55"/>
    <w:rsid w:val="004C02F0"/>
    <w:rsid w:val="004C2E9F"/>
    <w:rsid w:val="004D04DB"/>
    <w:rsid w:val="004D0A30"/>
    <w:rsid w:val="004D10F1"/>
    <w:rsid w:val="004D13C1"/>
    <w:rsid w:val="004D3629"/>
    <w:rsid w:val="004D4304"/>
    <w:rsid w:val="004D571C"/>
    <w:rsid w:val="004E5843"/>
    <w:rsid w:val="004E70E9"/>
    <w:rsid w:val="004F293B"/>
    <w:rsid w:val="004F47BE"/>
    <w:rsid w:val="004F7931"/>
    <w:rsid w:val="004F7BEF"/>
    <w:rsid w:val="0050543F"/>
    <w:rsid w:val="005068EF"/>
    <w:rsid w:val="00507E28"/>
    <w:rsid w:val="0051334D"/>
    <w:rsid w:val="0051377F"/>
    <w:rsid w:val="00515438"/>
    <w:rsid w:val="00516288"/>
    <w:rsid w:val="005228A3"/>
    <w:rsid w:val="0052553B"/>
    <w:rsid w:val="00533C6E"/>
    <w:rsid w:val="00534EA5"/>
    <w:rsid w:val="00541CD8"/>
    <w:rsid w:val="0054489E"/>
    <w:rsid w:val="00550CC2"/>
    <w:rsid w:val="0055155B"/>
    <w:rsid w:val="00551CD3"/>
    <w:rsid w:val="005544DF"/>
    <w:rsid w:val="00557186"/>
    <w:rsid w:val="00562EBD"/>
    <w:rsid w:val="00572B4A"/>
    <w:rsid w:val="00576A2F"/>
    <w:rsid w:val="0058155D"/>
    <w:rsid w:val="005818C6"/>
    <w:rsid w:val="0058258F"/>
    <w:rsid w:val="00584324"/>
    <w:rsid w:val="0058581F"/>
    <w:rsid w:val="00587834"/>
    <w:rsid w:val="0059366C"/>
    <w:rsid w:val="00597890"/>
    <w:rsid w:val="005A2B06"/>
    <w:rsid w:val="005A6D19"/>
    <w:rsid w:val="005A6FF4"/>
    <w:rsid w:val="005B0D98"/>
    <w:rsid w:val="005B35A4"/>
    <w:rsid w:val="005C23CF"/>
    <w:rsid w:val="005C24A4"/>
    <w:rsid w:val="005C6FD6"/>
    <w:rsid w:val="005C7466"/>
    <w:rsid w:val="005D097A"/>
    <w:rsid w:val="005D2E02"/>
    <w:rsid w:val="005D2E5E"/>
    <w:rsid w:val="005E781B"/>
    <w:rsid w:val="005F2A9B"/>
    <w:rsid w:val="005F58CA"/>
    <w:rsid w:val="005F7863"/>
    <w:rsid w:val="0060252D"/>
    <w:rsid w:val="00602947"/>
    <w:rsid w:val="00605D91"/>
    <w:rsid w:val="00605DC9"/>
    <w:rsid w:val="00613B67"/>
    <w:rsid w:val="00614ABF"/>
    <w:rsid w:val="00622504"/>
    <w:rsid w:val="006257DE"/>
    <w:rsid w:val="00626AE3"/>
    <w:rsid w:val="00630F86"/>
    <w:rsid w:val="00632DB1"/>
    <w:rsid w:val="00634886"/>
    <w:rsid w:val="00634F9F"/>
    <w:rsid w:val="00636EFC"/>
    <w:rsid w:val="00640957"/>
    <w:rsid w:val="00641CD9"/>
    <w:rsid w:val="0064378D"/>
    <w:rsid w:val="00643AF7"/>
    <w:rsid w:val="00645D9B"/>
    <w:rsid w:val="00651249"/>
    <w:rsid w:val="006539AA"/>
    <w:rsid w:val="00655317"/>
    <w:rsid w:val="00657C97"/>
    <w:rsid w:val="006603DA"/>
    <w:rsid w:val="006612D0"/>
    <w:rsid w:val="006623AD"/>
    <w:rsid w:val="00667342"/>
    <w:rsid w:val="00670CFF"/>
    <w:rsid w:val="006766F0"/>
    <w:rsid w:val="00680BE7"/>
    <w:rsid w:val="00682E94"/>
    <w:rsid w:val="00690CFB"/>
    <w:rsid w:val="0069119A"/>
    <w:rsid w:val="00691529"/>
    <w:rsid w:val="0069281B"/>
    <w:rsid w:val="00692FB9"/>
    <w:rsid w:val="00696CF7"/>
    <w:rsid w:val="006970A1"/>
    <w:rsid w:val="006A2D5D"/>
    <w:rsid w:val="006A3169"/>
    <w:rsid w:val="006B0173"/>
    <w:rsid w:val="006B0BB3"/>
    <w:rsid w:val="006B144E"/>
    <w:rsid w:val="006B2882"/>
    <w:rsid w:val="006B369A"/>
    <w:rsid w:val="006B5C2C"/>
    <w:rsid w:val="006C0594"/>
    <w:rsid w:val="006C6166"/>
    <w:rsid w:val="006C73E0"/>
    <w:rsid w:val="006D12B6"/>
    <w:rsid w:val="006D4F29"/>
    <w:rsid w:val="006D5B8A"/>
    <w:rsid w:val="006D74FA"/>
    <w:rsid w:val="006E0EF4"/>
    <w:rsid w:val="006E187B"/>
    <w:rsid w:val="006E2736"/>
    <w:rsid w:val="006F0B33"/>
    <w:rsid w:val="006F4B0D"/>
    <w:rsid w:val="006F7109"/>
    <w:rsid w:val="00703FFF"/>
    <w:rsid w:val="007067EF"/>
    <w:rsid w:val="00710BC2"/>
    <w:rsid w:val="0071246A"/>
    <w:rsid w:val="0071306F"/>
    <w:rsid w:val="00714B67"/>
    <w:rsid w:val="00715E3D"/>
    <w:rsid w:val="007339C2"/>
    <w:rsid w:val="007343E9"/>
    <w:rsid w:val="00743903"/>
    <w:rsid w:val="00745613"/>
    <w:rsid w:val="00746E3C"/>
    <w:rsid w:val="007504FF"/>
    <w:rsid w:val="007623C2"/>
    <w:rsid w:val="007639C2"/>
    <w:rsid w:val="00766AC9"/>
    <w:rsid w:val="00766F9D"/>
    <w:rsid w:val="00767E8F"/>
    <w:rsid w:val="00770B91"/>
    <w:rsid w:val="00772ECF"/>
    <w:rsid w:val="00777EC4"/>
    <w:rsid w:val="00783A23"/>
    <w:rsid w:val="00783A65"/>
    <w:rsid w:val="007865B5"/>
    <w:rsid w:val="007910F4"/>
    <w:rsid w:val="0079287F"/>
    <w:rsid w:val="00792F9B"/>
    <w:rsid w:val="0079386D"/>
    <w:rsid w:val="00796795"/>
    <w:rsid w:val="007977AC"/>
    <w:rsid w:val="007A02DD"/>
    <w:rsid w:val="007A2E94"/>
    <w:rsid w:val="007B08C1"/>
    <w:rsid w:val="007B1F91"/>
    <w:rsid w:val="007B76D2"/>
    <w:rsid w:val="007C16BF"/>
    <w:rsid w:val="007C2328"/>
    <w:rsid w:val="007C45A0"/>
    <w:rsid w:val="007C4F87"/>
    <w:rsid w:val="007C63FA"/>
    <w:rsid w:val="007C65C8"/>
    <w:rsid w:val="007C6E95"/>
    <w:rsid w:val="007D2F63"/>
    <w:rsid w:val="007D39CC"/>
    <w:rsid w:val="007D54ED"/>
    <w:rsid w:val="007E19F6"/>
    <w:rsid w:val="007E2AC3"/>
    <w:rsid w:val="007E2BC1"/>
    <w:rsid w:val="007E6617"/>
    <w:rsid w:val="007F0D3F"/>
    <w:rsid w:val="007F40DC"/>
    <w:rsid w:val="007F795D"/>
    <w:rsid w:val="008015D4"/>
    <w:rsid w:val="008069D3"/>
    <w:rsid w:val="00815FDB"/>
    <w:rsid w:val="00816DA6"/>
    <w:rsid w:val="00817769"/>
    <w:rsid w:val="008224B1"/>
    <w:rsid w:val="008250E9"/>
    <w:rsid w:val="008256B0"/>
    <w:rsid w:val="00827810"/>
    <w:rsid w:val="00830BE7"/>
    <w:rsid w:val="00832F69"/>
    <w:rsid w:val="00833FC8"/>
    <w:rsid w:val="0083460D"/>
    <w:rsid w:val="00836573"/>
    <w:rsid w:val="00840289"/>
    <w:rsid w:val="00847A72"/>
    <w:rsid w:val="00850191"/>
    <w:rsid w:val="0085090C"/>
    <w:rsid w:val="0085788B"/>
    <w:rsid w:val="00861179"/>
    <w:rsid w:val="00861A03"/>
    <w:rsid w:val="008626B0"/>
    <w:rsid w:val="00867FCE"/>
    <w:rsid w:val="0087028E"/>
    <w:rsid w:val="008708BC"/>
    <w:rsid w:val="00871391"/>
    <w:rsid w:val="00880266"/>
    <w:rsid w:val="00881305"/>
    <w:rsid w:val="008821C0"/>
    <w:rsid w:val="00882D2C"/>
    <w:rsid w:val="00885353"/>
    <w:rsid w:val="00887297"/>
    <w:rsid w:val="008922B1"/>
    <w:rsid w:val="00892D87"/>
    <w:rsid w:val="00893CCA"/>
    <w:rsid w:val="008A1F9A"/>
    <w:rsid w:val="008B3919"/>
    <w:rsid w:val="008C052F"/>
    <w:rsid w:val="008C21B1"/>
    <w:rsid w:val="008D706C"/>
    <w:rsid w:val="008E58D0"/>
    <w:rsid w:val="008F68D2"/>
    <w:rsid w:val="00902C3F"/>
    <w:rsid w:val="00903A99"/>
    <w:rsid w:val="00906117"/>
    <w:rsid w:val="00907F7E"/>
    <w:rsid w:val="00910715"/>
    <w:rsid w:val="00911F08"/>
    <w:rsid w:val="00912D41"/>
    <w:rsid w:val="0091453A"/>
    <w:rsid w:val="00916240"/>
    <w:rsid w:val="00922B0C"/>
    <w:rsid w:val="00927268"/>
    <w:rsid w:val="00932743"/>
    <w:rsid w:val="00933E5C"/>
    <w:rsid w:val="009359D3"/>
    <w:rsid w:val="00940454"/>
    <w:rsid w:val="00940E34"/>
    <w:rsid w:val="00942148"/>
    <w:rsid w:val="009442BB"/>
    <w:rsid w:val="009452C9"/>
    <w:rsid w:val="0095199C"/>
    <w:rsid w:val="009548C0"/>
    <w:rsid w:val="0095497C"/>
    <w:rsid w:val="009575C5"/>
    <w:rsid w:val="00957FDC"/>
    <w:rsid w:val="0096083C"/>
    <w:rsid w:val="009612FB"/>
    <w:rsid w:val="009631A1"/>
    <w:rsid w:val="00966E43"/>
    <w:rsid w:val="00973D66"/>
    <w:rsid w:val="00983CFC"/>
    <w:rsid w:val="0098653E"/>
    <w:rsid w:val="009958AE"/>
    <w:rsid w:val="009A1B40"/>
    <w:rsid w:val="009A2C1D"/>
    <w:rsid w:val="009A65F0"/>
    <w:rsid w:val="009A6C22"/>
    <w:rsid w:val="009B0A50"/>
    <w:rsid w:val="009B2639"/>
    <w:rsid w:val="009B44D3"/>
    <w:rsid w:val="009B4D6A"/>
    <w:rsid w:val="009B6075"/>
    <w:rsid w:val="009B6430"/>
    <w:rsid w:val="009C1ED4"/>
    <w:rsid w:val="009C2005"/>
    <w:rsid w:val="009C5273"/>
    <w:rsid w:val="009D1814"/>
    <w:rsid w:val="009D2A0F"/>
    <w:rsid w:val="009E0106"/>
    <w:rsid w:val="009E2119"/>
    <w:rsid w:val="009F00B8"/>
    <w:rsid w:val="00A00DBA"/>
    <w:rsid w:val="00A02355"/>
    <w:rsid w:val="00A058AE"/>
    <w:rsid w:val="00A05D65"/>
    <w:rsid w:val="00A15B00"/>
    <w:rsid w:val="00A15D11"/>
    <w:rsid w:val="00A162BF"/>
    <w:rsid w:val="00A21FE5"/>
    <w:rsid w:val="00A221D1"/>
    <w:rsid w:val="00A272EB"/>
    <w:rsid w:val="00A27F95"/>
    <w:rsid w:val="00A316B6"/>
    <w:rsid w:val="00A40431"/>
    <w:rsid w:val="00A451CF"/>
    <w:rsid w:val="00A5190B"/>
    <w:rsid w:val="00A51FA1"/>
    <w:rsid w:val="00A52807"/>
    <w:rsid w:val="00A60E3A"/>
    <w:rsid w:val="00A60F8A"/>
    <w:rsid w:val="00A642B2"/>
    <w:rsid w:val="00A713DD"/>
    <w:rsid w:val="00A74517"/>
    <w:rsid w:val="00A748EC"/>
    <w:rsid w:val="00A77428"/>
    <w:rsid w:val="00A830AA"/>
    <w:rsid w:val="00A8736D"/>
    <w:rsid w:val="00A87D14"/>
    <w:rsid w:val="00A907CE"/>
    <w:rsid w:val="00A974C4"/>
    <w:rsid w:val="00AA6CE7"/>
    <w:rsid w:val="00AA7966"/>
    <w:rsid w:val="00AB7741"/>
    <w:rsid w:val="00AC0D7B"/>
    <w:rsid w:val="00AD20A1"/>
    <w:rsid w:val="00AD289F"/>
    <w:rsid w:val="00AD3533"/>
    <w:rsid w:val="00AD4968"/>
    <w:rsid w:val="00AE4324"/>
    <w:rsid w:val="00AF2F22"/>
    <w:rsid w:val="00AF4E19"/>
    <w:rsid w:val="00B04702"/>
    <w:rsid w:val="00B1703B"/>
    <w:rsid w:val="00B25451"/>
    <w:rsid w:val="00B31893"/>
    <w:rsid w:val="00B32547"/>
    <w:rsid w:val="00B42780"/>
    <w:rsid w:val="00B44749"/>
    <w:rsid w:val="00B56E8E"/>
    <w:rsid w:val="00B62CF3"/>
    <w:rsid w:val="00B66F3C"/>
    <w:rsid w:val="00B72755"/>
    <w:rsid w:val="00B801E7"/>
    <w:rsid w:val="00B82D14"/>
    <w:rsid w:val="00B832D9"/>
    <w:rsid w:val="00B86B4B"/>
    <w:rsid w:val="00B92635"/>
    <w:rsid w:val="00B938AA"/>
    <w:rsid w:val="00B95A82"/>
    <w:rsid w:val="00B977BB"/>
    <w:rsid w:val="00BA0A25"/>
    <w:rsid w:val="00BA17FB"/>
    <w:rsid w:val="00BA4A9F"/>
    <w:rsid w:val="00BA50E6"/>
    <w:rsid w:val="00BA77A6"/>
    <w:rsid w:val="00BB0E1B"/>
    <w:rsid w:val="00BB4532"/>
    <w:rsid w:val="00BB4E54"/>
    <w:rsid w:val="00BB5474"/>
    <w:rsid w:val="00BB576E"/>
    <w:rsid w:val="00BB7945"/>
    <w:rsid w:val="00BC0AE5"/>
    <w:rsid w:val="00BC3365"/>
    <w:rsid w:val="00BC446F"/>
    <w:rsid w:val="00BD0002"/>
    <w:rsid w:val="00BD371C"/>
    <w:rsid w:val="00BD6557"/>
    <w:rsid w:val="00BE11DE"/>
    <w:rsid w:val="00BE18A0"/>
    <w:rsid w:val="00BE6C12"/>
    <w:rsid w:val="00BF10A7"/>
    <w:rsid w:val="00BF3F14"/>
    <w:rsid w:val="00BF50B2"/>
    <w:rsid w:val="00BF5674"/>
    <w:rsid w:val="00BF690D"/>
    <w:rsid w:val="00C00989"/>
    <w:rsid w:val="00C01518"/>
    <w:rsid w:val="00C05CEB"/>
    <w:rsid w:val="00C0714A"/>
    <w:rsid w:val="00C10217"/>
    <w:rsid w:val="00C13008"/>
    <w:rsid w:val="00C13A83"/>
    <w:rsid w:val="00C13D4A"/>
    <w:rsid w:val="00C147A6"/>
    <w:rsid w:val="00C241F1"/>
    <w:rsid w:val="00C2437F"/>
    <w:rsid w:val="00C2696E"/>
    <w:rsid w:val="00C269F4"/>
    <w:rsid w:val="00C318DC"/>
    <w:rsid w:val="00C33688"/>
    <w:rsid w:val="00C43FD4"/>
    <w:rsid w:val="00C44FD4"/>
    <w:rsid w:val="00C4512E"/>
    <w:rsid w:val="00C45DD4"/>
    <w:rsid w:val="00C47E83"/>
    <w:rsid w:val="00C514DB"/>
    <w:rsid w:val="00C51A76"/>
    <w:rsid w:val="00C55172"/>
    <w:rsid w:val="00C561DA"/>
    <w:rsid w:val="00C6113F"/>
    <w:rsid w:val="00C6168C"/>
    <w:rsid w:val="00C63D49"/>
    <w:rsid w:val="00C66063"/>
    <w:rsid w:val="00C742BE"/>
    <w:rsid w:val="00C7504C"/>
    <w:rsid w:val="00C80B3F"/>
    <w:rsid w:val="00C91D07"/>
    <w:rsid w:val="00C93404"/>
    <w:rsid w:val="00CA06F3"/>
    <w:rsid w:val="00CA7110"/>
    <w:rsid w:val="00CA7A7C"/>
    <w:rsid w:val="00CB3B91"/>
    <w:rsid w:val="00CC3848"/>
    <w:rsid w:val="00CC4DB7"/>
    <w:rsid w:val="00CD115E"/>
    <w:rsid w:val="00CD6785"/>
    <w:rsid w:val="00CE04A9"/>
    <w:rsid w:val="00CE336C"/>
    <w:rsid w:val="00CF67D2"/>
    <w:rsid w:val="00CF6EC8"/>
    <w:rsid w:val="00D02141"/>
    <w:rsid w:val="00D02832"/>
    <w:rsid w:val="00D04D1C"/>
    <w:rsid w:val="00D0565C"/>
    <w:rsid w:val="00D0656D"/>
    <w:rsid w:val="00D0734D"/>
    <w:rsid w:val="00D13064"/>
    <w:rsid w:val="00D325DB"/>
    <w:rsid w:val="00D40DEC"/>
    <w:rsid w:val="00D41FFC"/>
    <w:rsid w:val="00D478B8"/>
    <w:rsid w:val="00D503EF"/>
    <w:rsid w:val="00D519B0"/>
    <w:rsid w:val="00D54C7D"/>
    <w:rsid w:val="00D57677"/>
    <w:rsid w:val="00D63705"/>
    <w:rsid w:val="00D66055"/>
    <w:rsid w:val="00D704DD"/>
    <w:rsid w:val="00D73F7C"/>
    <w:rsid w:val="00D80694"/>
    <w:rsid w:val="00D81A76"/>
    <w:rsid w:val="00D82D1A"/>
    <w:rsid w:val="00D83031"/>
    <w:rsid w:val="00D86143"/>
    <w:rsid w:val="00D91026"/>
    <w:rsid w:val="00D91634"/>
    <w:rsid w:val="00DA110C"/>
    <w:rsid w:val="00DA2D98"/>
    <w:rsid w:val="00DB4038"/>
    <w:rsid w:val="00DB443E"/>
    <w:rsid w:val="00DB4D52"/>
    <w:rsid w:val="00DB6764"/>
    <w:rsid w:val="00DB7335"/>
    <w:rsid w:val="00DC51E1"/>
    <w:rsid w:val="00DC5515"/>
    <w:rsid w:val="00DD1B13"/>
    <w:rsid w:val="00DD1B9C"/>
    <w:rsid w:val="00DD3819"/>
    <w:rsid w:val="00DD44DF"/>
    <w:rsid w:val="00DF11EC"/>
    <w:rsid w:val="00DF235F"/>
    <w:rsid w:val="00DF5317"/>
    <w:rsid w:val="00DF7379"/>
    <w:rsid w:val="00E06761"/>
    <w:rsid w:val="00E06FCE"/>
    <w:rsid w:val="00E14844"/>
    <w:rsid w:val="00E15457"/>
    <w:rsid w:val="00E21F2E"/>
    <w:rsid w:val="00E222BE"/>
    <w:rsid w:val="00E26275"/>
    <w:rsid w:val="00E27987"/>
    <w:rsid w:val="00E27A96"/>
    <w:rsid w:val="00E308B5"/>
    <w:rsid w:val="00E407A5"/>
    <w:rsid w:val="00E40E6B"/>
    <w:rsid w:val="00E43D9A"/>
    <w:rsid w:val="00E46D65"/>
    <w:rsid w:val="00E4734C"/>
    <w:rsid w:val="00E47894"/>
    <w:rsid w:val="00E50A37"/>
    <w:rsid w:val="00E53D0A"/>
    <w:rsid w:val="00E53D6D"/>
    <w:rsid w:val="00E57659"/>
    <w:rsid w:val="00E673D6"/>
    <w:rsid w:val="00E67548"/>
    <w:rsid w:val="00E706F4"/>
    <w:rsid w:val="00E76CF6"/>
    <w:rsid w:val="00E81E6B"/>
    <w:rsid w:val="00E84EC3"/>
    <w:rsid w:val="00E86D2C"/>
    <w:rsid w:val="00E915FF"/>
    <w:rsid w:val="00E973B0"/>
    <w:rsid w:val="00E97CCD"/>
    <w:rsid w:val="00EA544B"/>
    <w:rsid w:val="00EA6652"/>
    <w:rsid w:val="00EB1F09"/>
    <w:rsid w:val="00EB2EF0"/>
    <w:rsid w:val="00EB31DE"/>
    <w:rsid w:val="00EB3D0A"/>
    <w:rsid w:val="00EB3F2F"/>
    <w:rsid w:val="00EB4015"/>
    <w:rsid w:val="00EB4952"/>
    <w:rsid w:val="00EB56B0"/>
    <w:rsid w:val="00EC62BA"/>
    <w:rsid w:val="00EC6448"/>
    <w:rsid w:val="00EC776C"/>
    <w:rsid w:val="00ED1063"/>
    <w:rsid w:val="00ED4FF2"/>
    <w:rsid w:val="00EE1D91"/>
    <w:rsid w:val="00EE1E83"/>
    <w:rsid w:val="00EE390E"/>
    <w:rsid w:val="00EE7F93"/>
    <w:rsid w:val="00EF0BCF"/>
    <w:rsid w:val="00F00150"/>
    <w:rsid w:val="00F005AC"/>
    <w:rsid w:val="00F07F9B"/>
    <w:rsid w:val="00F1033B"/>
    <w:rsid w:val="00F104BE"/>
    <w:rsid w:val="00F11293"/>
    <w:rsid w:val="00F129B9"/>
    <w:rsid w:val="00F15ADD"/>
    <w:rsid w:val="00F2082A"/>
    <w:rsid w:val="00F21ACE"/>
    <w:rsid w:val="00F22321"/>
    <w:rsid w:val="00F22C80"/>
    <w:rsid w:val="00F22C9B"/>
    <w:rsid w:val="00F24E47"/>
    <w:rsid w:val="00F2783C"/>
    <w:rsid w:val="00F3109D"/>
    <w:rsid w:val="00F319FA"/>
    <w:rsid w:val="00F31F95"/>
    <w:rsid w:val="00F32118"/>
    <w:rsid w:val="00F377C8"/>
    <w:rsid w:val="00F40EEB"/>
    <w:rsid w:val="00F41C51"/>
    <w:rsid w:val="00F453CA"/>
    <w:rsid w:val="00F476AE"/>
    <w:rsid w:val="00F54411"/>
    <w:rsid w:val="00F60F2C"/>
    <w:rsid w:val="00F65523"/>
    <w:rsid w:val="00F669D3"/>
    <w:rsid w:val="00F7369C"/>
    <w:rsid w:val="00F73C9C"/>
    <w:rsid w:val="00F74F2D"/>
    <w:rsid w:val="00F76472"/>
    <w:rsid w:val="00F77502"/>
    <w:rsid w:val="00F78C18"/>
    <w:rsid w:val="00F807B1"/>
    <w:rsid w:val="00F83385"/>
    <w:rsid w:val="00F857AA"/>
    <w:rsid w:val="00F92194"/>
    <w:rsid w:val="00F97DFA"/>
    <w:rsid w:val="00FA3C71"/>
    <w:rsid w:val="00FA7DDD"/>
    <w:rsid w:val="00FB671E"/>
    <w:rsid w:val="00FB75E7"/>
    <w:rsid w:val="00FC4F70"/>
    <w:rsid w:val="00FE0A74"/>
    <w:rsid w:val="00FE3072"/>
    <w:rsid w:val="00FE7846"/>
    <w:rsid w:val="00FF0969"/>
    <w:rsid w:val="01613505"/>
    <w:rsid w:val="01F94665"/>
    <w:rsid w:val="02E0C653"/>
    <w:rsid w:val="0307D147"/>
    <w:rsid w:val="0313E74F"/>
    <w:rsid w:val="033AB4A7"/>
    <w:rsid w:val="03A26ED8"/>
    <w:rsid w:val="03BC91A9"/>
    <w:rsid w:val="03CD829B"/>
    <w:rsid w:val="045E08C2"/>
    <w:rsid w:val="0498F0D7"/>
    <w:rsid w:val="04C4B273"/>
    <w:rsid w:val="053DA4E5"/>
    <w:rsid w:val="05D63D2D"/>
    <w:rsid w:val="05DBCAA6"/>
    <w:rsid w:val="066999EF"/>
    <w:rsid w:val="068FD0E4"/>
    <w:rsid w:val="06FDE407"/>
    <w:rsid w:val="07665F35"/>
    <w:rsid w:val="07FA7E18"/>
    <w:rsid w:val="07FF177B"/>
    <w:rsid w:val="095C212A"/>
    <w:rsid w:val="09D42C7D"/>
    <w:rsid w:val="0A77CACF"/>
    <w:rsid w:val="0B4286A0"/>
    <w:rsid w:val="0B7E2F35"/>
    <w:rsid w:val="0B85C894"/>
    <w:rsid w:val="0BB982DE"/>
    <w:rsid w:val="0C0B8EE3"/>
    <w:rsid w:val="0C3502A8"/>
    <w:rsid w:val="0C685AB6"/>
    <w:rsid w:val="0C6E2955"/>
    <w:rsid w:val="0C988FDB"/>
    <w:rsid w:val="0D02D0CB"/>
    <w:rsid w:val="0D86C544"/>
    <w:rsid w:val="0E3B48FA"/>
    <w:rsid w:val="0F8FB9E5"/>
    <w:rsid w:val="1038D8DA"/>
    <w:rsid w:val="10E22B24"/>
    <w:rsid w:val="11013DD3"/>
    <w:rsid w:val="110A7918"/>
    <w:rsid w:val="11688478"/>
    <w:rsid w:val="11C57B12"/>
    <w:rsid w:val="11E0DEDB"/>
    <w:rsid w:val="11FC361F"/>
    <w:rsid w:val="12494A79"/>
    <w:rsid w:val="12B7F72B"/>
    <w:rsid w:val="12C4F306"/>
    <w:rsid w:val="1338172F"/>
    <w:rsid w:val="13D1797C"/>
    <w:rsid w:val="142A3D6F"/>
    <w:rsid w:val="1443F8DC"/>
    <w:rsid w:val="14E825BB"/>
    <w:rsid w:val="15271BDD"/>
    <w:rsid w:val="15B45CE1"/>
    <w:rsid w:val="15CD0F7C"/>
    <w:rsid w:val="15DA0D30"/>
    <w:rsid w:val="15E2E2AC"/>
    <w:rsid w:val="15E44EC2"/>
    <w:rsid w:val="1606AC2A"/>
    <w:rsid w:val="162DBC36"/>
    <w:rsid w:val="16318A73"/>
    <w:rsid w:val="16364DE7"/>
    <w:rsid w:val="163CDE74"/>
    <w:rsid w:val="1644381E"/>
    <w:rsid w:val="166B850D"/>
    <w:rsid w:val="16D5F937"/>
    <w:rsid w:val="175FC8B2"/>
    <w:rsid w:val="1825FB8D"/>
    <w:rsid w:val="1853A97B"/>
    <w:rsid w:val="18B68D2D"/>
    <w:rsid w:val="19253660"/>
    <w:rsid w:val="1925E876"/>
    <w:rsid w:val="192C7699"/>
    <w:rsid w:val="19707A29"/>
    <w:rsid w:val="1B838A7D"/>
    <w:rsid w:val="1BCAAB1E"/>
    <w:rsid w:val="1C9AC1EF"/>
    <w:rsid w:val="1CBF323E"/>
    <w:rsid w:val="1D7EDF0C"/>
    <w:rsid w:val="1DABF908"/>
    <w:rsid w:val="1ED06265"/>
    <w:rsid w:val="1FA3A072"/>
    <w:rsid w:val="1FF91EA9"/>
    <w:rsid w:val="207B29C2"/>
    <w:rsid w:val="20AC5488"/>
    <w:rsid w:val="20B031EA"/>
    <w:rsid w:val="21347DF6"/>
    <w:rsid w:val="22367228"/>
    <w:rsid w:val="226B0F01"/>
    <w:rsid w:val="22C3C010"/>
    <w:rsid w:val="22E5CF9C"/>
    <w:rsid w:val="2348EE26"/>
    <w:rsid w:val="234F5AD8"/>
    <w:rsid w:val="23819CA6"/>
    <w:rsid w:val="247F455D"/>
    <w:rsid w:val="24F3CCC1"/>
    <w:rsid w:val="252BF980"/>
    <w:rsid w:val="253CE555"/>
    <w:rsid w:val="257D3C90"/>
    <w:rsid w:val="25F731BE"/>
    <w:rsid w:val="261086D0"/>
    <w:rsid w:val="26448F62"/>
    <w:rsid w:val="280048FB"/>
    <w:rsid w:val="284FFB6C"/>
    <w:rsid w:val="292E9A97"/>
    <w:rsid w:val="29390F1E"/>
    <w:rsid w:val="29EFAA70"/>
    <w:rsid w:val="2A34B9F6"/>
    <w:rsid w:val="2ACF16C8"/>
    <w:rsid w:val="2B56C8B9"/>
    <w:rsid w:val="2BB2F318"/>
    <w:rsid w:val="2C38CBD5"/>
    <w:rsid w:val="2C82C310"/>
    <w:rsid w:val="2C936D51"/>
    <w:rsid w:val="2CF5D2F2"/>
    <w:rsid w:val="2D411462"/>
    <w:rsid w:val="2E02E111"/>
    <w:rsid w:val="2E0D63ED"/>
    <w:rsid w:val="2EB4237C"/>
    <w:rsid w:val="2EC521E9"/>
    <w:rsid w:val="2FFFDB0A"/>
    <w:rsid w:val="3013876E"/>
    <w:rsid w:val="30F06046"/>
    <w:rsid w:val="3135E632"/>
    <w:rsid w:val="3190F4BB"/>
    <w:rsid w:val="321FC6DF"/>
    <w:rsid w:val="325D5D84"/>
    <w:rsid w:val="3269B1DF"/>
    <w:rsid w:val="334DB640"/>
    <w:rsid w:val="33C6C67F"/>
    <w:rsid w:val="347AD781"/>
    <w:rsid w:val="34866A85"/>
    <w:rsid w:val="349965D0"/>
    <w:rsid w:val="34B5F5EB"/>
    <w:rsid w:val="34C81F92"/>
    <w:rsid w:val="3586C18A"/>
    <w:rsid w:val="3661C33B"/>
    <w:rsid w:val="36A44016"/>
    <w:rsid w:val="36D5A6CE"/>
    <w:rsid w:val="36ED68FD"/>
    <w:rsid w:val="378905A1"/>
    <w:rsid w:val="386FD00E"/>
    <w:rsid w:val="3886D480"/>
    <w:rsid w:val="39830BC3"/>
    <w:rsid w:val="3984C202"/>
    <w:rsid w:val="3A6AE01B"/>
    <w:rsid w:val="3AA8A2FD"/>
    <w:rsid w:val="3ACCC36D"/>
    <w:rsid w:val="3B40AD5E"/>
    <w:rsid w:val="3C22BE25"/>
    <w:rsid w:val="3DCB1771"/>
    <w:rsid w:val="3ECE1576"/>
    <w:rsid w:val="3F65B8FB"/>
    <w:rsid w:val="404230CA"/>
    <w:rsid w:val="40AEF35F"/>
    <w:rsid w:val="41598832"/>
    <w:rsid w:val="42140CB6"/>
    <w:rsid w:val="4256A621"/>
    <w:rsid w:val="42AB3D95"/>
    <w:rsid w:val="42F8F3D2"/>
    <w:rsid w:val="438EB260"/>
    <w:rsid w:val="43B9CDCF"/>
    <w:rsid w:val="43BD0CA4"/>
    <w:rsid w:val="43C8BCB2"/>
    <w:rsid w:val="4439CD10"/>
    <w:rsid w:val="4598D74D"/>
    <w:rsid w:val="46232E32"/>
    <w:rsid w:val="4652A33C"/>
    <w:rsid w:val="46604AE2"/>
    <w:rsid w:val="46901F14"/>
    <w:rsid w:val="46BCF3C3"/>
    <w:rsid w:val="47FA7425"/>
    <w:rsid w:val="4819C2CB"/>
    <w:rsid w:val="482E725F"/>
    <w:rsid w:val="48860613"/>
    <w:rsid w:val="48EE7DB3"/>
    <w:rsid w:val="49371D1D"/>
    <w:rsid w:val="4956F9FC"/>
    <w:rsid w:val="4962D7E2"/>
    <w:rsid w:val="49A3C9D6"/>
    <w:rsid w:val="49B96F07"/>
    <w:rsid w:val="49BF1FEB"/>
    <w:rsid w:val="4A6674E6"/>
    <w:rsid w:val="4ADA5453"/>
    <w:rsid w:val="4B0C3A9F"/>
    <w:rsid w:val="4B35B802"/>
    <w:rsid w:val="4B45D2EC"/>
    <w:rsid w:val="4B4A9714"/>
    <w:rsid w:val="4BE16968"/>
    <w:rsid w:val="4CAE0624"/>
    <w:rsid w:val="4CCEA6F8"/>
    <w:rsid w:val="4CF83464"/>
    <w:rsid w:val="4DBBF1B0"/>
    <w:rsid w:val="4E4092A8"/>
    <w:rsid w:val="4E53E419"/>
    <w:rsid w:val="4E6E30A9"/>
    <w:rsid w:val="4E8E476B"/>
    <w:rsid w:val="4EA09E22"/>
    <w:rsid w:val="4EC455D0"/>
    <w:rsid w:val="4EF0C913"/>
    <w:rsid w:val="4EF86146"/>
    <w:rsid w:val="4F054820"/>
    <w:rsid w:val="4F77FA35"/>
    <w:rsid w:val="509281B0"/>
    <w:rsid w:val="509DCD4A"/>
    <w:rsid w:val="513E8363"/>
    <w:rsid w:val="518A7F87"/>
    <w:rsid w:val="52D49FD5"/>
    <w:rsid w:val="536D54F1"/>
    <w:rsid w:val="5419FAA2"/>
    <w:rsid w:val="54D6C480"/>
    <w:rsid w:val="54EA7ABA"/>
    <w:rsid w:val="54F6960C"/>
    <w:rsid w:val="555E3619"/>
    <w:rsid w:val="561E1B92"/>
    <w:rsid w:val="5627DFB1"/>
    <w:rsid w:val="5653FE86"/>
    <w:rsid w:val="567FC0C6"/>
    <w:rsid w:val="56C86F6D"/>
    <w:rsid w:val="57133ADF"/>
    <w:rsid w:val="575E9E9B"/>
    <w:rsid w:val="58AA90F6"/>
    <w:rsid w:val="58BEB748"/>
    <w:rsid w:val="58ECBD05"/>
    <w:rsid w:val="59151981"/>
    <w:rsid w:val="5933539C"/>
    <w:rsid w:val="596D810D"/>
    <w:rsid w:val="597BB436"/>
    <w:rsid w:val="59D26A6C"/>
    <w:rsid w:val="5A1B06E4"/>
    <w:rsid w:val="5A43651F"/>
    <w:rsid w:val="5B7DB913"/>
    <w:rsid w:val="5C38954B"/>
    <w:rsid w:val="5CFBE176"/>
    <w:rsid w:val="5D10AB06"/>
    <w:rsid w:val="5D18C73A"/>
    <w:rsid w:val="5DE05651"/>
    <w:rsid w:val="5DFDEADC"/>
    <w:rsid w:val="5E138BB2"/>
    <w:rsid w:val="5E358EE4"/>
    <w:rsid w:val="5E44D11E"/>
    <w:rsid w:val="5E4B2436"/>
    <w:rsid w:val="5E9FF43F"/>
    <w:rsid w:val="5F447E74"/>
    <w:rsid w:val="5F4EC1CD"/>
    <w:rsid w:val="5F60277D"/>
    <w:rsid w:val="5FEE6D2A"/>
    <w:rsid w:val="6060C873"/>
    <w:rsid w:val="61968FE1"/>
    <w:rsid w:val="61BA1B2D"/>
    <w:rsid w:val="6213F5F4"/>
    <w:rsid w:val="62801E7E"/>
    <w:rsid w:val="62A73F47"/>
    <w:rsid w:val="62C6908E"/>
    <w:rsid w:val="631DA885"/>
    <w:rsid w:val="6364F461"/>
    <w:rsid w:val="63A57F33"/>
    <w:rsid w:val="63C1A67C"/>
    <w:rsid w:val="642DEF87"/>
    <w:rsid w:val="6489DEF6"/>
    <w:rsid w:val="64947029"/>
    <w:rsid w:val="64F28C70"/>
    <w:rsid w:val="65021402"/>
    <w:rsid w:val="659D9528"/>
    <w:rsid w:val="65BAB984"/>
    <w:rsid w:val="664CE1B0"/>
    <w:rsid w:val="66D2932B"/>
    <w:rsid w:val="66D43C47"/>
    <w:rsid w:val="66E7D0D6"/>
    <w:rsid w:val="66FC5E52"/>
    <w:rsid w:val="672FF336"/>
    <w:rsid w:val="674B8F30"/>
    <w:rsid w:val="6756865C"/>
    <w:rsid w:val="67D6E83F"/>
    <w:rsid w:val="67E90FFA"/>
    <w:rsid w:val="67ED14CC"/>
    <w:rsid w:val="68494C63"/>
    <w:rsid w:val="6861E218"/>
    <w:rsid w:val="6870A625"/>
    <w:rsid w:val="68DC690D"/>
    <w:rsid w:val="68DFC35A"/>
    <w:rsid w:val="69117E15"/>
    <w:rsid w:val="6911BBEF"/>
    <w:rsid w:val="6912B02C"/>
    <w:rsid w:val="6A58693C"/>
    <w:rsid w:val="6AE90E7D"/>
    <w:rsid w:val="6C894DF5"/>
    <w:rsid w:val="6D34BD1C"/>
    <w:rsid w:val="6D84375D"/>
    <w:rsid w:val="6DC1D3EE"/>
    <w:rsid w:val="6E0BFAF0"/>
    <w:rsid w:val="6E558244"/>
    <w:rsid w:val="6E711C4C"/>
    <w:rsid w:val="6E9E3DB5"/>
    <w:rsid w:val="6EEEEBA3"/>
    <w:rsid w:val="6F202E09"/>
    <w:rsid w:val="6F33E909"/>
    <w:rsid w:val="6F3FF68F"/>
    <w:rsid w:val="6F560F55"/>
    <w:rsid w:val="6FA7E551"/>
    <w:rsid w:val="6FD4747B"/>
    <w:rsid w:val="703F5344"/>
    <w:rsid w:val="70C51FAD"/>
    <w:rsid w:val="71860488"/>
    <w:rsid w:val="719E7F43"/>
    <w:rsid w:val="720A67A5"/>
    <w:rsid w:val="724FBB99"/>
    <w:rsid w:val="7257FBD3"/>
    <w:rsid w:val="72688587"/>
    <w:rsid w:val="729C65E0"/>
    <w:rsid w:val="73DF70A8"/>
    <w:rsid w:val="74A20739"/>
    <w:rsid w:val="74D3B10E"/>
    <w:rsid w:val="752BFB36"/>
    <w:rsid w:val="755915A1"/>
    <w:rsid w:val="761A9F13"/>
    <w:rsid w:val="7645DAD9"/>
    <w:rsid w:val="76C706A9"/>
    <w:rsid w:val="7756972C"/>
    <w:rsid w:val="77B3D3ED"/>
    <w:rsid w:val="77FFCF7D"/>
    <w:rsid w:val="7850A40A"/>
    <w:rsid w:val="7866174A"/>
    <w:rsid w:val="78D85E11"/>
    <w:rsid w:val="7926E088"/>
    <w:rsid w:val="79D27B6C"/>
    <w:rsid w:val="7A2EC7D1"/>
    <w:rsid w:val="7A3C9604"/>
    <w:rsid w:val="7AFB8F2E"/>
    <w:rsid w:val="7B8B315C"/>
    <w:rsid w:val="7C0E9332"/>
    <w:rsid w:val="7CB4663A"/>
    <w:rsid w:val="7CB4A145"/>
    <w:rsid w:val="7CC29EFD"/>
    <w:rsid w:val="7D7B45DD"/>
    <w:rsid w:val="7D964B08"/>
    <w:rsid w:val="7DF344DC"/>
    <w:rsid w:val="7F36362A"/>
    <w:rsid w:val="7F4B600A"/>
    <w:rsid w:val="7FF0E78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1F300785"/>
  <w15:docId w15:val="{1FD04668-D60C-40A8-AF7D-D73E9E053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766F0"/>
    <w:rPr>
      <w:lang w:eastAsia="en-US"/>
    </w:rPr>
  </w:style>
  <w:style w:type="paragraph" w:styleId="Pealkiri2">
    <w:name w:val="heading 2"/>
    <w:basedOn w:val="Normaallaad"/>
    <w:link w:val="Pealkiri2Mrk"/>
    <w:uiPriority w:val="99"/>
    <w:qFormat/>
    <w:rsid w:val="003849D3"/>
    <w:pPr>
      <w:spacing w:before="100" w:beforeAutospacing="1" w:after="100" w:afterAutospacing="1"/>
      <w:textAlignment w:val="center"/>
      <w:outlineLvl w:val="1"/>
    </w:pPr>
    <w:rPr>
      <w:rFonts w:ascii="Verdana" w:eastAsia="Times New Roman" w:hAnsi="Verdana"/>
      <w:b/>
      <w:bCs/>
      <w:color w:val="88ADBC"/>
      <w:sz w:val="17"/>
      <w:szCs w:val="17"/>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9"/>
    <w:locked/>
    <w:rsid w:val="003849D3"/>
    <w:rPr>
      <w:rFonts w:ascii="Verdana" w:hAnsi="Verdana" w:cs="Times New Roman"/>
      <w:b/>
      <w:bCs/>
      <w:color w:val="88ADBC"/>
      <w:sz w:val="17"/>
      <w:szCs w:val="17"/>
      <w:lang w:eastAsia="et-EE"/>
    </w:rPr>
  </w:style>
  <w:style w:type="paragraph" w:styleId="Loendilik">
    <w:name w:val="List Paragraph"/>
    <w:basedOn w:val="Normaallaad"/>
    <w:uiPriority w:val="34"/>
    <w:qFormat/>
    <w:rsid w:val="00D02141"/>
    <w:pPr>
      <w:ind w:left="720"/>
      <w:contextualSpacing/>
    </w:pPr>
  </w:style>
  <w:style w:type="paragraph" w:styleId="Pis">
    <w:name w:val="header"/>
    <w:basedOn w:val="Normaallaad"/>
    <w:link w:val="PisMrk"/>
    <w:uiPriority w:val="99"/>
    <w:semiHidden/>
    <w:rsid w:val="003849D3"/>
    <w:pPr>
      <w:tabs>
        <w:tab w:val="center" w:pos="4536"/>
        <w:tab w:val="right" w:pos="9072"/>
      </w:tabs>
    </w:pPr>
  </w:style>
  <w:style w:type="character" w:customStyle="1" w:styleId="PisMrk">
    <w:name w:val="Päis Märk"/>
    <w:basedOn w:val="Liguvaikefont"/>
    <w:link w:val="Pis"/>
    <w:uiPriority w:val="99"/>
    <w:semiHidden/>
    <w:locked/>
    <w:rsid w:val="003849D3"/>
    <w:rPr>
      <w:rFonts w:cs="Times New Roman"/>
    </w:rPr>
  </w:style>
  <w:style w:type="paragraph" w:styleId="Jalus">
    <w:name w:val="footer"/>
    <w:basedOn w:val="Normaallaad"/>
    <w:link w:val="JalusMrk"/>
    <w:uiPriority w:val="99"/>
    <w:rsid w:val="003849D3"/>
    <w:pPr>
      <w:tabs>
        <w:tab w:val="center" w:pos="4536"/>
        <w:tab w:val="right" w:pos="9072"/>
      </w:tabs>
    </w:pPr>
  </w:style>
  <w:style w:type="character" w:customStyle="1" w:styleId="JalusMrk">
    <w:name w:val="Jalus Märk"/>
    <w:basedOn w:val="Liguvaikefont"/>
    <w:link w:val="Jalus"/>
    <w:uiPriority w:val="99"/>
    <w:locked/>
    <w:rsid w:val="003849D3"/>
    <w:rPr>
      <w:rFonts w:cs="Times New Roman"/>
    </w:rPr>
  </w:style>
  <w:style w:type="character" w:styleId="Hperlink">
    <w:name w:val="Hyperlink"/>
    <w:basedOn w:val="Liguvaikefont"/>
    <w:uiPriority w:val="99"/>
    <w:semiHidden/>
    <w:rsid w:val="003849D3"/>
    <w:rPr>
      <w:rFonts w:cs="Times New Roman"/>
      <w:color w:val="6091A6"/>
      <w:u w:val="single"/>
    </w:rPr>
  </w:style>
  <w:style w:type="paragraph" w:styleId="Normaallaadveeb">
    <w:name w:val="Normal (Web)"/>
    <w:basedOn w:val="Normaallaad"/>
    <w:uiPriority w:val="99"/>
    <w:rsid w:val="003849D3"/>
    <w:pPr>
      <w:spacing w:after="75"/>
      <w:jc w:val="both"/>
    </w:pPr>
    <w:rPr>
      <w:rFonts w:ascii="Times New Roman" w:eastAsia="Times New Roman" w:hAnsi="Times New Roman"/>
      <w:sz w:val="24"/>
      <w:szCs w:val="24"/>
      <w:lang w:eastAsia="et-EE"/>
    </w:rPr>
  </w:style>
  <w:style w:type="character" w:styleId="Rhutus">
    <w:name w:val="Emphasis"/>
    <w:basedOn w:val="Liguvaikefont"/>
    <w:uiPriority w:val="99"/>
    <w:qFormat/>
    <w:rsid w:val="003849D3"/>
    <w:rPr>
      <w:rFonts w:cs="Times New Roman"/>
      <w:i/>
      <w:iCs/>
    </w:rPr>
  </w:style>
  <w:style w:type="paragraph" w:styleId="Jutumullitekst">
    <w:name w:val="Balloon Text"/>
    <w:basedOn w:val="Normaallaad"/>
    <w:link w:val="JutumullitekstMrk"/>
    <w:uiPriority w:val="99"/>
    <w:semiHidden/>
    <w:rsid w:val="003849D3"/>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3849D3"/>
    <w:rPr>
      <w:rFonts w:ascii="Tahoma" w:hAnsi="Tahoma" w:cs="Tahoma"/>
      <w:sz w:val="16"/>
      <w:szCs w:val="16"/>
    </w:rPr>
  </w:style>
  <w:style w:type="character" w:styleId="Tugev">
    <w:name w:val="Strong"/>
    <w:basedOn w:val="Liguvaikefont"/>
    <w:uiPriority w:val="99"/>
    <w:qFormat/>
    <w:rsid w:val="006E187B"/>
    <w:rPr>
      <w:rFonts w:cs="Times New Roman"/>
      <w:b/>
      <w:bCs/>
    </w:rPr>
  </w:style>
  <w:style w:type="paragraph" w:styleId="Allmrkusetekst">
    <w:name w:val="footnote text"/>
    <w:basedOn w:val="Normaallaad"/>
    <w:link w:val="AllmrkusetekstMrk"/>
    <w:uiPriority w:val="99"/>
    <w:semiHidden/>
    <w:rsid w:val="006E187B"/>
    <w:rPr>
      <w:rFonts w:ascii="Times New Roman" w:eastAsia="SimSun" w:hAnsi="Times New Roman"/>
      <w:sz w:val="20"/>
      <w:szCs w:val="20"/>
      <w:lang w:eastAsia="zh-CN"/>
    </w:rPr>
  </w:style>
  <w:style w:type="character" w:customStyle="1" w:styleId="AllmrkusetekstMrk">
    <w:name w:val="Allmärkuse tekst Märk"/>
    <w:basedOn w:val="Liguvaikefont"/>
    <w:link w:val="Allmrkusetekst"/>
    <w:uiPriority w:val="99"/>
    <w:semiHidden/>
    <w:locked/>
    <w:rsid w:val="006E187B"/>
    <w:rPr>
      <w:rFonts w:ascii="Times New Roman" w:eastAsia="SimSun" w:hAnsi="Times New Roman" w:cs="Times New Roman"/>
      <w:sz w:val="20"/>
      <w:szCs w:val="20"/>
      <w:lang w:eastAsia="zh-CN"/>
    </w:rPr>
  </w:style>
  <w:style w:type="character" w:styleId="Allmrkuseviide">
    <w:name w:val="footnote reference"/>
    <w:basedOn w:val="Liguvaikefont"/>
    <w:uiPriority w:val="99"/>
    <w:semiHidden/>
    <w:rsid w:val="006E187B"/>
    <w:rPr>
      <w:rFonts w:cs="Times New Roman"/>
      <w:vertAlign w:val="superscript"/>
    </w:rPr>
  </w:style>
  <w:style w:type="paragraph" w:customStyle="1" w:styleId="Standard">
    <w:name w:val="Standard"/>
    <w:rsid w:val="008C21B1"/>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styleId="Kommentaariviide">
    <w:name w:val="annotation reference"/>
    <w:basedOn w:val="Liguvaikefont"/>
    <w:uiPriority w:val="99"/>
    <w:semiHidden/>
    <w:unhideWhenUsed/>
    <w:rsid w:val="00217D6D"/>
    <w:rPr>
      <w:sz w:val="16"/>
      <w:szCs w:val="16"/>
    </w:rPr>
  </w:style>
  <w:style w:type="paragraph" w:styleId="Kommentaaritekst">
    <w:name w:val="annotation text"/>
    <w:basedOn w:val="Normaallaad"/>
    <w:link w:val="KommentaaritekstMrk"/>
    <w:uiPriority w:val="99"/>
    <w:semiHidden/>
    <w:unhideWhenUsed/>
    <w:rsid w:val="00217D6D"/>
    <w:rPr>
      <w:sz w:val="20"/>
      <w:szCs w:val="20"/>
    </w:rPr>
  </w:style>
  <w:style w:type="character" w:customStyle="1" w:styleId="KommentaaritekstMrk">
    <w:name w:val="Kommentaari tekst Märk"/>
    <w:basedOn w:val="Liguvaikefont"/>
    <w:link w:val="Kommentaaritekst"/>
    <w:uiPriority w:val="99"/>
    <w:semiHidden/>
    <w:rsid w:val="00217D6D"/>
    <w:rPr>
      <w:sz w:val="20"/>
      <w:szCs w:val="20"/>
      <w:lang w:eastAsia="en-US"/>
    </w:rPr>
  </w:style>
  <w:style w:type="paragraph" w:styleId="Kommentaariteema">
    <w:name w:val="annotation subject"/>
    <w:basedOn w:val="Kommentaaritekst"/>
    <w:next w:val="Kommentaaritekst"/>
    <w:link w:val="KommentaariteemaMrk"/>
    <w:uiPriority w:val="99"/>
    <w:semiHidden/>
    <w:unhideWhenUsed/>
    <w:rsid w:val="00217D6D"/>
    <w:rPr>
      <w:b/>
      <w:bCs/>
    </w:rPr>
  </w:style>
  <w:style w:type="character" w:customStyle="1" w:styleId="KommentaariteemaMrk">
    <w:name w:val="Kommentaari teema Märk"/>
    <w:basedOn w:val="KommentaaritekstMrk"/>
    <w:link w:val="Kommentaariteema"/>
    <w:uiPriority w:val="99"/>
    <w:semiHidden/>
    <w:rsid w:val="00217D6D"/>
    <w:rPr>
      <w:b/>
      <w:bCs/>
      <w:sz w:val="20"/>
      <w:szCs w:val="20"/>
      <w:lang w:eastAsia="en-US"/>
    </w:rPr>
  </w:style>
  <w:style w:type="character" w:customStyle="1" w:styleId="tyhik">
    <w:name w:val="tyhik"/>
    <w:basedOn w:val="Liguvaikefont"/>
    <w:rsid w:val="009A2C1D"/>
  </w:style>
  <w:style w:type="character" w:styleId="Klastatudhperlink">
    <w:name w:val="FollowedHyperlink"/>
    <w:basedOn w:val="Liguvaikefont"/>
    <w:uiPriority w:val="99"/>
    <w:semiHidden/>
    <w:unhideWhenUsed/>
    <w:rsid w:val="00BA17FB"/>
    <w:rPr>
      <w:color w:val="800080" w:themeColor="followedHyperlink"/>
      <w:u w:val="single"/>
    </w:rPr>
  </w:style>
  <w:style w:type="character" w:styleId="Kohatitetekst">
    <w:name w:val="Placeholder Text"/>
    <w:basedOn w:val="Liguvaikefont"/>
    <w:uiPriority w:val="99"/>
    <w:semiHidden/>
    <w:rsid w:val="00171F63"/>
    <w:rPr>
      <w:color w:val="808080"/>
    </w:rPr>
  </w:style>
  <w:style w:type="table" w:styleId="Kontuurtabel">
    <w:name w:val="Table Grid"/>
    <w:basedOn w:val="Normaaltabel"/>
    <w:uiPriority w:val="39"/>
    <w:locked/>
    <w:rsid w:val="00171F6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1">
    <w:name w:val="Kontuurtabel1"/>
    <w:basedOn w:val="Normaaltabel"/>
    <w:next w:val="Kontuurtabel"/>
    <w:uiPriority w:val="39"/>
    <w:rsid w:val="00171F6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Normaaltabel"/>
    <w:next w:val="Kontuurtabel"/>
    <w:uiPriority w:val="39"/>
    <w:rsid w:val="00171F6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uiPriority w:val="39"/>
    <w:rsid w:val="00171F6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uiPriority w:val="1"/>
    <w:qFormat/>
    <w:rsid w:val="009B4D6A"/>
    <w:pPr>
      <w:widowControl w:val="0"/>
    </w:pPr>
    <w:rPr>
      <w:rFonts w:ascii="Times New Roman" w:eastAsia="Times New Roman" w:hAnsi="Times New Roman"/>
      <w:snapToGrid w:val="0"/>
      <w:sz w:val="20"/>
      <w:szCs w:val="20"/>
      <w:lang w:eastAsia="en-US"/>
    </w:rPr>
  </w:style>
  <w:style w:type="paragraph" w:styleId="Redaktsioon">
    <w:name w:val="Revision"/>
    <w:hidden/>
    <w:uiPriority w:val="99"/>
    <w:semiHidden/>
    <w:rsid w:val="00E43D9A"/>
    <w:rPr>
      <w:lang w:eastAsia="en-US"/>
    </w:rPr>
  </w:style>
  <w:style w:type="character" w:styleId="Lahendamatamainimine">
    <w:name w:val="Unresolved Mention"/>
    <w:basedOn w:val="Liguvaikefont"/>
    <w:uiPriority w:val="99"/>
    <w:semiHidden/>
    <w:unhideWhenUsed/>
    <w:rsid w:val="00D54C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4977">
      <w:bodyDiv w:val="1"/>
      <w:marLeft w:val="0"/>
      <w:marRight w:val="0"/>
      <w:marTop w:val="0"/>
      <w:marBottom w:val="0"/>
      <w:divBdr>
        <w:top w:val="none" w:sz="0" w:space="0" w:color="auto"/>
        <w:left w:val="none" w:sz="0" w:space="0" w:color="auto"/>
        <w:bottom w:val="none" w:sz="0" w:space="0" w:color="auto"/>
        <w:right w:val="none" w:sz="0" w:space="0" w:color="auto"/>
      </w:divBdr>
    </w:div>
    <w:div w:id="121192878">
      <w:bodyDiv w:val="1"/>
      <w:marLeft w:val="0"/>
      <w:marRight w:val="0"/>
      <w:marTop w:val="0"/>
      <w:marBottom w:val="0"/>
      <w:divBdr>
        <w:top w:val="none" w:sz="0" w:space="0" w:color="auto"/>
        <w:left w:val="none" w:sz="0" w:space="0" w:color="auto"/>
        <w:bottom w:val="none" w:sz="0" w:space="0" w:color="auto"/>
        <w:right w:val="none" w:sz="0" w:space="0" w:color="auto"/>
      </w:divBdr>
    </w:div>
    <w:div w:id="271205036">
      <w:bodyDiv w:val="1"/>
      <w:marLeft w:val="0"/>
      <w:marRight w:val="0"/>
      <w:marTop w:val="0"/>
      <w:marBottom w:val="0"/>
      <w:divBdr>
        <w:top w:val="none" w:sz="0" w:space="0" w:color="auto"/>
        <w:left w:val="none" w:sz="0" w:space="0" w:color="auto"/>
        <w:bottom w:val="none" w:sz="0" w:space="0" w:color="auto"/>
        <w:right w:val="none" w:sz="0" w:space="0" w:color="auto"/>
      </w:divBdr>
    </w:div>
    <w:div w:id="305284122">
      <w:bodyDiv w:val="1"/>
      <w:marLeft w:val="0"/>
      <w:marRight w:val="0"/>
      <w:marTop w:val="0"/>
      <w:marBottom w:val="0"/>
      <w:divBdr>
        <w:top w:val="none" w:sz="0" w:space="0" w:color="auto"/>
        <w:left w:val="none" w:sz="0" w:space="0" w:color="auto"/>
        <w:bottom w:val="none" w:sz="0" w:space="0" w:color="auto"/>
        <w:right w:val="none" w:sz="0" w:space="0" w:color="auto"/>
      </w:divBdr>
    </w:div>
    <w:div w:id="394014386">
      <w:bodyDiv w:val="1"/>
      <w:marLeft w:val="0"/>
      <w:marRight w:val="0"/>
      <w:marTop w:val="0"/>
      <w:marBottom w:val="0"/>
      <w:divBdr>
        <w:top w:val="none" w:sz="0" w:space="0" w:color="auto"/>
        <w:left w:val="none" w:sz="0" w:space="0" w:color="auto"/>
        <w:bottom w:val="none" w:sz="0" w:space="0" w:color="auto"/>
        <w:right w:val="none" w:sz="0" w:space="0" w:color="auto"/>
      </w:divBdr>
    </w:div>
    <w:div w:id="502670127">
      <w:bodyDiv w:val="1"/>
      <w:marLeft w:val="0"/>
      <w:marRight w:val="0"/>
      <w:marTop w:val="0"/>
      <w:marBottom w:val="0"/>
      <w:divBdr>
        <w:top w:val="none" w:sz="0" w:space="0" w:color="auto"/>
        <w:left w:val="none" w:sz="0" w:space="0" w:color="auto"/>
        <w:bottom w:val="none" w:sz="0" w:space="0" w:color="auto"/>
        <w:right w:val="none" w:sz="0" w:space="0" w:color="auto"/>
      </w:divBdr>
    </w:div>
    <w:div w:id="548346163">
      <w:bodyDiv w:val="1"/>
      <w:marLeft w:val="0"/>
      <w:marRight w:val="0"/>
      <w:marTop w:val="0"/>
      <w:marBottom w:val="0"/>
      <w:divBdr>
        <w:top w:val="none" w:sz="0" w:space="0" w:color="auto"/>
        <w:left w:val="none" w:sz="0" w:space="0" w:color="auto"/>
        <w:bottom w:val="none" w:sz="0" w:space="0" w:color="auto"/>
        <w:right w:val="none" w:sz="0" w:space="0" w:color="auto"/>
      </w:divBdr>
    </w:div>
    <w:div w:id="716734268">
      <w:bodyDiv w:val="1"/>
      <w:marLeft w:val="0"/>
      <w:marRight w:val="0"/>
      <w:marTop w:val="0"/>
      <w:marBottom w:val="0"/>
      <w:divBdr>
        <w:top w:val="none" w:sz="0" w:space="0" w:color="auto"/>
        <w:left w:val="none" w:sz="0" w:space="0" w:color="auto"/>
        <w:bottom w:val="none" w:sz="0" w:space="0" w:color="auto"/>
        <w:right w:val="none" w:sz="0" w:space="0" w:color="auto"/>
      </w:divBdr>
    </w:div>
    <w:div w:id="1086462825">
      <w:bodyDiv w:val="1"/>
      <w:marLeft w:val="0"/>
      <w:marRight w:val="0"/>
      <w:marTop w:val="0"/>
      <w:marBottom w:val="0"/>
      <w:divBdr>
        <w:top w:val="none" w:sz="0" w:space="0" w:color="auto"/>
        <w:left w:val="none" w:sz="0" w:space="0" w:color="auto"/>
        <w:bottom w:val="none" w:sz="0" w:space="0" w:color="auto"/>
        <w:right w:val="none" w:sz="0" w:space="0" w:color="auto"/>
      </w:divBdr>
    </w:div>
    <w:div w:id="1100612645">
      <w:bodyDiv w:val="1"/>
      <w:marLeft w:val="0"/>
      <w:marRight w:val="0"/>
      <w:marTop w:val="0"/>
      <w:marBottom w:val="0"/>
      <w:divBdr>
        <w:top w:val="none" w:sz="0" w:space="0" w:color="auto"/>
        <w:left w:val="none" w:sz="0" w:space="0" w:color="auto"/>
        <w:bottom w:val="none" w:sz="0" w:space="0" w:color="auto"/>
        <w:right w:val="none" w:sz="0" w:space="0" w:color="auto"/>
      </w:divBdr>
    </w:div>
    <w:div w:id="1182427898">
      <w:bodyDiv w:val="1"/>
      <w:marLeft w:val="0"/>
      <w:marRight w:val="0"/>
      <w:marTop w:val="0"/>
      <w:marBottom w:val="0"/>
      <w:divBdr>
        <w:top w:val="none" w:sz="0" w:space="0" w:color="auto"/>
        <w:left w:val="none" w:sz="0" w:space="0" w:color="auto"/>
        <w:bottom w:val="none" w:sz="0" w:space="0" w:color="auto"/>
        <w:right w:val="none" w:sz="0" w:space="0" w:color="auto"/>
      </w:divBdr>
    </w:div>
    <w:div w:id="1213075220">
      <w:marLeft w:val="0"/>
      <w:marRight w:val="0"/>
      <w:marTop w:val="0"/>
      <w:marBottom w:val="0"/>
      <w:divBdr>
        <w:top w:val="none" w:sz="0" w:space="0" w:color="auto"/>
        <w:left w:val="none" w:sz="0" w:space="0" w:color="auto"/>
        <w:bottom w:val="none" w:sz="0" w:space="0" w:color="auto"/>
        <w:right w:val="none" w:sz="0" w:space="0" w:color="auto"/>
      </w:divBdr>
      <w:divsChild>
        <w:div w:id="1213075223">
          <w:marLeft w:val="0"/>
          <w:marRight w:val="0"/>
          <w:marTop w:val="0"/>
          <w:marBottom w:val="0"/>
          <w:divBdr>
            <w:top w:val="none" w:sz="0" w:space="0" w:color="auto"/>
            <w:left w:val="none" w:sz="0" w:space="0" w:color="auto"/>
            <w:bottom w:val="none" w:sz="0" w:space="0" w:color="auto"/>
            <w:right w:val="none" w:sz="0" w:space="0" w:color="auto"/>
          </w:divBdr>
          <w:divsChild>
            <w:div w:id="1213075221">
              <w:marLeft w:val="0"/>
              <w:marRight w:val="0"/>
              <w:marTop w:val="0"/>
              <w:marBottom w:val="0"/>
              <w:divBdr>
                <w:top w:val="none" w:sz="0" w:space="0" w:color="auto"/>
                <w:left w:val="none" w:sz="0" w:space="0" w:color="auto"/>
                <w:bottom w:val="none" w:sz="0" w:space="0" w:color="auto"/>
                <w:right w:val="none" w:sz="0" w:space="0" w:color="auto"/>
              </w:divBdr>
              <w:divsChild>
                <w:div w:id="1213075222">
                  <w:marLeft w:val="0"/>
                  <w:marRight w:val="0"/>
                  <w:marTop w:val="0"/>
                  <w:marBottom w:val="0"/>
                  <w:divBdr>
                    <w:top w:val="none" w:sz="0" w:space="0" w:color="auto"/>
                    <w:left w:val="none" w:sz="0" w:space="0" w:color="auto"/>
                    <w:bottom w:val="none" w:sz="0" w:space="0" w:color="auto"/>
                    <w:right w:val="none" w:sz="0" w:space="0" w:color="auto"/>
                  </w:divBdr>
                  <w:divsChild>
                    <w:div w:id="1213075219">
                      <w:marLeft w:val="0"/>
                      <w:marRight w:val="0"/>
                      <w:marTop w:val="0"/>
                      <w:marBottom w:val="90"/>
                      <w:divBdr>
                        <w:top w:val="none" w:sz="0" w:space="0" w:color="auto"/>
                        <w:left w:val="none" w:sz="0" w:space="0" w:color="auto"/>
                        <w:bottom w:val="none" w:sz="0" w:space="0" w:color="auto"/>
                        <w:right w:val="none" w:sz="0" w:space="0" w:color="auto"/>
                      </w:divBdr>
                      <w:divsChild>
                        <w:div w:id="121307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18240">
      <w:bodyDiv w:val="1"/>
      <w:marLeft w:val="0"/>
      <w:marRight w:val="0"/>
      <w:marTop w:val="0"/>
      <w:marBottom w:val="0"/>
      <w:divBdr>
        <w:top w:val="none" w:sz="0" w:space="0" w:color="auto"/>
        <w:left w:val="none" w:sz="0" w:space="0" w:color="auto"/>
        <w:bottom w:val="none" w:sz="0" w:space="0" w:color="auto"/>
        <w:right w:val="none" w:sz="0" w:space="0" w:color="auto"/>
      </w:divBdr>
    </w:div>
    <w:div w:id="1295870316">
      <w:bodyDiv w:val="1"/>
      <w:marLeft w:val="0"/>
      <w:marRight w:val="0"/>
      <w:marTop w:val="0"/>
      <w:marBottom w:val="0"/>
      <w:divBdr>
        <w:top w:val="none" w:sz="0" w:space="0" w:color="auto"/>
        <w:left w:val="none" w:sz="0" w:space="0" w:color="auto"/>
        <w:bottom w:val="none" w:sz="0" w:space="0" w:color="auto"/>
        <w:right w:val="none" w:sz="0" w:space="0" w:color="auto"/>
      </w:divBdr>
    </w:div>
    <w:div w:id="1650935270">
      <w:bodyDiv w:val="1"/>
      <w:marLeft w:val="0"/>
      <w:marRight w:val="0"/>
      <w:marTop w:val="0"/>
      <w:marBottom w:val="0"/>
      <w:divBdr>
        <w:top w:val="none" w:sz="0" w:space="0" w:color="auto"/>
        <w:left w:val="none" w:sz="0" w:space="0" w:color="auto"/>
        <w:bottom w:val="none" w:sz="0" w:space="0" w:color="auto"/>
        <w:right w:val="none" w:sz="0" w:space="0" w:color="auto"/>
      </w:divBdr>
    </w:div>
    <w:div w:id="1673945666">
      <w:bodyDiv w:val="1"/>
      <w:marLeft w:val="0"/>
      <w:marRight w:val="0"/>
      <w:marTop w:val="0"/>
      <w:marBottom w:val="0"/>
      <w:divBdr>
        <w:top w:val="none" w:sz="0" w:space="0" w:color="auto"/>
        <w:left w:val="none" w:sz="0" w:space="0" w:color="auto"/>
        <w:bottom w:val="none" w:sz="0" w:space="0" w:color="auto"/>
        <w:right w:val="none" w:sz="0" w:space="0" w:color="auto"/>
      </w:divBdr>
    </w:div>
    <w:div w:id="1759907400">
      <w:bodyDiv w:val="1"/>
      <w:marLeft w:val="0"/>
      <w:marRight w:val="0"/>
      <w:marTop w:val="0"/>
      <w:marBottom w:val="0"/>
      <w:divBdr>
        <w:top w:val="none" w:sz="0" w:space="0" w:color="auto"/>
        <w:left w:val="none" w:sz="0" w:space="0" w:color="auto"/>
        <w:bottom w:val="none" w:sz="0" w:space="0" w:color="auto"/>
        <w:right w:val="none" w:sz="0" w:space="0" w:color="auto"/>
      </w:divBdr>
    </w:div>
    <w:div w:id="2035181949">
      <w:bodyDiv w:val="1"/>
      <w:marLeft w:val="0"/>
      <w:marRight w:val="0"/>
      <w:marTop w:val="0"/>
      <w:marBottom w:val="0"/>
      <w:divBdr>
        <w:top w:val="none" w:sz="0" w:space="0" w:color="auto"/>
        <w:left w:val="none" w:sz="0" w:space="0" w:color="auto"/>
        <w:bottom w:val="none" w:sz="0" w:space="0" w:color="auto"/>
        <w:right w:val="none" w:sz="0" w:space="0" w:color="auto"/>
      </w:divBdr>
    </w:div>
    <w:div w:id="2047023742">
      <w:bodyDiv w:val="1"/>
      <w:marLeft w:val="0"/>
      <w:marRight w:val="0"/>
      <w:marTop w:val="0"/>
      <w:marBottom w:val="0"/>
      <w:divBdr>
        <w:top w:val="none" w:sz="0" w:space="0" w:color="auto"/>
        <w:left w:val="none" w:sz="0" w:space="0" w:color="auto"/>
        <w:bottom w:val="none" w:sz="0" w:space="0" w:color="auto"/>
        <w:right w:val="none" w:sz="0" w:space="0" w:color="auto"/>
      </w:divBdr>
    </w:div>
    <w:div w:id="207658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mailto:tik@tik.edu.ee" TargetMode="External"/><Relationship Id="rId18" Type="http://schemas.openxmlformats.org/officeDocument/2006/relationships/hyperlink" Target="mailto:dokumendid@21k.ee" TargetMode="External"/><Relationship Id="rId3" Type="http://schemas.openxmlformats.org/officeDocument/2006/relationships/styles" Target="styles.xml"/><Relationship Id="rId21" Type="http://schemas.openxmlformats.org/officeDocument/2006/relationships/hyperlink" Target="mailto:foto@21k.ee" TargetMode="External"/><Relationship Id="rId7" Type="http://schemas.openxmlformats.org/officeDocument/2006/relationships/endnotes" Target="endnotes.xml"/><Relationship Id="rId12" Type="http://schemas.openxmlformats.org/officeDocument/2006/relationships/hyperlink" Target="mailto:info@gag.ee" TargetMode="External"/><Relationship Id="rId17" Type="http://schemas.openxmlformats.org/officeDocument/2006/relationships/hyperlink" Target="mailto:foto@21k.e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foto@21k.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g.e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ntTable" Target="fontTable.xml"/><Relationship Id="rId10" Type="http://schemas.openxmlformats.org/officeDocument/2006/relationships/hyperlink" Target="mailto:info@21k.ee" TargetMode="External"/><Relationship Id="rId19" Type="http://schemas.openxmlformats.org/officeDocument/2006/relationships/hyperlink" Target="mailto:dokumendid@21k.ee" TargetMode="External"/><Relationship Id="rId4" Type="http://schemas.openxmlformats.org/officeDocument/2006/relationships/settings" Target="settings.xml"/><Relationship Id="rId9" Type="http://schemas.openxmlformats.org/officeDocument/2006/relationships/hyperlink" Target="http://estlex.ee/estlex/kehtivad/AktTekst.jsp?id=32513" TargetMode="External"/><Relationship Id="rId14" Type="http://schemas.openxmlformats.org/officeDocument/2006/relationships/hyperlink" Target="mailto:real@real.edu.ee" TargetMode="External"/><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83CECA3D44439BAC0D2AB643A1B1D8"/>
        <w:category>
          <w:name w:val="Üldine"/>
          <w:gallery w:val="placeholder"/>
        </w:category>
        <w:types>
          <w:type w:val="bbPlcHdr"/>
        </w:types>
        <w:behaviors>
          <w:behavior w:val="content"/>
        </w:behaviors>
        <w:guid w:val="{D98FCDD0-DB14-434C-BE8D-7BD6145AE833}"/>
      </w:docPartPr>
      <w:docPartBody>
        <w:p w:rsidR="00A04F83" w:rsidRDefault="000732C0" w:rsidP="000732C0">
          <w:pPr>
            <w:pStyle w:val="7083CECA3D44439BAC0D2AB643A1B1D8"/>
          </w:pPr>
          <w:r w:rsidRPr="004C0FF4">
            <w:rPr>
              <w:rStyle w:val="Kohatitetekst"/>
              <w:shd w:val="clear" w:color="auto" w:fill="FAE2D5" w:themeFill="accent2" w:themeFillTint="33"/>
            </w:rPr>
            <w:t>Valige avalduse esitamise kuupäev</w:t>
          </w:r>
        </w:p>
      </w:docPartBody>
    </w:docPart>
    <w:docPart>
      <w:docPartPr>
        <w:name w:val="048393E4B46940D9A3D9C57AE6B1E3A3"/>
        <w:category>
          <w:name w:val="Üldine"/>
          <w:gallery w:val="placeholder"/>
        </w:category>
        <w:types>
          <w:type w:val="bbPlcHdr"/>
        </w:types>
        <w:behaviors>
          <w:behavior w:val="content"/>
        </w:behaviors>
        <w:guid w:val="{3B12511C-0D45-49DA-BAB6-A92C4F853F4B}"/>
      </w:docPartPr>
      <w:docPartBody>
        <w:p w:rsidR="00A04F83" w:rsidRDefault="000732C0" w:rsidP="000732C0">
          <w:pPr>
            <w:pStyle w:val="048393E4B46940D9A3D9C57AE6B1E3A3"/>
          </w:pPr>
          <w:r w:rsidRPr="004C0FF4">
            <w:rPr>
              <w:rStyle w:val="Kohatitetekst"/>
              <w:shd w:val="clear" w:color="auto" w:fill="FAE2D5" w:themeFill="accent2" w:themeFillTint="33"/>
            </w:rPr>
            <w:t>Lapse ees- ja perekonnanimi</w:t>
          </w:r>
        </w:p>
      </w:docPartBody>
    </w:docPart>
    <w:docPart>
      <w:docPartPr>
        <w:name w:val="3F620D9A27604ED5B5DD55D8D135166A"/>
        <w:category>
          <w:name w:val="Üldine"/>
          <w:gallery w:val="placeholder"/>
        </w:category>
        <w:types>
          <w:type w:val="bbPlcHdr"/>
        </w:types>
        <w:behaviors>
          <w:behavior w:val="content"/>
        </w:behaviors>
        <w:guid w:val="{D41C421E-8F22-48A0-A134-5FE250254419}"/>
      </w:docPartPr>
      <w:docPartBody>
        <w:p w:rsidR="00A04F83" w:rsidRDefault="000732C0" w:rsidP="000732C0">
          <w:pPr>
            <w:pStyle w:val="3F620D9A27604ED5B5DD55D8D135166A"/>
          </w:pPr>
          <w:r>
            <w:rPr>
              <w:rStyle w:val="Kohatitetekst"/>
            </w:rPr>
            <w:t>Lapsevanema ees- ja perekonnanimi</w:t>
          </w:r>
        </w:p>
      </w:docPartBody>
    </w:docPart>
    <w:docPart>
      <w:docPartPr>
        <w:name w:val="C968B09F4EFA4EC5BAD87BBFE17A2EB1"/>
        <w:category>
          <w:name w:val="Üldine"/>
          <w:gallery w:val="placeholder"/>
        </w:category>
        <w:types>
          <w:type w:val="bbPlcHdr"/>
        </w:types>
        <w:behaviors>
          <w:behavior w:val="content"/>
        </w:behaviors>
        <w:guid w:val="{1F40A967-B406-4669-8127-C3108AE1FF30}"/>
      </w:docPartPr>
      <w:docPartBody>
        <w:p w:rsidR="00A04F83" w:rsidRDefault="000732C0" w:rsidP="000732C0">
          <w:pPr>
            <w:pStyle w:val="C968B09F4EFA4EC5BAD87BBFE17A2EB1"/>
          </w:pPr>
          <w:r w:rsidRPr="00CF4753">
            <w:rPr>
              <w:rStyle w:val="Kohatitetekst"/>
              <w:shd w:val="clear" w:color="auto" w:fill="FAE2D5" w:themeFill="accent2" w:themeFillTint="33"/>
            </w:rPr>
            <w:t>Teksti sisestamiseks klõpsake või koputage siin.</w:t>
          </w:r>
        </w:p>
      </w:docPartBody>
    </w:docPart>
    <w:docPart>
      <w:docPartPr>
        <w:name w:val="66F36B5A8FBC4A92A81D60E29A32102E"/>
        <w:category>
          <w:name w:val="Üldine"/>
          <w:gallery w:val="placeholder"/>
        </w:category>
        <w:types>
          <w:type w:val="bbPlcHdr"/>
        </w:types>
        <w:behaviors>
          <w:behavior w:val="content"/>
        </w:behaviors>
        <w:guid w:val="{FEE074F6-C2F7-4B72-B7A1-4EC14A16C73D}"/>
      </w:docPartPr>
      <w:docPartBody>
        <w:p w:rsidR="00A04F83" w:rsidRDefault="000732C0" w:rsidP="000732C0">
          <w:pPr>
            <w:pStyle w:val="66F36B5A8FBC4A92A81D60E29A32102E"/>
          </w:pPr>
          <w:r w:rsidRPr="00CF4753">
            <w:rPr>
              <w:rStyle w:val="Kohatitetekst"/>
              <w:shd w:val="clear" w:color="auto" w:fill="FAE2D5" w:themeFill="accent2" w:themeFillTint="33"/>
            </w:rPr>
            <w:t>Teksti sisestamiseks klõpsake või koputage siin.</w:t>
          </w:r>
        </w:p>
      </w:docPartBody>
    </w:docPart>
    <w:docPart>
      <w:docPartPr>
        <w:name w:val="68F1ADB1F9224F9FBE0A2C33C07642ED"/>
        <w:category>
          <w:name w:val="Üldine"/>
          <w:gallery w:val="placeholder"/>
        </w:category>
        <w:types>
          <w:type w:val="bbPlcHdr"/>
        </w:types>
        <w:behaviors>
          <w:behavior w:val="content"/>
        </w:behaviors>
        <w:guid w:val="{427FD176-B4B8-4E41-BCAD-53A21D6572E0}"/>
      </w:docPartPr>
      <w:docPartBody>
        <w:p w:rsidR="00A04F83" w:rsidRDefault="000732C0" w:rsidP="000732C0">
          <w:pPr>
            <w:pStyle w:val="68F1ADB1F9224F9FBE0A2C33C07642ED"/>
          </w:pPr>
          <w:r w:rsidRPr="00CF4753">
            <w:rPr>
              <w:rStyle w:val="Kohatitetekst"/>
              <w:shd w:val="clear" w:color="auto" w:fill="FAE2D5" w:themeFill="accent2" w:themeFillTint="33"/>
            </w:rPr>
            <w:t>Teksti sisestamiseks klõpsake või koputage siin.</w:t>
          </w:r>
        </w:p>
      </w:docPartBody>
    </w:docPart>
    <w:docPart>
      <w:docPartPr>
        <w:name w:val="5494FE7177264A6AA4612EAD9D4398B5"/>
        <w:category>
          <w:name w:val="Üldine"/>
          <w:gallery w:val="placeholder"/>
        </w:category>
        <w:types>
          <w:type w:val="bbPlcHdr"/>
        </w:types>
        <w:behaviors>
          <w:behavior w:val="content"/>
        </w:behaviors>
        <w:guid w:val="{AF73F574-07F4-420B-AE94-B041E494EDD6}"/>
      </w:docPartPr>
      <w:docPartBody>
        <w:p w:rsidR="00A04F83" w:rsidRDefault="000732C0" w:rsidP="000732C0">
          <w:pPr>
            <w:pStyle w:val="5494FE7177264A6AA4612EAD9D4398B5"/>
          </w:pPr>
          <w:r w:rsidRPr="00CF4753">
            <w:rPr>
              <w:rStyle w:val="Kohatitetekst"/>
              <w:shd w:val="clear" w:color="auto" w:fill="FAE2D5" w:themeFill="accent2" w:themeFillTint="33"/>
            </w:rPr>
            <w:t>Teksti sisestamiseks klõpsake või koputage siin.</w:t>
          </w:r>
        </w:p>
      </w:docPartBody>
    </w:docPart>
    <w:docPart>
      <w:docPartPr>
        <w:name w:val="F27E7A5E29404B3C8C3009807423F961"/>
        <w:category>
          <w:name w:val="Üldine"/>
          <w:gallery w:val="placeholder"/>
        </w:category>
        <w:types>
          <w:type w:val="bbPlcHdr"/>
        </w:types>
        <w:behaviors>
          <w:behavior w:val="content"/>
        </w:behaviors>
        <w:guid w:val="{C217B7CB-EA7C-4136-8AD8-0C3C2149B598}"/>
      </w:docPartPr>
      <w:docPartBody>
        <w:p w:rsidR="00A04F83" w:rsidRDefault="000732C0" w:rsidP="000732C0">
          <w:pPr>
            <w:pStyle w:val="F27E7A5E29404B3C8C3009807423F961"/>
          </w:pPr>
          <w:r w:rsidRPr="00CF4753">
            <w:rPr>
              <w:rStyle w:val="Kohatitetekst"/>
              <w:shd w:val="clear" w:color="auto" w:fill="FAE2D5" w:themeFill="accent2" w:themeFillTint="33"/>
            </w:rPr>
            <w:t>Teksti sisestamiseks klõpsake või koputage siin.</w:t>
          </w:r>
        </w:p>
      </w:docPartBody>
    </w:docPart>
    <w:docPart>
      <w:docPartPr>
        <w:name w:val="0681122E9BD744AE8214590B00AA64D8"/>
        <w:category>
          <w:name w:val="Üldine"/>
          <w:gallery w:val="placeholder"/>
        </w:category>
        <w:types>
          <w:type w:val="bbPlcHdr"/>
        </w:types>
        <w:behaviors>
          <w:behavior w:val="content"/>
        </w:behaviors>
        <w:guid w:val="{F9BE9F24-E196-4C1C-86AB-5E37649F1EAF}"/>
      </w:docPartPr>
      <w:docPartBody>
        <w:p w:rsidR="00A04F83" w:rsidRDefault="000732C0" w:rsidP="000732C0">
          <w:pPr>
            <w:pStyle w:val="0681122E9BD744AE8214590B00AA64D8"/>
          </w:pPr>
          <w:r w:rsidRPr="00CF4753">
            <w:rPr>
              <w:rStyle w:val="Kohatitetekst"/>
              <w:shd w:val="clear" w:color="auto" w:fill="FAE2D5" w:themeFill="accent2" w:themeFillTint="33"/>
            </w:rPr>
            <w:t>Teksti sisestamiseks klõpsake või koputage siin.</w:t>
          </w:r>
        </w:p>
      </w:docPartBody>
    </w:docPart>
    <w:docPart>
      <w:docPartPr>
        <w:name w:val="67FB2C2FE32F4342A6D57FF5D9E23960"/>
        <w:category>
          <w:name w:val="Üldine"/>
          <w:gallery w:val="placeholder"/>
        </w:category>
        <w:types>
          <w:type w:val="bbPlcHdr"/>
        </w:types>
        <w:behaviors>
          <w:behavior w:val="content"/>
        </w:behaviors>
        <w:guid w:val="{45D36315-760B-4F08-89CD-E0EBBCA4BC8B}"/>
      </w:docPartPr>
      <w:docPartBody>
        <w:p w:rsidR="00A04F83" w:rsidRDefault="000732C0" w:rsidP="000732C0">
          <w:pPr>
            <w:pStyle w:val="67FB2C2FE32F4342A6D57FF5D9E23960"/>
          </w:pPr>
          <w:r w:rsidRPr="00CF4753">
            <w:rPr>
              <w:rStyle w:val="Kohatitetekst"/>
              <w:shd w:val="clear" w:color="auto" w:fill="FAE2D5" w:themeFill="accent2" w:themeFillTint="33"/>
            </w:rPr>
            <w:t>Teksti sisestamiseks klõpsake või koputage siin.</w:t>
          </w:r>
        </w:p>
      </w:docPartBody>
    </w:docPart>
    <w:docPart>
      <w:docPartPr>
        <w:name w:val="B10D08969E4C4910A225361B927CB2B0"/>
        <w:category>
          <w:name w:val="Üldine"/>
          <w:gallery w:val="placeholder"/>
        </w:category>
        <w:types>
          <w:type w:val="bbPlcHdr"/>
        </w:types>
        <w:behaviors>
          <w:behavior w:val="content"/>
        </w:behaviors>
        <w:guid w:val="{C9B2F948-FFF9-46AA-BD07-755503F428A5}"/>
      </w:docPartPr>
      <w:docPartBody>
        <w:p w:rsidR="00A04F83" w:rsidRDefault="000732C0" w:rsidP="000732C0">
          <w:pPr>
            <w:pStyle w:val="B10D08969E4C4910A225361B927CB2B0"/>
          </w:pPr>
          <w:r w:rsidRPr="00CF4753">
            <w:rPr>
              <w:rStyle w:val="Kohatitetekst"/>
              <w:shd w:val="clear" w:color="auto" w:fill="FAE2D5" w:themeFill="accent2" w:themeFillTint="33"/>
            </w:rPr>
            <w:t>Teksti sisestamiseks klõpsake või koputage siin.</w:t>
          </w:r>
        </w:p>
      </w:docPartBody>
    </w:docPart>
    <w:docPart>
      <w:docPartPr>
        <w:name w:val="2E97D1F399E14DB1A5E023BAF285C754"/>
        <w:category>
          <w:name w:val="Üldine"/>
          <w:gallery w:val="placeholder"/>
        </w:category>
        <w:types>
          <w:type w:val="bbPlcHdr"/>
        </w:types>
        <w:behaviors>
          <w:behavior w:val="content"/>
        </w:behaviors>
        <w:guid w:val="{2B0AD89E-C590-43F1-AC5A-AC74508E3796}"/>
      </w:docPartPr>
      <w:docPartBody>
        <w:p w:rsidR="00A04F83" w:rsidRDefault="000732C0" w:rsidP="000732C0">
          <w:pPr>
            <w:pStyle w:val="2E97D1F399E14DB1A5E023BAF285C754"/>
          </w:pPr>
          <w:r w:rsidRPr="00CF4753">
            <w:rPr>
              <w:rStyle w:val="Kohatitetekst"/>
              <w:shd w:val="clear" w:color="auto" w:fill="FAE2D5" w:themeFill="accent2" w:themeFillTint="33"/>
            </w:rPr>
            <w:t>Teksti sisestamiseks klõpsake või koputage siin.</w:t>
          </w:r>
        </w:p>
      </w:docPartBody>
    </w:docPart>
    <w:docPart>
      <w:docPartPr>
        <w:name w:val="2BE512C6C1DC4B59B237A1FD74475B30"/>
        <w:category>
          <w:name w:val="Üldine"/>
          <w:gallery w:val="placeholder"/>
        </w:category>
        <w:types>
          <w:type w:val="bbPlcHdr"/>
        </w:types>
        <w:behaviors>
          <w:behavior w:val="content"/>
        </w:behaviors>
        <w:guid w:val="{1AB282FF-C619-468B-B72B-7200C5CE7585}"/>
      </w:docPartPr>
      <w:docPartBody>
        <w:p w:rsidR="00A04F83" w:rsidRDefault="000732C0" w:rsidP="000732C0">
          <w:pPr>
            <w:pStyle w:val="2BE512C6C1DC4B59B237A1FD74475B30"/>
          </w:pPr>
          <w:r w:rsidRPr="00CF4753">
            <w:rPr>
              <w:rStyle w:val="Kohatitetekst"/>
              <w:shd w:val="clear" w:color="auto" w:fill="FAE2D5" w:themeFill="accent2" w:themeFillTint="33"/>
            </w:rPr>
            <w:t>Teksti sisestamiseks klõpsake või koputage siin.</w:t>
          </w:r>
        </w:p>
      </w:docPartBody>
    </w:docPart>
    <w:docPart>
      <w:docPartPr>
        <w:name w:val="EC43B0240842425E94DC1946845A2DE9"/>
        <w:category>
          <w:name w:val="Üldine"/>
          <w:gallery w:val="placeholder"/>
        </w:category>
        <w:types>
          <w:type w:val="bbPlcHdr"/>
        </w:types>
        <w:behaviors>
          <w:behavior w:val="content"/>
        </w:behaviors>
        <w:guid w:val="{33DED9F6-F2DA-4D8D-95CF-904CCF82F96F}"/>
      </w:docPartPr>
      <w:docPartBody>
        <w:p w:rsidR="00A04F83" w:rsidRDefault="000732C0" w:rsidP="000732C0">
          <w:pPr>
            <w:pStyle w:val="EC43B0240842425E94DC1946845A2DE9"/>
          </w:pPr>
          <w:r w:rsidRPr="00B033F0">
            <w:rPr>
              <w:rStyle w:val="Kohatitetekst"/>
            </w:rPr>
            <w:t>Teksti sisestamiseks klõpsake või koputage siin.</w:t>
          </w:r>
        </w:p>
      </w:docPartBody>
    </w:docPart>
    <w:docPart>
      <w:docPartPr>
        <w:name w:val="930B076353784378A32675B8C6279C20"/>
        <w:category>
          <w:name w:val="Üldine"/>
          <w:gallery w:val="placeholder"/>
        </w:category>
        <w:types>
          <w:type w:val="bbPlcHdr"/>
        </w:types>
        <w:behaviors>
          <w:behavior w:val="content"/>
        </w:behaviors>
        <w:guid w:val="{26AFE584-5851-4C21-B996-FD2E019133F4}"/>
      </w:docPartPr>
      <w:docPartBody>
        <w:p w:rsidR="00A04F83" w:rsidRDefault="000732C0" w:rsidP="000732C0">
          <w:pPr>
            <w:pStyle w:val="930B076353784378A32675B8C6279C20"/>
          </w:pPr>
          <w:r w:rsidRPr="00CF4753">
            <w:rPr>
              <w:rStyle w:val="Kohatitetekst"/>
              <w:shd w:val="clear" w:color="auto" w:fill="FAE2D5" w:themeFill="accent2" w:themeFillTint="33"/>
            </w:rPr>
            <w:t>Teksti sisestamiseks klõpsake või koputage siin.</w:t>
          </w:r>
        </w:p>
      </w:docPartBody>
    </w:docPart>
    <w:docPart>
      <w:docPartPr>
        <w:name w:val="CE1DD44D27AE463CB339CD89431156AC"/>
        <w:category>
          <w:name w:val="Üldine"/>
          <w:gallery w:val="placeholder"/>
        </w:category>
        <w:types>
          <w:type w:val="bbPlcHdr"/>
        </w:types>
        <w:behaviors>
          <w:behavior w:val="content"/>
        </w:behaviors>
        <w:guid w:val="{C34E062D-510A-4FC6-A132-3D32C5E77F48}"/>
      </w:docPartPr>
      <w:docPartBody>
        <w:p w:rsidR="00A04F83" w:rsidRDefault="000732C0" w:rsidP="000732C0">
          <w:pPr>
            <w:pStyle w:val="CE1DD44D27AE463CB339CD89431156AC"/>
          </w:pPr>
          <w:r w:rsidRPr="00CF4753">
            <w:rPr>
              <w:rStyle w:val="Kohatitetekst"/>
              <w:shd w:val="clear" w:color="auto" w:fill="FAE2D5" w:themeFill="accent2" w:themeFillTint="33"/>
            </w:rPr>
            <w:t>Teksti sisestamiseks klõpsake või koputage siin.</w:t>
          </w:r>
        </w:p>
      </w:docPartBody>
    </w:docPart>
    <w:docPart>
      <w:docPartPr>
        <w:name w:val="679045D48EC5499782C5B6B40B0EC96C"/>
        <w:category>
          <w:name w:val="Üldine"/>
          <w:gallery w:val="placeholder"/>
        </w:category>
        <w:types>
          <w:type w:val="bbPlcHdr"/>
        </w:types>
        <w:behaviors>
          <w:behavior w:val="content"/>
        </w:behaviors>
        <w:guid w:val="{9543CD4C-65C8-4A50-AEB5-8FC045005302}"/>
      </w:docPartPr>
      <w:docPartBody>
        <w:p w:rsidR="00A04F83" w:rsidRDefault="000732C0" w:rsidP="000732C0">
          <w:pPr>
            <w:pStyle w:val="679045D48EC5499782C5B6B40B0EC96C"/>
          </w:pPr>
          <w:r w:rsidRPr="00CF4753">
            <w:rPr>
              <w:rStyle w:val="Kohatitetekst"/>
              <w:shd w:val="clear" w:color="auto" w:fill="FAE2D5" w:themeFill="accent2" w:themeFillTint="33"/>
            </w:rPr>
            <w:t>Teksti sisestamiseks klõpsake või koputage siin.</w:t>
          </w:r>
        </w:p>
      </w:docPartBody>
    </w:docPart>
    <w:docPart>
      <w:docPartPr>
        <w:name w:val="77640191EF264825ABBF5F2C614A22D7"/>
        <w:category>
          <w:name w:val="Üldine"/>
          <w:gallery w:val="placeholder"/>
        </w:category>
        <w:types>
          <w:type w:val="bbPlcHdr"/>
        </w:types>
        <w:behaviors>
          <w:behavior w:val="content"/>
        </w:behaviors>
        <w:guid w:val="{E8A7835F-1D70-4413-84DA-6F4D3EA46BAD}"/>
      </w:docPartPr>
      <w:docPartBody>
        <w:p w:rsidR="00A04F83" w:rsidRDefault="000732C0" w:rsidP="000732C0">
          <w:pPr>
            <w:pStyle w:val="77640191EF264825ABBF5F2C614A22D7"/>
          </w:pPr>
          <w:r w:rsidRPr="004C0FF4">
            <w:rPr>
              <w:rStyle w:val="Kohatitetekst"/>
              <w:shd w:val="clear" w:color="auto" w:fill="FAE2D5" w:themeFill="accent2" w:themeFillTint="33"/>
            </w:rPr>
            <w:t>Valige avalduse esitamise kuupäev</w:t>
          </w:r>
        </w:p>
      </w:docPartBody>
    </w:docPart>
    <w:docPart>
      <w:docPartPr>
        <w:name w:val="A053C1F1B18E4EFF9E5A79E0B526AE8F"/>
        <w:category>
          <w:name w:val="Üldine"/>
          <w:gallery w:val="placeholder"/>
        </w:category>
        <w:types>
          <w:type w:val="bbPlcHdr"/>
        </w:types>
        <w:behaviors>
          <w:behavior w:val="content"/>
        </w:behaviors>
        <w:guid w:val="{865E52E3-64BF-4E07-A03D-25A189C0CE61}"/>
      </w:docPartPr>
      <w:docPartBody>
        <w:p w:rsidR="00A04F83" w:rsidRDefault="000732C0" w:rsidP="000732C0">
          <w:pPr>
            <w:pStyle w:val="A053C1F1B18E4EFF9E5A79E0B526AE8F"/>
          </w:pPr>
          <w:r w:rsidRPr="004C0FF4">
            <w:rPr>
              <w:rStyle w:val="Kohatitetekst"/>
              <w:shd w:val="clear" w:color="auto" w:fill="FAE2D5" w:themeFill="accent2" w:themeFillTint="33"/>
            </w:rPr>
            <w:t>Lapse ees- ja perekonnanimi</w:t>
          </w:r>
        </w:p>
      </w:docPartBody>
    </w:docPart>
    <w:docPart>
      <w:docPartPr>
        <w:name w:val="DD8BA9501E3448E8A88BCE290FDC69CF"/>
        <w:category>
          <w:name w:val="Üldine"/>
          <w:gallery w:val="placeholder"/>
        </w:category>
        <w:types>
          <w:type w:val="bbPlcHdr"/>
        </w:types>
        <w:behaviors>
          <w:behavior w:val="content"/>
        </w:behaviors>
        <w:guid w:val="{87B2494E-73A1-4491-AB2D-E89B5B4B658C}"/>
      </w:docPartPr>
      <w:docPartBody>
        <w:p w:rsidR="00A04F83" w:rsidRDefault="000732C0" w:rsidP="000732C0">
          <w:pPr>
            <w:pStyle w:val="DD8BA9501E3448E8A88BCE290FDC69CF"/>
          </w:pPr>
          <w:r>
            <w:rPr>
              <w:rStyle w:val="Kohatitetekst"/>
              <w:shd w:val="clear" w:color="auto" w:fill="FAE2D5" w:themeFill="accent2" w:themeFillTint="33"/>
            </w:rPr>
            <w:t xml:space="preserve"> klass </w:t>
          </w:r>
        </w:p>
      </w:docPartBody>
    </w:docPart>
    <w:docPart>
      <w:docPartPr>
        <w:name w:val="B2D69CE2D56E4233B2DA4F823369DC74"/>
        <w:category>
          <w:name w:val="Üldine"/>
          <w:gallery w:val="placeholder"/>
        </w:category>
        <w:types>
          <w:type w:val="bbPlcHdr"/>
        </w:types>
        <w:behaviors>
          <w:behavior w:val="content"/>
        </w:behaviors>
        <w:guid w:val="{B6132126-1453-42F7-B09D-C82E1BCEA8B4}"/>
      </w:docPartPr>
      <w:docPartBody>
        <w:p w:rsidR="00A04F83" w:rsidRDefault="000732C0" w:rsidP="000732C0">
          <w:pPr>
            <w:pStyle w:val="B2D69CE2D56E4233B2DA4F823369DC74"/>
          </w:pPr>
          <w:r>
            <w:rPr>
              <w:rStyle w:val="Kohatitetekst"/>
            </w:rPr>
            <w:t>Lapsevanema ees- ja perekonnanimi</w:t>
          </w:r>
        </w:p>
      </w:docPartBody>
    </w:docPart>
    <w:docPart>
      <w:docPartPr>
        <w:name w:val="FC27A9A5DB53468B8251F29062FA7584"/>
        <w:category>
          <w:name w:val="Üldine"/>
          <w:gallery w:val="placeholder"/>
        </w:category>
        <w:types>
          <w:type w:val="bbPlcHdr"/>
        </w:types>
        <w:behaviors>
          <w:behavior w:val="content"/>
        </w:behaviors>
        <w:guid w:val="{08C323A0-38AB-49AA-B2D5-3C9248912E57}"/>
      </w:docPartPr>
      <w:docPartBody>
        <w:p w:rsidR="00A04F83" w:rsidRDefault="000732C0" w:rsidP="000732C0">
          <w:pPr>
            <w:pStyle w:val="FC27A9A5DB53468B8251F29062FA7584"/>
          </w:pPr>
          <w:r w:rsidRPr="00CF4753">
            <w:rPr>
              <w:rStyle w:val="Kohatitetekst"/>
              <w:shd w:val="clear" w:color="auto" w:fill="FAE2D5" w:themeFill="accent2" w:themeFillTint="33"/>
            </w:rPr>
            <w:t>Teksti sisestamiseks klõpsake või koputage siin.</w:t>
          </w:r>
        </w:p>
      </w:docPartBody>
    </w:docPart>
    <w:docPart>
      <w:docPartPr>
        <w:name w:val="C3D73F629B994D7E9630294E6CE53788"/>
        <w:category>
          <w:name w:val="Üldine"/>
          <w:gallery w:val="placeholder"/>
        </w:category>
        <w:types>
          <w:type w:val="bbPlcHdr"/>
        </w:types>
        <w:behaviors>
          <w:behavior w:val="content"/>
        </w:behaviors>
        <w:guid w:val="{4A766E1E-2B0F-4E60-9701-6A83A421A2DD}"/>
      </w:docPartPr>
      <w:docPartBody>
        <w:p w:rsidR="00A04F83" w:rsidRDefault="000732C0" w:rsidP="000732C0">
          <w:pPr>
            <w:pStyle w:val="C3D73F629B994D7E9630294E6CE53788"/>
          </w:pPr>
          <w:r w:rsidRPr="00CF4753">
            <w:rPr>
              <w:rStyle w:val="Kohatitetekst"/>
              <w:shd w:val="clear" w:color="auto" w:fill="FAE2D5" w:themeFill="accent2" w:themeFillTint="33"/>
            </w:rPr>
            <w:t>Teksti sisestamiseks klõpsake või koputage siin.</w:t>
          </w:r>
        </w:p>
      </w:docPartBody>
    </w:docPart>
    <w:docPart>
      <w:docPartPr>
        <w:name w:val="18A9FD078E5F482789E897A3E3391E47"/>
        <w:category>
          <w:name w:val="Üldine"/>
          <w:gallery w:val="placeholder"/>
        </w:category>
        <w:types>
          <w:type w:val="bbPlcHdr"/>
        </w:types>
        <w:behaviors>
          <w:behavior w:val="content"/>
        </w:behaviors>
        <w:guid w:val="{6115E10A-1471-4D0B-973A-C8A75C92B228}"/>
      </w:docPartPr>
      <w:docPartBody>
        <w:p w:rsidR="00A04F83" w:rsidRDefault="000732C0" w:rsidP="000732C0">
          <w:pPr>
            <w:pStyle w:val="18A9FD078E5F482789E897A3E3391E47"/>
          </w:pPr>
          <w:r w:rsidRPr="00CF4753">
            <w:rPr>
              <w:rStyle w:val="Kohatitetekst"/>
              <w:shd w:val="clear" w:color="auto" w:fill="FAE2D5" w:themeFill="accent2" w:themeFillTint="33"/>
            </w:rPr>
            <w:t>Teksti sisestamiseks klõpsake või koputage siin.</w:t>
          </w:r>
        </w:p>
      </w:docPartBody>
    </w:docPart>
    <w:docPart>
      <w:docPartPr>
        <w:name w:val="729C80D127D04D90B34B21EDF2FF26DF"/>
        <w:category>
          <w:name w:val="Üldine"/>
          <w:gallery w:val="placeholder"/>
        </w:category>
        <w:types>
          <w:type w:val="bbPlcHdr"/>
        </w:types>
        <w:behaviors>
          <w:behavior w:val="content"/>
        </w:behaviors>
        <w:guid w:val="{CB1BFD23-ED70-4DDB-B566-294BD2523A85}"/>
      </w:docPartPr>
      <w:docPartBody>
        <w:p w:rsidR="00A04F83" w:rsidRDefault="000732C0" w:rsidP="000732C0">
          <w:pPr>
            <w:pStyle w:val="729C80D127D04D90B34B21EDF2FF26DF"/>
          </w:pPr>
          <w:r w:rsidRPr="00CF4753">
            <w:rPr>
              <w:rStyle w:val="Kohatitetekst"/>
              <w:shd w:val="clear" w:color="auto" w:fill="FAE2D5" w:themeFill="accent2" w:themeFillTint="33"/>
            </w:rPr>
            <w:t>Teksti sisestamiseks klõpsake või koputage siin.</w:t>
          </w:r>
        </w:p>
      </w:docPartBody>
    </w:docPart>
    <w:docPart>
      <w:docPartPr>
        <w:name w:val="DE32ACF16F8348C6A19A5156FD173F35"/>
        <w:category>
          <w:name w:val="Üldine"/>
          <w:gallery w:val="placeholder"/>
        </w:category>
        <w:types>
          <w:type w:val="bbPlcHdr"/>
        </w:types>
        <w:behaviors>
          <w:behavior w:val="content"/>
        </w:behaviors>
        <w:guid w:val="{6751367A-D71E-4723-9AFB-8B41A6A97CA2}"/>
      </w:docPartPr>
      <w:docPartBody>
        <w:p w:rsidR="00A04F83" w:rsidRDefault="000732C0" w:rsidP="000732C0">
          <w:pPr>
            <w:pStyle w:val="DE32ACF16F8348C6A19A5156FD173F35"/>
          </w:pPr>
          <w:r w:rsidRPr="00CF4753">
            <w:rPr>
              <w:rStyle w:val="Kohatitetekst"/>
              <w:shd w:val="clear" w:color="auto" w:fill="FAE2D5" w:themeFill="accent2" w:themeFillTint="33"/>
            </w:rPr>
            <w:t>Teksti sisestamiseks klõpsake või koputage siin.</w:t>
          </w:r>
        </w:p>
      </w:docPartBody>
    </w:docPart>
    <w:docPart>
      <w:docPartPr>
        <w:name w:val="F9B7F9F3559C4159B9535B652C64414E"/>
        <w:category>
          <w:name w:val="Üldine"/>
          <w:gallery w:val="placeholder"/>
        </w:category>
        <w:types>
          <w:type w:val="bbPlcHdr"/>
        </w:types>
        <w:behaviors>
          <w:behavior w:val="content"/>
        </w:behaviors>
        <w:guid w:val="{D2E2E50D-7134-4BF4-A30E-7DD9D8DCE4DB}"/>
      </w:docPartPr>
      <w:docPartBody>
        <w:p w:rsidR="00A04F83" w:rsidRDefault="000732C0" w:rsidP="000732C0">
          <w:pPr>
            <w:pStyle w:val="F9B7F9F3559C4159B9535B652C64414E"/>
          </w:pPr>
          <w:r w:rsidRPr="00CF4753">
            <w:rPr>
              <w:rStyle w:val="Kohatitetekst"/>
              <w:shd w:val="clear" w:color="auto" w:fill="FAE2D5" w:themeFill="accent2" w:themeFillTint="33"/>
            </w:rPr>
            <w:t>Teksti sisestamiseks klõpsake või koputage siin.</w:t>
          </w:r>
        </w:p>
      </w:docPartBody>
    </w:docPart>
    <w:docPart>
      <w:docPartPr>
        <w:name w:val="7A508B8336AF45569453852A6C432F40"/>
        <w:category>
          <w:name w:val="Üldine"/>
          <w:gallery w:val="placeholder"/>
        </w:category>
        <w:types>
          <w:type w:val="bbPlcHdr"/>
        </w:types>
        <w:behaviors>
          <w:behavior w:val="content"/>
        </w:behaviors>
        <w:guid w:val="{F251EF2D-D562-4064-A029-157C0FC77FC9}"/>
      </w:docPartPr>
      <w:docPartBody>
        <w:p w:rsidR="00A04F83" w:rsidRDefault="000732C0" w:rsidP="000732C0">
          <w:pPr>
            <w:pStyle w:val="7A508B8336AF45569453852A6C432F40"/>
          </w:pPr>
          <w:r w:rsidRPr="00CF4753">
            <w:rPr>
              <w:rStyle w:val="Kohatitetekst"/>
              <w:shd w:val="clear" w:color="auto" w:fill="FAE2D5" w:themeFill="accent2" w:themeFillTint="33"/>
            </w:rPr>
            <w:t>Teksti sisestamiseks klõpsake või koputage siin.</w:t>
          </w:r>
        </w:p>
      </w:docPartBody>
    </w:docPart>
    <w:docPart>
      <w:docPartPr>
        <w:name w:val="E27813A1ED2B4F9DA7BBFAF814B60EB2"/>
        <w:category>
          <w:name w:val="Üldine"/>
          <w:gallery w:val="placeholder"/>
        </w:category>
        <w:types>
          <w:type w:val="bbPlcHdr"/>
        </w:types>
        <w:behaviors>
          <w:behavior w:val="content"/>
        </w:behaviors>
        <w:guid w:val="{5BAE2471-7EEE-47B6-8B3D-F8B4B612A323}"/>
      </w:docPartPr>
      <w:docPartBody>
        <w:p w:rsidR="00A04F83" w:rsidRDefault="000732C0" w:rsidP="000732C0">
          <w:pPr>
            <w:pStyle w:val="E27813A1ED2B4F9DA7BBFAF814B60EB2"/>
          </w:pPr>
          <w:r w:rsidRPr="00CF4753">
            <w:rPr>
              <w:rStyle w:val="Kohatitetekst"/>
              <w:shd w:val="clear" w:color="auto" w:fill="FAE2D5" w:themeFill="accent2" w:themeFillTint="33"/>
            </w:rPr>
            <w:t>Teksti sisestamiseks klõpsake või koputage siin.</w:t>
          </w:r>
        </w:p>
      </w:docPartBody>
    </w:docPart>
    <w:docPart>
      <w:docPartPr>
        <w:name w:val="D667290B2F8B4346B9DB55CED11C8346"/>
        <w:category>
          <w:name w:val="Üldine"/>
          <w:gallery w:val="placeholder"/>
        </w:category>
        <w:types>
          <w:type w:val="bbPlcHdr"/>
        </w:types>
        <w:behaviors>
          <w:behavior w:val="content"/>
        </w:behaviors>
        <w:guid w:val="{56000EF7-42BE-46A6-8B4A-072E1AC5E079}"/>
      </w:docPartPr>
      <w:docPartBody>
        <w:p w:rsidR="00A04F83" w:rsidRDefault="000732C0" w:rsidP="000732C0">
          <w:pPr>
            <w:pStyle w:val="D667290B2F8B4346B9DB55CED11C8346"/>
          </w:pPr>
          <w:r w:rsidRPr="00CF4753">
            <w:rPr>
              <w:rStyle w:val="Kohatitetekst"/>
              <w:shd w:val="clear" w:color="auto" w:fill="FAE2D5" w:themeFill="accent2" w:themeFillTint="33"/>
            </w:rPr>
            <w:t>Teksti sisestamiseks klõpsake või koputage siin.</w:t>
          </w:r>
        </w:p>
      </w:docPartBody>
    </w:docPart>
    <w:docPart>
      <w:docPartPr>
        <w:name w:val="E4D7435D18A84FB28E858F37CC9C2793"/>
        <w:category>
          <w:name w:val="Üldine"/>
          <w:gallery w:val="placeholder"/>
        </w:category>
        <w:types>
          <w:type w:val="bbPlcHdr"/>
        </w:types>
        <w:behaviors>
          <w:behavior w:val="content"/>
        </w:behaviors>
        <w:guid w:val="{FB1FCC1D-A844-47BB-962E-1DEBACB48EB5}"/>
      </w:docPartPr>
      <w:docPartBody>
        <w:p w:rsidR="00A04F83" w:rsidRDefault="000732C0" w:rsidP="000732C0">
          <w:pPr>
            <w:pStyle w:val="E4D7435D18A84FB28E858F37CC9C2793"/>
          </w:pPr>
          <w:r w:rsidRPr="00CF4753">
            <w:rPr>
              <w:rStyle w:val="Kohatitetekst"/>
              <w:shd w:val="clear" w:color="auto" w:fill="FAE2D5" w:themeFill="accent2" w:themeFillTint="33"/>
            </w:rPr>
            <w:t>Teksti sisestamiseks klõpsake või koputage siin.</w:t>
          </w:r>
        </w:p>
      </w:docPartBody>
    </w:docPart>
    <w:docPart>
      <w:docPartPr>
        <w:name w:val="DBE4A000EAD441F4B7D1D6A5730C1605"/>
        <w:category>
          <w:name w:val="Üldine"/>
          <w:gallery w:val="placeholder"/>
        </w:category>
        <w:types>
          <w:type w:val="bbPlcHdr"/>
        </w:types>
        <w:behaviors>
          <w:behavior w:val="content"/>
        </w:behaviors>
        <w:guid w:val="{47F04E07-A628-4589-90D1-727BAF77DC35}"/>
      </w:docPartPr>
      <w:docPartBody>
        <w:p w:rsidR="00A04F83" w:rsidRDefault="000732C0" w:rsidP="000732C0">
          <w:pPr>
            <w:pStyle w:val="DBE4A000EAD441F4B7D1D6A5730C1605"/>
          </w:pPr>
          <w:r w:rsidRPr="00B033F0">
            <w:rPr>
              <w:rStyle w:val="Kohatitetekst"/>
            </w:rPr>
            <w:t>Teksti sisestamiseks klõpsake või koputage siin.</w:t>
          </w:r>
        </w:p>
      </w:docPartBody>
    </w:docPart>
    <w:docPart>
      <w:docPartPr>
        <w:name w:val="87BCA18F932E4F00B29293EA830784A9"/>
        <w:category>
          <w:name w:val="Üldine"/>
          <w:gallery w:val="placeholder"/>
        </w:category>
        <w:types>
          <w:type w:val="bbPlcHdr"/>
        </w:types>
        <w:behaviors>
          <w:behavior w:val="content"/>
        </w:behaviors>
        <w:guid w:val="{A70E51C0-F5DE-48BC-8F94-46AC75C4E917}"/>
      </w:docPartPr>
      <w:docPartBody>
        <w:p w:rsidR="00A04F83" w:rsidRDefault="000732C0" w:rsidP="000732C0">
          <w:pPr>
            <w:pStyle w:val="87BCA18F932E4F00B29293EA830784A9"/>
          </w:pPr>
          <w:r w:rsidRPr="00CF4753">
            <w:rPr>
              <w:rStyle w:val="Kohatitetekst"/>
              <w:shd w:val="clear" w:color="auto" w:fill="FAE2D5" w:themeFill="accent2" w:themeFillTint="33"/>
            </w:rPr>
            <w:t>Teksti sisestamiseks klõpsake või koputage siin.</w:t>
          </w:r>
        </w:p>
      </w:docPartBody>
    </w:docPart>
    <w:docPart>
      <w:docPartPr>
        <w:name w:val="C6FC1A433D1749C48D3A6BCAD739554D"/>
        <w:category>
          <w:name w:val="Üldine"/>
          <w:gallery w:val="placeholder"/>
        </w:category>
        <w:types>
          <w:type w:val="bbPlcHdr"/>
        </w:types>
        <w:behaviors>
          <w:behavior w:val="content"/>
        </w:behaviors>
        <w:guid w:val="{9E17E6FF-7430-4613-B806-94004DAD55FD}"/>
      </w:docPartPr>
      <w:docPartBody>
        <w:p w:rsidR="00A04F83" w:rsidRDefault="000732C0" w:rsidP="000732C0">
          <w:pPr>
            <w:pStyle w:val="C6FC1A433D1749C48D3A6BCAD739554D"/>
          </w:pPr>
          <w:r w:rsidRPr="00CF4753">
            <w:rPr>
              <w:rStyle w:val="Kohatitetekst"/>
              <w:shd w:val="clear" w:color="auto" w:fill="FAE2D5" w:themeFill="accent2" w:themeFillTint="33"/>
            </w:rPr>
            <w:t>Teksti sisestamiseks klõpsake või koputage siin.</w:t>
          </w:r>
        </w:p>
      </w:docPartBody>
    </w:docPart>
    <w:docPart>
      <w:docPartPr>
        <w:name w:val="81ECA82BF39E4DB9A9095F92B94B987F"/>
        <w:category>
          <w:name w:val="Üldine"/>
          <w:gallery w:val="placeholder"/>
        </w:category>
        <w:types>
          <w:type w:val="bbPlcHdr"/>
        </w:types>
        <w:behaviors>
          <w:behavior w:val="content"/>
        </w:behaviors>
        <w:guid w:val="{32CD9D4F-2400-4E1C-A16B-970D42D21B1B}"/>
      </w:docPartPr>
      <w:docPartBody>
        <w:p w:rsidR="00A04F83" w:rsidRDefault="000732C0" w:rsidP="000732C0">
          <w:pPr>
            <w:pStyle w:val="81ECA82BF39E4DB9A9095F92B94B987F"/>
          </w:pPr>
          <w:r w:rsidRPr="00CF4753">
            <w:rPr>
              <w:rStyle w:val="Kohatitetekst"/>
              <w:shd w:val="clear" w:color="auto" w:fill="FAE2D5" w:themeFill="accent2" w:themeFillTint="33"/>
            </w:rPr>
            <w:t>Teksti sisestamiseks klõpsake või koputage siin.</w:t>
          </w:r>
        </w:p>
      </w:docPartBody>
    </w:docPart>
    <w:docPart>
      <w:docPartPr>
        <w:name w:val="D378A6617D764C138C422518F4FE31EA"/>
        <w:category>
          <w:name w:val="Üldine"/>
          <w:gallery w:val="placeholder"/>
        </w:category>
        <w:types>
          <w:type w:val="bbPlcHdr"/>
        </w:types>
        <w:behaviors>
          <w:behavior w:val="content"/>
        </w:behaviors>
        <w:guid w:val="{15EE30D0-3D14-4347-9A5D-6F5E26974E84}"/>
      </w:docPartPr>
      <w:docPartBody>
        <w:p w:rsidR="00A04F83" w:rsidRDefault="000732C0" w:rsidP="000732C0">
          <w:pPr>
            <w:pStyle w:val="D378A6617D764C138C422518F4FE31EA"/>
          </w:pPr>
          <w:r w:rsidRPr="004C0FF4">
            <w:rPr>
              <w:rStyle w:val="Kohatitetekst"/>
              <w:shd w:val="clear" w:color="auto" w:fill="FAE2D5" w:themeFill="accent2" w:themeFillTint="33"/>
            </w:rPr>
            <w:t>Valige avalduse esitamise kuupäev</w:t>
          </w:r>
        </w:p>
      </w:docPartBody>
    </w:docPart>
    <w:docPart>
      <w:docPartPr>
        <w:name w:val="7F6BA67125534196BE7327B6C3635412"/>
        <w:category>
          <w:name w:val="Üldine"/>
          <w:gallery w:val="placeholder"/>
        </w:category>
        <w:types>
          <w:type w:val="bbPlcHdr"/>
        </w:types>
        <w:behaviors>
          <w:behavior w:val="content"/>
        </w:behaviors>
        <w:guid w:val="{954238D3-8D4E-4DF1-831C-29A62CEED3D0}"/>
      </w:docPartPr>
      <w:docPartBody>
        <w:p w:rsidR="00A04F83" w:rsidRDefault="000732C0" w:rsidP="000732C0">
          <w:pPr>
            <w:pStyle w:val="7F6BA67125534196BE7327B6C3635412"/>
          </w:pPr>
          <w:r w:rsidRPr="00B033F0">
            <w:rPr>
              <w:rStyle w:val="Kohatitetekst"/>
            </w:rPr>
            <w:t>Teksti sisestamiseks klõpsake või koputage siin.</w:t>
          </w:r>
        </w:p>
      </w:docPartBody>
    </w:docPart>
    <w:docPart>
      <w:docPartPr>
        <w:name w:val="C8D3F878D887499DB6FF641E66EF7AE3"/>
        <w:category>
          <w:name w:val="Üldine"/>
          <w:gallery w:val="placeholder"/>
        </w:category>
        <w:types>
          <w:type w:val="bbPlcHdr"/>
        </w:types>
        <w:behaviors>
          <w:behavior w:val="content"/>
        </w:behaviors>
        <w:guid w:val="{2B88C51F-8546-42C0-AD04-95DFA91ACDDE}"/>
      </w:docPartPr>
      <w:docPartBody>
        <w:p w:rsidR="00A04F83" w:rsidRDefault="000732C0" w:rsidP="000732C0">
          <w:pPr>
            <w:pStyle w:val="C8D3F878D887499DB6FF641E66EF7AE3"/>
          </w:pPr>
          <w:r>
            <w:rPr>
              <w:rStyle w:val="Kohatitetekst"/>
            </w:rPr>
            <w:t>Lapsevanema ees- ja perekonnanimi</w:t>
          </w:r>
        </w:p>
      </w:docPartBody>
    </w:docPart>
    <w:docPart>
      <w:docPartPr>
        <w:name w:val="1421BFF020404C4E9AB060FB804DB1F3"/>
        <w:category>
          <w:name w:val="Üldine"/>
          <w:gallery w:val="placeholder"/>
        </w:category>
        <w:types>
          <w:type w:val="bbPlcHdr"/>
        </w:types>
        <w:behaviors>
          <w:behavior w:val="content"/>
        </w:behaviors>
        <w:guid w:val="{3F844C8E-81F6-4FB5-9294-2AB5F99DDD64}"/>
      </w:docPartPr>
      <w:docPartBody>
        <w:p w:rsidR="00A04F83" w:rsidRDefault="000732C0" w:rsidP="000732C0">
          <w:pPr>
            <w:pStyle w:val="1421BFF020404C4E9AB060FB804DB1F3"/>
          </w:pPr>
          <w:r w:rsidRPr="00CF4753">
            <w:rPr>
              <w:rStyle w:val="Kohatitetekst"/>
              <w:shd w:val="clear" w:color="auto" w:fill="FAE2D5" w:themeFill="accent2" w:themeFillTint="33"/>
            </w:rPr>
            <w:t>Teksti sisestamiseks klõpsake või koputage siin.</w:t>
          </w:r>
        </w:p>
      </w:docPartBody>
    </w:docPart>
    <w:docPart>
      <w:docPartPr>
        <w:name w:val="98FC2935178C461B9464C2C75EED58CE"/>
        <w:category>
          <w:name w:val="Üldine"/>
          <w:gallery w:val="placeholder"/>
        </w:category>
        <w:types>
          <w:type w:val="bbPlcHdr"/>
        </w:types>
        <w:behaviors>
          <w:behavior w:val="content"/>
        </w:behaviors>
        <w:guid w:val="{EE827A4F-407F-4541-B3B7-74F131C95ECD}"/>
      </w:docPartPr>
      <w:docPartBody>
        <w:p w:rsidR="00A04F83" w:rsidRDefault="000732C0" w:rsidP="000732C0">
          <w:pPr>
            <w:pStyle w:val="98FC2935178C461B9464C2C75EED58CE"/>
          </w:pPr>
          <w:r w:rsidRPr="00CF4753">
            <w:rPr>
              <w:rStyle w:val="Kohatitetekst"/>
              <w:shd w:val="clear" w:color="auto" w:fill="FAE2D5" w:themeFill="accent2" w:themeFillTint="33"/>
            </w:rPr>
            <w:t>Teksti sisestamiseks klõpsake või koputage siin.</w:t>
          </w:r>
        </w:p>
      </w:docPartBody>
    </w:docPart>
    <w:docPart>
      <w:docPartPr>
        <w:name w:val="FBFB4B61D44F4CCB8F57FAFC19FCD9A3"/>
        <w:category>
          <w:name w:val="Üldine"/>
          <w:gallery w:val="placeholder"/>
        </w:category>
        <w:types>
          <w:type w:val="bbPlcHdr"/>
        </w:types>
        <w:behaviors>
          <w:behavior w:val="content"/>
        </w:behaviors>
        <w:guid w:val="{DA937767-3EBC-4904-9957-BC883D63941F}"/>
      </w:docPartPr>
      <w:docPartBody>
        <w:p w:rsidR="00A04F83" w:rsidRDefault="000732C0" w:rsidP="000732C0">
          <w:pPr>
            <w:pStyle w:val="FBFB4B61D44F4CCB8F57FAFC19FCD9A3"/>
          </w:pPr>
          <w:r w:rsidRPr="00CF4753">
            <w:rPr>
              <w:rStyle w:val="Kohatitetekst"/>
              <w:shd w:val="clear" w:color="auto" w:fill="FAE2D5" w:themeFill="accent2" w:themeFillTint="33"/>
            </w:rPr>
            <w:t>Teksti sisestamiseks klõpsake või koputage siin.</w:t>
          </w:r>
        </w:p>
      </w:docPartBody>
    </w:docPart>
    <w:docPart>
      <w:docPartPr>
        <w:name w:val="0B70ABD307CB4FB1A68A817D40513F4F"/>
        <w:category>
          <w:name w:val="Üldine"/>
          <w:gallery w:val="placeholder"/>
        </w:category>
        <w:types>
          <w:type w:val="bbPlcHdr"/>
        </w:types>
        <w:behaviors>
          <w:behavior w:val="content"/>
        </w:behaviors>
        <w:guid w:val="{3139806F-931F-44F9-ABD4-B322A33EA4D7}"/>
      </w:docPartPr>
      <w:docPartBody>
        <w:p w:rsidR="00A04F83" w:rsidRDefault="000732C0" w:rsidP="000732C0">
          <w:pPr>
            <w:pStyle w:val="0B70ABD307CB4FB1A68A817D40513F4F"/>
          </w:pPr>
          <w:r w:rsidRPr="00CF4753">
            <w:rPr>
              <w:rStyle w:val="Kohatitetekst"/>
              <w:shd w:val="clear" w:color="auto" w:fill="FAE2D5" w:themeFill="accent2" w:themeFillTint="33"/>
            </w:rPr>
            <w:t>Teksti sisestamiseks klõpsake või koputage siin.</w:t>
          </w:r>
        </w:p>
      </w:docPartBody>
    </w:docPart>
    <w:docPart>
      <w:docPartPr>
        <w:name w:val="33B0B29F27E84FE68F533F35724414AE"/>
        <w:category>
          <w:name w:val="Üldine"/>
          <w:gallery w:val="placeholder"/>
        </w:category>
        <w:types>
          <w:type w:val="bbPlcHdr"/>
        </w:types>
        <w:behaviors>
          <w:behavior w:val="content"/>
        </w:behaviors>
        <w:guid w:val="{02C39D28-8CB4-46AA-B95C-CD7725595230}"/>
      </w:docPartPr>
      <w:docPartBody>
        <w:p w:rsidR="00A04F83" w:rsidRDefault="000732C0" w:rsidP="000732C0">
          <w:pPr>
            <w:pStyle w:val="33B0B29F27E84FE68F533F35724414AE"/>
          </w:pPr>
          <w:r w:rsidRPr="00CF4753">
            <w:rPr>
              <w:rStyle w:val="Kohatitetekst"/>
              <w:shd w:val="clear" w:color="auto" w:fill="FAE2D5" w:themeFill="accent2" w:themeFillTint="33"/>
            </w:rPr>
            <w:t>Teksti sisestamiseks klõpsake või koputage siin.</w:t>
          </w:r>
        </w:p>
      </w:docPartBody>
    </w:docPart>
    <w:docPart>
      <w:docPartPr>
        <w:name w:val="3BD68CBAB6DC48A5AE09BB531E9F595F"/>
        <w:category>
          <w:name w:val="Üldine"/>
          <w:gallery w:val="placeholder"/>
        </w:category>
        <w:types>
          <w:type w:val="bbPlcHdr"/>
        </w:types>
        <w:behaviors>
          <w:behavior w:val="content"/>
        </w:behaviors>
        <w:guid w:val="{C813F11B-BE5F-4D00-B0D1-DEA1BE1D9AEC}"/>
      </w:docPartPr>
      <w:docPartBody>
        <w:p w:rsidR="00A04F83" w:rsidRDefault="000732C0" w:rsidP="000732C0">
          <w:pPr>
            <w:pStyle w:val="3BD68CBAB6DC48A5AE09BB531E9F595F"/>
          </w:pPr>
          <w:r w:rsidRPr="00CF4753">
            <w:rPr>
              <w:rStyle w:val="Kohatitetekst"/>
              <w:shd w:val="clear" w:color="auto" w:fill="FAE2D5" w:themeFill="accent2" w:themeFillTint="33"/>
            </w:rPr>
            <w:t>Teksti sisestamiseks klõpsake või koputage siin.</w:t>
          </w:r>
        </w:p>
      </w:docPartBody>
    </w:docPart>
    <w:docPart>
      <w:docPartPr>
        <w:name w:val="2F051CBC41864BB38A713CC8DCB95CFD"/>
        <w:category>
          <w:name w:val="Üldine"/>
          <w:gallery w:val="placeholder"/>
        </w:category>
        <w:types>
          <w:type w:val="bbPlcHdr"/>
        </w:types>
        <w:behaviors>
          <w:behavior w:val="content"/>
        </w:behaviors>
        <w:guid w:val="{6D204FE0-54D9-4899-BCFC-C3641050113A}"/>
      </w:docPartPr>
      <w:docPartBody>
        <w:p w:rsidR="00A04F83" w:rsidRDefault="000732C0" w:rsidP="000732C0">
          <w:pPr>
            <w:pStyle w:val="2F051CBC41864BB38A713CC8DCB95CFD"/>
          </w:pPr>
          <w:r w:rsidRPr="00CF4753">
            <w:rPr>
              <w:rStyle w:val="Kohatitetekst"/>
              <w:shd w:val="clear" w:color="auto" w:fill="FAE2D5" w:themeFill="accent2" w:themeFillTint="33"/>
            </w:rPr>
            <w:t>Teksti sisestamiseks klõpsake või koputage siin.</w:t>
          </w:r>
        </w:p>
      </w:docPartBody>
    </w:docPart>
    <w:docPart>
      <w:docPartPr>
        <w:name w:val="2E017C13AE564C518FC358E37B3577BC"/>
        <w:category>
          <w:name w:val="Üldine"/>
          <w:gallery w:val="placeholder"/>
        </w:category>
        <w:types>
          <w:type w:val="bbPlcHdr"/>
        </w:types>
        <w:behaviors>
          <w:behavior w:val="content"/>
        </w:behaviors>
        <w:guid w:val="{53A0233A-3390-430D-AC2A-A196229E9A0A}"/>
      </w:docPartPr>
      <w:docPartBody>
        <w:p w:rsidR="00A04F83" w:rsidRDefault="000732C0" w:rsidP="000732C0">
          <w:pPr>
            <w:pStyle w:val="2E017C13AE564C518FC358E37B3577BC"/>
          </w:pPr>
          <w:r w:rsidRPr="00CF4753">
            <w:rPr>
              <w:rStyle w:val="Kohatitetekst"/>
              <w:shd w:val="clear" w:color="auto" w:fill="FAE2D5" w:themeFill="accent2" w:themeFillTint="33"/>
            </w:rPr>
            <w:t>Teksti sisestamiseks klõpsake või koputage siin.</w:t>
          </w:r>
        </w:p>
      </w:docPartBody>
    </w:docPart>
    <w:docPart>
      <w:docPartPr>
        <w:name w:val="A5BD79E30C384DCEADC8D1A386F202B7"/>
        <w:category>
          <w:name w:val="Üldine"/>
          <w:gallery w:val="placeholder"/>
        </w:category>
        <w:types>
          <w:type w:val="bbPlcHdr"/>
        </w:types>
        <w:behaviors>
          <w:behavior w:val="content"/>
        </w:behaviors>
        <w:guid w:val="{C7F43732-AE43-4916-9063-51D93563D664}"/>
      </w:docPartPr>
      <w:docPartBody>
        <w:p w:rsidR="00A04F83" w:rsidRDefault="000732C0" w:rsidP="000732C0">
          <w:pPr>
            <w:pStyle w:val="A5BD79E30C384DCEADC8D1A386F202B7"/>
          </w:pPr>
          <w:r w:rsidRPr="00CF4753">
            <w:rPr>
              <w:rStyle w:val="Kohatitetekst"/>
              <w:shd w:val="clear" w:color="auto" w:fill="FAE2D5" w:themeFill="accent2" w:themeFillTint="33"/>
            </w:rPr>
            <w:t>Teksti sisestamiseks klõpsake või koputage siin.</w:t>
          </w:r>
        </w:p>
      </w:docPartBody>
    </w:docPart>
    <w:docPart>
      <w:docPartPr>
        <w:name w:val="618366DF1C6746DB9A5454D2752A826F"/>
        <w:category>
          <w:name w:val="Üldine"/>
          <w:gallery w:val="placeholder"/>
        </w:category>
        <w:types>
          <w:type w:val="bbPlcHdr"/>
        </w:types>
        <w:behaviors>
          <w:behavior w:val="content"/>
        </w:behaviors>
        <w:guid w:val="{E8773B94-FEE5-42DC-8A9B-FA61650A7ABF}"/>
      </w:docPartPr>
      <w:docPartBody>
        <w:p w:rsidR="00A04F83" w:rsidRDefault="000732C0" w:rsidP="000732C0">
          <w:pPr>
            <w:pStyle w:val="618366DF1C6746DB9A5454D2752A826F"/>
          </w:pPr>
          <w:r w:rsidRPr="00CF4753">
            <w:rPr>
              <w:rStyle w:val="Kohatitetekst"/>
              <w:shd w:val="clear" w:color="auto" w:fill="FAE2D5" w:themeFill="accent2" w:themeFillTint="33"/>
            </w:rPr>
            <w:t>Teksti sisestamiseks klõpsake või koputage siin.</w:t>
          </w:r>
        </w:p>
      </w:docPartBody>
    </w:docPart>
    <w:docPart>
      <w:docPartPr>
        <w:name w:val="B0A75BDC3EC749F28DE7211F6A4296D7"/>
        <w:category>
          <w:name w:val="Üldine"/>
          <w:gallery w:val="placeholder"/>
        </w:category>
        <w:types>
          <w:type w:val="bbPlcHdr"/>
        </w:types>
        <w:behaviors>
          <w:behavior w:val="content"/>
        </w:behaviors>
        <w:guid w:val="{2DBBB81A-F21F-40A3-8E9D-F64387F0D813}"/>
      </w:docPartPr>
      <w:docPartBody>
        <w:p w:rsidR="00A04F83" w:rsidRDefault="000732C0" w:rsidP="000732C0">
          <w:pPr>
            <w:pStyle w:val="B0A75BDC3EC749F28DE7211F6A4296D7"/>
          </w:pPr>
          <w:r w:rsidRPr="00CF4753">
            <w:rPr>
              <w:rStyle w:val="Kohatitetekst"/>
              <w:shd w:val="clear" w:color="auto" w:fill="FAE2D5" w:themeFill="accent2" w:themeFillTint="33"/>
            </w:rPr>
            <w:t>Teksti sisestamiseks klõpsake või koputage siin.</w:t>
          </w:r>
        </w:p>
      </w:docPartBody>
    </w:docPart>
    <w:docPart>
      <w:docPartPr>
        <w:name w:val="F9A00B3A64424BCFA62792023487A294"/>
        <w:category>
          <w:name w:val="Üldine"/>
          <w:gallery w:val="placeholder"/>
        </w:category>
        <w:types>
          <w:type w:val="bbPlcHdr"/>
        </w:types>
        <w:behaviors>
          <w:behavior w:val="content"/>
        </w:behaviors>
        <w:guid w:val="{12E5BF66-95CB-4D98-AAFB-362DDB5AA17D}"/>
      </w:docPartPr>
      <w:docPartBody>
        <w:p w:rsidR="00A04F83" w:rsidRDefault="000732C0" w:rsidP="000732C0">
          <w:pPr>
            <w:pStyle w:val="F9A00B3A64424BCFA62792023487A294"/>
          </w:pPr>
          <w:r w:rsidRPr="00CF4753">
            <w:rPr>
              <w:rStyle w:val="Kohatitetekst"/>
              <w:shd w:val="clear" w:color="auto" w:fill="FAE2D5" w:themeFill="accent2" w:themeFillTint="33"/>
            </w:rPr>
            <w:t>Teksti sisestamiseks klõpsake või koputage siin.</w:t>
          </w:r>
        </w:p>
      </w:docPartBody>
    </w:docPart>
    <w:docPart>
      <w:docPartPr>
        <w:name w:val="8FFD7021165A405E8FF3059E06C2281D"/>
        <w:category>
          <w:name w:val="Üldine"/>
          <w:gallery w:val="placeholder"/>
        </w:category>
        <w:types>
          <w:type w:val="bbPlcHdr"/>
        </w:types>
        <w:behaviors>
          <w:behavior w:val="content"/>
        </w:behaviors>
        <w:guid w:val="{5818B297-CD35-4238-801B-CB7F43DC37BF}"/>
      </w:docPartPr>
      <w:docPartBody>
        <w:p w:rsidR="00A04F83" w:rsidRDefault="000732C0" w:rsidP="000732C0">
          <w:pPr>
            <w:pStyle w:val="8FFD7021165A405E8FF3059E06C2281D"/>
          </w:pPr>
          <w:r w:rsidRPr="00CF4753">
            <w:rPr>
              <w:rStyle w:val="Kohatitetekst"/>
              <w:shd w:val="clear" w:color="auto" w:fill="FAE2D5" w:themeFill="accent2" w:themeFillTint="33"/>
            </w:rPr>
            <w:t>Teksti sisestamiseks klõpsake või koputage siin.</w:t>
          </w:r>
        </w:p>
      </w:docPartBody>
    </w:docPart>
    <w:docPart>
      <w:docPartPr>
        <w:name w:val="E80BDAC7F93045DD965A7F64159B7431"/>
        <w:category>
          <w:name w:val="Üldine"/>
          <w:gallery w:val="placeholder"/>
        </w:category>
        <w:types>
          <w:type w:val="bbPlcHdr"/>
        </w:types>
        <w:behaviors>
          <w:behavior w:val="content"/>
        </w:behaviors>
        <w:guid w:val="{AD31D419-EAD6-40A6-9F91-A87A99F7FD79}"/>
      </w:docPartPr>
      <w:docPartBody>
        <w:p w:rsidR="00A04F83" w:rsidRDefault="000732C0" w:rsidP="000732C0">
          <w:pPr>
            <w:pStyle w:val="E80BDAC7F93045DD965A7F64159B7431"/>
          </w:pPr>
          <w:r w:rsidRPr="00CF4753">
            <w:rPr>
              <w:rStyle w:val="Kohatitetekst"/>
              <w:shd w:val="clear" w:color="auto" w:fill="FAE2D5" w:themeFill="accent2" w:themeFillTint="33"/>
            </w:rPr>
            <w:t>Teksti sisestamiseks klõpsake või koputage siin.</w:t>
          </w:r>
        </w:p>
      </w:docPartBody>
    </w:docPart>
    <w:docPart>
      <w:docPartPr>
        <w:name w:val="17359EB7D4AB4210B1F611AB5CDEF06D"/>
        <w:category>
          <w:name w:val="Üldine"/>
          <w:gallery w:val="placeholder"/>
        </w:category>
        <w:types>
          <w:type w:val="bbPlcHdr"/>
        </w:types>
        <w:behaviors>
          <w:behavior w:val="content"/>
        </w:behaviors>
        <w:guid w:val="{34F9FEC1-40D6-4CE7-9AB7-4B932F95BFC9}"/>
      </w:docPartPr>
      <w:docPartBody>
        <w:p w:rsidR="00A04F83" w:rsidRDefault="000732C0" w:rsidP="000732C0">
          <w:pPr>
            <w:pStyle w:val="17359EB7D4AB4210B1F611AB5CDEF06D"/>
          </w:pPr>
          <w:r w:rsidRPr="00CF4753">
            <w:rPr>
              <w:rStyle w:val="Kohatitetekst"/>
              <w:shd w:val="clear" w:color="auto" w:fill="FAE2D5" w:themeFill="accent2" w:themeFillTint="33"/>
            </w:rPr>
            <w:t>Teksti sisestamiseks klõpsake või koputage siin.</w:t>
          </w:r>
        </w:p>
      </w:docPartBody>
    </w:docPart>
    <w:docPart>
      <w:docPartPr>
        <w:name w:val="B302D2CEA8D14982A6B78F122AA0632B"/>
        <w:category>
          <w:name w:val="Üldine"/>
          <w:gallery w:val="placeholder"/>
        </w:category>
        <w:types>
          <w:type w:val="bbPlcHdr"/>
        </w:types>
        <w:behaviors>
          <w:behavior w:val="content"/>
        </w:behaviors>
        <w:guid w:val="{DA9F2E7C-2E68-48FE-8D17-0A7F909699BC}"/>
      </w:docPartPr>
      <w:docPartBody>
        <w:p w:rsidR="00E21775" w:rsidRDefault="00E21775" w:rsidP="00E21775">
          <w:pPr>
            <w:pStyle w:val="B302D2CEA8D14982A6B78F122AA0632B"/>
          </w:pPr>
          <w:r w:rsidRPr="004C0FF4">
            <w:rPr>
              <w:rStyle w:val="Kohatitetekst"/>
              <w:shd w:val="clear" w:color="auto" w:fill="FAE2D5" w:themeFill="accent2" w:themeFillTint="33"/>
            </w:rPr>
            <w:t>Lapse ees- ja perekonnanimi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2C0"/>
    <w:rsid w:val="00046310"/>
    <w:rsid w:val="000732C0"/>
    <w:rsid w:val="00153B08"/>
    <w:rsid w:val="00165941"/>
    <w:rsid w:val="002103C8"/>
    <w:rsid w:val="003715E8"/>
    <w:rsid w:val="00402298"/>
    <w:rsid w:val="00470751"/>
    <w:rsid w:val="004A2A5D"/>
    <w:rsid w:val="005A0461"/>
    <w:rsid w:val="005F7297"/>
    <w:rsid w:val="006413C1"/>
    <w:rsid w:val="00641A7F"/>
    <w:rsid w:val="0069119A"/>
    <w:rsid w:val="007504FF"/>
    <w:rsid w:val="00766F9D"/>
    <w:rsid w:val="00913269"/>
    <w:rsid w:val="00965332"/>
    <w:rsid w:val="009A2E5F"/>
    <w:rsid w:val="009D2A0F"/>
    <w:rsid w:val="00A04F83"/>
    <w:rsid w:val="00A0734B"/>
    <w:rsid w:val="00A642B2"/>
    <w:rsid w:val="00A96B34"/>
    <w:rsid w:val="00B249BF"/>
    <w:rsid w:val="00C446FD"/>
    <w:rsid w:val="00D62829"/>
    <w:rsid w:val="00DB443E"/>
    <w:rsid w:val="00E06761"/>
    <w:rsid w:val="00E21775"/>
    <w:rsid w:val="00E222BE"/>
    <w:rsid w:val="00E81E6B"/>
    <w:rsid w:val="00F12390"/>
    <w:rsid w:val="00FA5818"/>
    <w:rsid w:val="00FE700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sid w:val="00E21775"/>
    <w:rPr>
      <w:color w:val="808080"/>
    </w:rPr>
  </w:style>
  <w:style w:type="paragraph" w:customStyle="1" w:styleId="7083CECA3D44439BAC0D2AB643A1B1D8">
    <w:name w:val="7083CECA3D44439BAC0D2AB643A1B1D8"/>
    <w:rsid w:val="000732C0"/>
  </w:style>
  <w:style w:type="paragraph" w:customStyle="1" w:styleId="048393E4B46940D9A3D9C57AE6B1E3A3">
    <w:name w:val="048393E4B46940D9A3D9C57AE6B1E3A3"/>
    <w:rsid w:val="000732C0"/>
  </w:style>
  <w:style w:type="paragraph" w:customStyle="1" w:styleId="3F620D9A27604ED5B5DD55D8D135166A">
    <w:name w:val="3F620D9A27604ED5B5DD55D8D135166A"/>
    <w:rsid w:val="000732C0"/>
  </w:style>
  <w:style w:type="paragraph" w:customStyle="1" w:styleId="C373CD10B4654590A0224CCFF97EB1B8">
    <w:name w:val="C373CD10B4654590A0224CCFF97EB1B8"/>
    <w:rsid w:val="000732C0"/>
  </w:style>
  <w:style w:type="paragraph" w:customStyle="1" w:styleId="53E0111B7321494484E7247D23CDD941">
    <w:name w:val="53E0111B7321494484E7247D23CDD941"/>
    <w:rsid w:val="000732C0"/>
  </w:style>
  <w:style w:type="paragraph" w:customStyle="1" w:styleId="8CF4BD41D1CB48A3919BF28035B7D47B">
    <w:name w:val="8CF4BD41D1CB48A3919BF28035B7D47B"/>
    <w:rsid w:val="000732C0"/>
  </w:style>
  <w:style w:type="paragraph" w:customStyle="1" w:styleId="040A645CA303454FA3322267D73278C6">
    <w:name w:val="040A645CA303454FA3322267D73278C6"/>
    <w:rsid w:val="000732C0"/>
  </w:style>
  <w:style w:type="paragraph" w:customStyle="1" w:styleId="B0DB879D7DDB42AD95B51DCD411A0040">
    <w:name w:val="B0DB879D7DDB42AD95B51DCD411A0040"/>
    <w:rsid w:val="000732C0"/>
  </w:style>
  <w:style w:type="paragraph" w:customStyle="1" w:styleId="1DB041DB24F943859DFE5FDBCB650398">
    <w:name w:val="1DB041DB24F943859DFE5FDBCB650398"/>
    <w:rsid w:val="000732C0"/>
  </w:style>
  <w:style w:type="paragraph" w:customStyle="1" w:styleId="1AA7CF9DDCD04A71BE63F4CE2DA70C00">
    <w:name w:val="1AA7CF9DDCD04A71BE63F4CE2DA70C00"/>
    <w:rsid w:val="000732C0"/>
  </w:style>
  <w:style w:type="paragraph" w:customStyle="1" w:styleId="58E369F0DDD2402B8B85ACC029F7E0AE">
    <w:name w:val="58E369F0DDD2402B8B85ACC029F7E0AE"/>
    <w:rsid w:val="000732C0"/>
  </w:style>
  <w:style w:type="paragraph" w:customStyle="1" w:styleId="361C96B5F8874B5288A51443487D9415">
    <w:name w:val="361C96B5F8874B5288A51443487D9415"/>
    <w:rsid w:val="000732C0"/>
  </w:style>
  <w:style w:type="paragraph" w:customStyle="1" w:styleId="B2C55FEE85844F68B22F5056E3A4936F">
    <w:name w:val="B2C55FEE85844F68B22F5056E3A4936F"/>
    <w:rsid w:val="000732C0"/>
  </w:style>
  <w:style w:type="paragraph" w:customStyle="1" w:styleId="85CC02BCDB4542A6BC6A2C62DE8CC81D">
    <w:name w:val="85CC02BCDB4542A6BC6A2C62DE8CC81D"/>
    <w:rsid w:val="000732C0"/>
  </w:style>
  <w:style w:type="paragraph" w:customStyle="1" w:styleId="B4E2A2D051B847408D40D76D702F2B91">
    <w:name w:val="B4E2A2D051B847408D40D76D702F2B91"/>
    <w:rsid w:val="000732C0"/>
  </w:style>
  <w:style w:type="paragraph" w:customStyle="1" w:styleId="037F5BC64ABF4964B937C3CA6A306516">
    <w:name w:val="037F5BC64ABF4964B937C3CA6A306516"/>
    <w:rsid w:val="000732C0"/>
  </w:style>
  <w:style w:type="paragraph" w:customStyle="1" w:styleId="6E4589A3AED44F8FA3D232D8148A19E6">
    <w:name w:val="6E4589A3AED44F8FA3D232D8148A19E6"/>
    <w:rsid w:val="000732C0"/>
  </w:style>
  <w:style w:type="paragraph" w:customStyle="1" w:styleId="CB7171E4FBFC4FAFA7F81F5A4694A1AA">
    <w:name w:val="CB7171E4FBFC4FAFA7F81F5A4694A1AA"/>
    <w:rsid w:val="000732C0"/>
  </w:style>
  <w:style w:type="paragraph" w:customStyle="1" w:styleId="431928D972AA480DB7F857092DE30677">
    <w:name w:val="431928D972AA480DB7F857092DE30677"/>
    <w:rsid w:val="000732C0"/>
  </w:style>
  <w:style w:type="paragraph" w:customStyle="1" w:styleId="D86AA17955E44893AC44A197E08B13F3">
    <w:name w:val="D86AA17955E44893AC44A197E08B13F3"/>
    <w:rsid w:val="000732C0"/>
  </w:style>
  <w:style w:type="paragraph" w:customStyle="1" w:styleId="0BFE03F2E9E7464B945CC6E020BC1793">
    <w:name w:val="0BFE03F2E9E7464B945CC6E020BC1793"/>
    <w:rsid w:val="000732C0"/>
  </w:style>
  <w:style w:type="paragraph" w:customStyle="1" w:styleId="2BB1800AEDDD482794B8CF718E7CCEEF">
    <w:name w:val="2BB1800AEDDD482794B8CF718E7CCEEF"/>
    <w:rsid w:val="000732C0"/>
  </w:style>
  <w:style w:type="paragraph" w:customStyle="1" w:styleId="F74DEA10377A42D697E265C8DA0070F6">
    <w:name w:val="F74DEA10377A42D697E265C8DA0070F6"/>
    <w:rsid w:val="000732C0"/>
  </w:style>
  <w:style w:type="paragraph" w:customStyle="1" w:styleId="AE804867CD9949778BA844167F51941E">
    <w:name w:val="AE804867CD9949778BA844167F51941E"/>
    <w:rsid w:val="000732C0"/>
  </w:style>
  <w:style w:type="paragraph" w:customStyle="1" w:styleId="60FF464C582B49889E930A1A1E3E7414">
    <w:name w:val="60FF464C582B49889E930A1A1E3E7414"/>
    <w:rsid w:val="000732C0"/>
  </w:style>
  <w:style w:type="paragraph" w:customStyle="1" w:styleId="5F356FB56F1E407190390CC89A4E806A">
    <w:name w:val="5F356FB56F1E407190390CC89A4E806A"/>
    <w:rsid w:val="000732C0"/>
  </w:style>
  <w:style w:type="paragraph" w:customStyle="1" w:styleId="737A42EF88A64087B295E9C6091DDFB3">
    <w:name w:val="737A42EF88A64087B295E9C6091DDFB3"/>
    <w:rsid w:val="000732C0"/>
  </w:style>
  <w:style w:type="paragraph" w:customStyle="1" w:styleId="70B8B4EB248C4C489832C55D9EA9E964">
    <w:name w:val="70B8B4EB248C4C489832C55D9EA9E964"/>
    <w:rsid w:val="000732C0"/>
  </w:style>
  <w:style w:type="paragraph" w:customStyle="1" w:styleId="1F0DFCA9ED8044379A45A11275FE93F3">
    <w:name w:val="1F0DFCA9ED8044379A45A11275FE93F3"/>
    <w:rsid w:val="000732C0"/>
  </w:style>
  <w:style w:type="paragraph" w:customStyle="1" w:styleId="D7833CD031FC4A2181B71C37958BC6A6">
    <w:name w:val="D7833CD031FC4A2181B71C37958BC6A6"/>
    <w:rsid w:val="000732C0"/>
  </w:style>
  <w:style w:type="paragraph" w:customStyle="1" w:styleId="3476AFCE5CD84586804249CFBED16264">
    <w:name w:val="3476AFCE5CD84586804249CFBED16264"/>
    <w:rsid w:val="000732C0"/>
  </w:style>
  <w:style w:type="paragraph" w:customStyle="1" w:styleId="C968B09F4EFA4EC5BAD87BBFE17A2EB1">
    <w:name w:val="C968B09F4EFA4EC5BAD87BBFE17A2EB1"/>
    <w:rsid w:val="000732C0"/>
  </w:style>
  <w:style w:type="paragraph" w:customStyle="1" w:styleId="66F36B5A8FBC4A92A81D60E29A32102E">
    <w:name w:val="66F36B5A8FBC4A92A81D60E29A32102E"/>
    <w:rsid w:val="000732C0"/>
  </w:style>
  <w:style w:type="paragraph" w:customStyle="1" w:styleId="68F1ADB1F9224F9FBE0A2C33C07642ED">
    <w:name w:val="68F1ADB1F9224F9FBE0A2C33C07642ED"/>
    <w:rsid w:val="000732C0"/>
  </w:style>
  <w:style w:type="paragraph" w:customStyle="1" w:styleId="5494FE7177264A6AA4612EAD9D4398B5">
    <w:name w:val="5494FE7177264A6AA4612EAD9D4398B5"/>
    <w:rsid w:val="000732C0"/>
  </w:style>
  <w:style w:type="paragraph" w:customStyle="1" w:styleId="F27E7A5E29404B3C8C3009807423F961">
    <w:name w:val="F27E7A5E29404B3C8C3009807423F961"/>
    <w:rsid w:val="000732C0"/>
  </w:style>
  <w:style w:type="paragraph" w:customStyle="1" w:styleId="0681122E9BD744AE8214590B00AA64D8">
    <w:name w:val="0681122E9BD744AE8214590B00AA64D8"/>
    <w:rsid w:val="000732C0"/>
  </w:style>
  <w:style w:type="paragraph" w:customStyle="1" w:styleId="67FB2C2FE32F4342A6D57FF5D9E23960">
    <w:name w:val="67FB2C2FE32F4342A6D57FF5D9E23960"/>
    <w:rsid w:val="000732C0"/>
  </w:style>
  <w:style w:type="paragraph" w:customStyle="1" w:styleId="B10D08969E4C4910A225361B927CB2B0">
    <w:name w:val="B10D08969E4C4910A225361B927CB2B0"/>
    <w:rsid w:val="000732C0"/>
  </w:style>
  <w:style w:type="paragraph" w:customStyle="1" w:styleId="2E97D1F399E14DB1A5E023BAF285C754">
    <w:name w:val="2E97D1F399E14DB1A5E023BAF285C754"/>
    <w:rsid w:val="000732C0"/>
  </w:style>
  <w:style w:type="paragraph" w:customStyle="1" w:styleId="2BE512C6C1DC4B59B237A1FD74475B30">
    <w:name w:val="2BE512C6C1DC4B59B237A1FD74475B30"/>
    <w:rsid w:val="000732C0"/>
  </w:style>
  <w:style w:type="paragraph" w:customStyle="1" w:styleId="EC43B0240842425E94DC1946845A2DE9">
    <w:name w:val="EC43B0240842425E94DC1946845A2DE9"/>
    <w:rsid w:val="000732C0"/>
  </w:style>
  <w:style w:type="paragraph" w:customStyle="1" w:styleId="930B076353784378A32675B8C6279C20">
    <w:name w:val="930B076353784378A32675B8C6279C20"/>
    <w:rsid w:val="000732C0"/>
  </w:style>
  <w:style w:type="paragraph" w:customStyle="1" w:styleId="CE1DD44D27AE463CB339CD89431156AC">
    <w:name w:val="CE1DD44D27AE463CB339CD89431156AC"/>
    <w:rsid w:val="000732C0"/>
  </w:style>
  <w:style w:type="paragraph" w:customStyle="1" w:styleId="679045D48EC5499782C5B6B40B0EC96C">
    <w:name w:val="679045D48EC5499782C5B6B40B0EC96C"/>
    <w:rsid w:val="000732C0"/>
  </w:style>
  <w:style w:type="paragraph" w:customStyle="1" w:styleId="56F85FA7DDC74E2CA86DC4117F05758A">
    <w:name w:val="56F85FA7DDC74E2CA86DC4117F05758A"/>
    <w:rsid w:val="000732C0"/>
  </w:style>
  <w:style w:type="paragraph" w:customStyle="1" w:styleId="0CBE47541E7C4773ABB434E3D3C66E03">
    <w:name w:val="0CBE47541E7C4773ABB434E3D3C66E03"/>
    <w:rsid w:val="000732C0"/>
  </w:style>
  <w:style w:type="paragraph" w:customStyle="1" w:styleId="EC58B5FDA70D4941996206C95B722E51">
    <w:name w:val="EC58B5FDA70D4941996206C95B722E51"/>
    <w:rsid w:val="000732C0"/>
  </w:style>
  <w:style w:type="paragraph" w:customStyle="1" w:styleId="1A075CA4BA274B5E8A0AC15BA78A5F57">
    <w:name w:val="1A075CA4BA274B5E8A0AC15BA78A5F57"/>
    <w:rsid w:val="000732C0"/>
  </w:style>
  <w:style w:type="paragraph" w:customStyle="1" w:styleId="61A619AAA8D74474936BB71874F36BD7">
    <w:name w:val="61A619AAA8D74474936BB71874F36BD7"/>
    <w:rsid w:val="000732C0"/>
  </w:style>
  <w:style w:type="paragraph" w:customStyle="1" w:styleId="91E01EB966034BC0A5802EB21D5090EA">
    <w:name w:val="91E01EB966034BC0A5802EB21D5090EA"/>
    <w:rsid w:val="000732C0"/>
  </w:style>
  <w:style w:type="paragraph" w:customStyle="1" w:styleId="F99DE54C39CA4672852BA147E39A15B0">
    <w:name w:val="F99DE54C39CA4672852BA147E39A15B0"/>
    <w:rsid w:val="000732C0"/>
  </w:style>
  <w:style w:type="paragraph" w:customStyle="1" w:styleId="7720D48D8DEA48B4BF00EC2C496F4628">
    <w:name w:val="7720D48D8DEA48B4BF00EC2C496F4628"/>
    <w:rsid w:val="000732C0"/>
  </w:style>
  <w:style w:type="paragraph" w:customStyle="1" w:styleId="07ABA913B0814D9292A519F6871D0FA4">
    <w:name w:val="07ABA913B0814D9292A519F6871D0FA4"/>
    <w:rsid w:val="000732C0"/>
  </w:style>
  <w:style w:type="paragraph" w:customStyle="1" w:styleId="B5B0EE7503114173B57E28DE64AC03C7">
    <w:name w:val="B5B0EE7503114173B57E28DE64AC03C7"/>
    <w:rsid w:val="000732C0"/>
  </w:style>
  <w:style w:type="paragraph" w:customStyle="1" w:styleId="7A746DA419C74090919C0DFFE57A5DB8">
    <w:name w:val="7A746DA419C74090919C0DFFE57A5DB8"/>
    <w:rsid w:val="000732C0"/>
  </w:style>
  <w:style w:type="paragraph" w:customStyle="1" w:styleId="EAA371F479124101A347486F1F5F6B3F">
    <w:name w:val="EAA371F479124101A347486F1F5F6B3F"/>
    <w:rsid w:val="000732C0"/>
  </w:style>
  <w:style w:type="paragraph" w:customStyle="1" w:styleId="4ADDE8A0759A4FD58FFC281059C68C6F">
    <w:name w:val="4ADDE8A0759A4FD58FFC281059C68C6F"/>
    <w:rsid w:val="000732C0"/>
  </w:style>
  <w:style w:type="paragraph" w:customStyle="1" w:styleId="85F5CD30B8B64B16A40CFE033D880A33">
    <w:name w:val="85F5CD30B8B64B16A40CFE033D880A33"/>
    <w:rsid w:val="000732C0"/>
  </w:style>
  <w:style w:type="paragraph" w:customStyle="1" w:styleId="CE723EC6D2B7492BA3E71B08272E215F">
    <w:name w:val="CE723EC6D2B7492BA3E71B08272E215F"/>
    <w:rsid w:val="000732C0"/>
  </w:style>
  <w:style w:type="paragraph" w:customStyle="1" w:styleId="43AC2207667745449B3BFC9917D104A2">
    <w:name w:val="43AC2207667745449B3BFC9917D104A2"/>
    <w:rsid w:val="000732C0"/>
  </w:style>
  <w:style w:type="paragraph" w:customStyle="1" w:styleId="0BBC0C459E1248DCA4CCD59EBC73350B">
    <w:name w:val="0BBC0C459E1248DCA4CCD59EBC73350B"/>
    <w:rsid w:val="000732C0"/>
  </w:style>
  <w:style w:type="paragraph" w:customStyle="1" w:styleId="2D622DDF7DE74A75AAE328606C4AE3BA">
    <w:name w:val="2D622DDF7DE74A75AAE328606C4AE3BA"/>
    <w:rsid w:val="000732C0"/>
  </w:style>
  <w:style w:type="paragraph" w:customStyle="1" w:styleId="77640191EF264825ABBF5F2C614A22D7">
    <w:name w:val="77640191EF264825ABBF5F2C614A22D7"/>
    <w:rsid w:val="000732C0"/>
  </w:style>
  <w:style w:type="paragraph" w:customStyle="1" w:styleId="A053C1F1B18E4EFF9E5A79E0B526AE8F">
    <w:name w:val="A053C1F1B18E4EFF9E5A79E0B526AE8F"/>
    <w:rsid w:val="000732C0"/>
  </w:style>
  <w:style w:type="paragraph" w:customStyle="1" w:styleId="DD8BA9501E3448E8A88BCE290FDC69CF">
    <w:name w:val="DD8BA9501E3448E8A88BCE290FDC69CF"/>
    <w:rsid w:val="000732C0"/>
  </w:style>
  <w:style w:type="paragraph" w:customStyle="1" w:styleId="B2D69CE2D56E4233B2DA4F823369DC74">
    <w:name w:val="B2D69CE2D56E4233B2DA4F823369DC74"/>
    <w:rsid w:val="000732C0"/>
  </w:style>
  <w:style w:type="paragraph" w:customStyle="1" w:styleId="FC27A9A5DB53468B8251F29062FA7584">
    <w:name w:val="FC27A9A5DB53468B8251F29062FA7584"/>
    <w:rsid w:val="000732C0"/>
  </w:style>
  <w:style w:type="paragraph" w:customStyle="1" w:styleId="C3D73F629B994D7E9630294E6CE53788">
    <w:name w:val="C3D73F629B994D7E9630294E6CE53788"/>
    <w:rsid w:val="000732C0"/>
  </w:style>
  <w:style w:type="paragraph" w:customStyle="1" w:styleId="18A9FD078E5F482789E897A3E3391E47">
    <w:name w:val="18A9FD078E5F482789E897A3E3391E47"/>
    <w:rsid w:val="000732C0"/>
  </w:style>
  <w:style w:type="paragraph" w:customStyle="1" w:styleId="729C80D127D04D90B34B21EDF2FF26DF">
    <w:name w:val="729C80D127D04D90B34B21EDF2FF26DF"/>
    <w:rsid w:val="000732C0"/>
  </w:style>
  <w:style w:type="paragraph" w:customStyle="1" w:styleId="DE32ACF16F8348C6A19A5156FD173F35">
    <w:name w:val="DE32ACF16F8348C6A19A5156FD173F35"/>
    <w:rsid w:val="000732C0"/>
  </w:style>
  <w:style w:type="paragraph" w:customStyle="1" w:styleId="F9B7F9F3559C4159B9535B652C64414E">
    <w:name w:val="F9B7F9F3559C4159B9535B652C64414E"/>
    <w:rsid w:val="000732C0"/>
  </w:style>
  <w:style w:type="paragraph" w:customStyle="1" w:styleId="7A508B8336AF45569453852A6C432F40">
    <w:name w:val="7A508B8336AF45569453852A6C432F40"/>
    <w:rsid w:val="000732C0"/>
  </w:style>
  <w:style w:type="paragraph" w:customStyle="1" w:styleId="E27813A1ED2B4F9DA7BBFAF814B60EB2">
    <w:name w:val="E27813A1ED2B4F9DA7BBFAF814B60EB2"/>
    <w:rsid w:val="000732C0"/>
  </w:style>
  <w:style w:type="paragraph" w:customStyle="1" w:styleId="D667290B2F8B4346B9DB55CED11C8346">
    <w:name w:val="D667290B2F8B4346B9DB55CED11C8346"/>
    <w:rsid w:val="000732C0"/>
  </w:style>
  <w:style w:type="paragraph" w:customStyle="1" w:styleId="E4D7435D18A84FB28E858F37CC9C2793">
    <w:name w:val="E4D7435D18A84FB28E858F37CC9C2793"/>
    <w:rsid w:val="000732C0"/>
  </w:style>
  <w:style w:type="paragraph" w:customStyle="1" w:styleId="DBE4A000EAD441F4B7D1D6A5730C1605">
    <w:name w:val="DBE4A000EAD441F4B7D1D6A5730C1605"/>
    <w:rsid w:val="000732C0"/>
  </w:style>
  <w:style w:type="paragraph" w:customStyle="1" w:styleId="87BCA18F932E4F00B29293EA830784A9">
    <w:name w:val="87BCA18F932E4F00B29293EA830784A9"/>
    <w:rsid w:val="000732C0"/>
  </w:style>
  <w:style w:type="paragraph" w:customStyle="1" w:styleId="C6FC1A433D1749C48D3A6BCAD739554D">
    <w:name w:val="C6FC1A433D1749C48D3A6BCAD739554D"/>
    <w:rsid w:val="000732C0"/>
  </w:style>
  <w:style w:type="paragraph" w:customStyle="1" w:styleId="81ECA82BF39E4DB9A9095F92B94B987F">
    <w:name w:val="81ECA82BF39E4DB9A9095F92B94B987F"/>
    <w:rsid w:val="000732C0"/>
  </w:style>
  <w:style w:type="paragraph" w:customStyle="1" w:styleId="6FB5AE2EC0164901B96DD92178B77E7E">
    <w:name w:val="6FB5AE2EC0164901B96DD92178B77E7E"/>
    <w:rsid w:val="000732C0"/>
  </w:style>
  <w:style w:type="paragraph" w:customStyle="1" w:styleId="BC6C2A078D564455A6F72F22854452A9">
    <w:name w:val="BC6C2A078D564455A6F72F22854452A9"/>
    <w:rsid w:val="000732C0"/>
  </w:style>
  <w:style w:type="paragraph" w:customStyle="1" w:styleId="7ABDBF2314BF455F8799C36C4086275E">
    <w:name w:val="7ABDBF2314BF455F8799C36C4086275E"/>
    <w:rsid w:val="000732C0"/>
  </w:style>
  <w:style w:type="paragraph" w:customStyle="1" w:styleId="4CF0D2D628E54B6385852D65DE68AAD7">
    <w:name w:val="4CF0D2D628E54B6385852D65DE68AAD7"/>
    <w:rsid w:val="000732C0"/>
  </w:style>
  <w:style w:type="paragraph" w:customStyle="1" w:styleId="1DE4B358932F4E4289F0EEA08DBEB18B">
    <w:name w:val="1DE4B358932F4E4289F0EEA08DBEB18B"/>
    <w:rsid w:val="000732C0"/>
  </w:style>
  <w:style w:type="paragraph" w:customStyle="1" w:styleId="49F22E813FDA4797969B50B6E89DE02D">
    <w:name w:val="49F22E813FDA4797969B50B6E89DE02D"/>
    <w:rsid w:val="000732C0"/>
  </w:style>
  <w:style w:type="paragraph" w:customStyle="1" w:styleId="5D00739456974FBBAE67C00921587904">
    <w:name w:val="5D00739456974FBBAE67C00921587904"/>
    <w:rsid w:val="000732C0"/>
  </w:style>
  <w:style w:type="paragraph" w:customStyle="1" w:styleId="ACFB49D0E43B4D89BFD1473776B99D5B">
    <w:name w:val="ACFB49D0E43B4D89BFD1473776B99D5B"/>
    <w:rsid w:val="000732C0"/>
  </w:style>
  <w:style w:type="paragraph" w:customStyle="1" w:styleId="EF5873B440354C2483F7574DD46CE15C">
    <w:name w:val="EF5873B440354C2483F7574DD46CE15C"/>
    <w:rsid w:val="000732C0"/>
  </w:style>
  <w:style w:type="paragraph" w:customStyle="1" w:styleId="395C2C1D72AE4A90991CD3B77B153DE2">
    <w:name w:val="395C2C1D72AE4A90991CD3B77B153DE2"/>
    <w:rsid w:val="000732C0"/>
  </w:style>
  <w:style w:type="paragraph" w:customStyle="1" w:styleId="30FE258C6B664112AB13FD0AE9960F2D">
    <w:name w:val="30FE258C6B664112AB13FD0AE9960F2D"/>
    <w:rsid w:val="000732C0"/>
  </w:style>
  <w:style w:type="paragraph" w:customStyle="1" w:styleId="67EE229547C34E3F865384CADFE110EB">
    <w:name w:val="67EE229547C34E3F865384CADFE110EB"/>
    <w:rsid w:val="000732C0"/>
  </w:style>
  <w:style w:type="paragraph" w:customStyle="1" w:styleId="8AD9126B6EB146EAB370E982B777F736">
    <w:name w:val="8AD9126B6EB146EAB370E982B777F736"/>
    <w:rsid w:val="000732C0"/>
  </w:style>
  <w:style w:type="paragraph" w:customStyle="1" w:styleId="649691086C5C49D9B5DE4202C27D86B7">
    <w:name w:val="649691086C5C49D9B5DE4202C27D86B7"/>
    <w:rsid w:val="000732C0"/>
  </w:style>
  <w:style w:type="paragraph" w:customStyle="1" w:styleId="B9C13A1245F24BADAD703F16917BB946">
    <w:name w:val="B9C13A1245F24BADAD703F16917BB946"/>
    <w:rsid w:val="000732C0"/>
  </w:style>
  <w:style w:type="paragraph" w:customStyle="1" w:styleId="5BFECE1648734A0392CFB2623C5B593E">
    <w:name w:val="5BFECE1648734A0392CFB2623C5B593E"/>
    <w:rsid w:val="000732C0"/>
  </w:style>
  <w:style w:type="paragraph" w:customStyle="1" w:styleId="0621B3ECF8204128937A8CD1659A0236">
    <w:name w:val="0621B3ECF8204128937A8CD1659A0236"/>
    <w:rsid w:val="000732C0"/>
  </w:style>
  <w:style w:type="paragraph" w:customStyle="1" w:styleId="B4691A356AB6476EBEB974DCB2189BCD">
    <w:name w:val="B4691A356AB6476EBEB974DCB2189BCD"/>
    <w:rsid w:val="000732C0"/>
  </w:style>
  <w:style w:type="paragraph" w:customStyle="1" w:styleId="5BDD045F610E46B38BF64B191AA8825E">
    <w:name w:val="5BDD045F610E46B38BF64B191AA8825E"/>
    <w:rsid w:val="000732C0"/>
  </w:style>
  <w:style w:type="paragraph" w:customStyle="1" w:styleId="D378A6617D764C138C422518F4FE31EA">
    <w:name w:val="D378A6617D764C138C422518F4FE31EA"/>
    <w:rsid w:val="000732C0"/>
  </w:style>
  <w:style w:type="paragraph" w:customStyle="1" w:styleId="022B4A17F186489AB6BD151C3FC294C9">
    <w:name w:val="022B4A17F186489AB6BD151C3FC294C9"/>
    <w:rsid w:val="000732C0"/>
  </w:style>
  <w:style w:type="paragraph" w:customStyle="1" w:styleId="7F6BA67125534196BE7327B6C3635412">
    <w:name w:val="7F6BA67125534196BE7327B6C3635412"/>
    <w:rsid w:val="000732C0"/>
  </w:style>
  <w:style w:type="paragraph" w:customStyle="1" w:styleId="C8D3F878D887499DB6FF641E66EF7AE3">
    <w:name w:val="C8D3F878D887499DB6FF641E66EF7AE3"/>
    <w:rsid w:val="000732C0"/>
  </w:style>
  <w:style w:type="paragraph" w:customStyle="1" w:styleId="1421BFF020404C4E9AB060FB804DB1F3">
    <w:name w:val="1421BFF020404C4E9AB060FB804DB1F3"/>
    <w:rsid w:val="000732C0"/>
  </w:style>
  <w:style w:type="paragraph" w:customStyle="1" w:styleId="98FC2935178C461B9464C2C75EED58CE">
    <w:name w:val="98FC2935178C461B9464C2C75EED58CE"/>
    <w:rsid w:val="000732C0"/>
  </w:style>
  <w:style w:type="paragraph" w:customStyle="1" w:styleId="FBFB4B61D44F4CCB8F57FAFC19FCD9A3">
    <w:name w:val="FBFB4B61D44F4CCB8F57FAFC19FCD9A3"/>
    <w:rsid w:val="000732C0"/>
  </w:style>
  <w:style w:type="paragraph" w:customStyle="1" w:styleId="0B70ABD307CB4FB1A68A817D40513F4F">
    <w:name w:val="0B70ABD307CB4FB1A68A817D40513F4F"/>
    <w:rsid w:val="000732C0"/>
  </w:style>
  <w:style w:type="paragraph" w:customStyle="1" w:styleId="33B0B29F27E84FE68F533F35724414AE">
    <w:name w:val="33B0B29F27E84FE68F533F35724414AE"/>
    <w:rsid w:val="000732C0"/>
  </w:style>
  <w:style w:type="paragraph" w:customStyle="1" w:styleId="3BD68CBAB6DC48A5AE09BB531E9F595F">
    <w:name w:val="3BD68CBAB6DC48A5AE09BB531E9F595F"/>
    <w:rsid w:val="000732C0"/>
  </w:style>
  <w:style w:type="paragraph" w:customStyle="1" w:styleId="2F051CBC41864BB38A713CC8DCB95CFD">
    <w:name w:val="2F051CBC41864BB38A713CC8DCB95CFD"/>
    <w:rsid w:val="000732C0"/>
  </w:style>
  <w:style w:type="paragraph" w:customStyle="1" w:styleId="2E017C13AE564C518FC358E37B3577BC">
    <w:name w:val="2E017C13AE564C518FC358E37B3577BC"/>
    <w:rsid w:val="000732C0"/>
  </w:style>
  <w:style w:type="paragraph" w:customStyle="1" w:styleId="A5BD79E30C384DCEADC8D1A386F202B7">
    <w:name w:val="A5BD79E30C384DCEADC8D1A386F202B7"/>
    <w:rsid w:val="000732C0"/>
  </w:style>
  <w:style w:type="paragraph" w:customStyle="1" w:styleId="618366DF1C6746DB9A5454D2752A826F">
    <w:name w:val="618366DF1C6746DB9A5454D2752A826F"/>
    <w:rsid w:val="000732C0"/>
  </w:style>
  <w:style w:type="paragraph" w:customStyle="1" w:styleId="B0A75BDC3EC749F28DE7211F6A4296D7">
    <w:name w:val="B0A75BDC3EC749F28DE7211F6A4296D7"/>
    <w:rsid w:val="000732C0"/>
  </w:style>
  <w:style w:type="paragraph" w:customStyle="1" w:styleId="F9A00B3A64424BCFA62792023487A294">
    <w:name w:val="F9A00B3A64424BCFA62792023487A294"/>
    <w:rsid w:val="000732C0"/>
  </w:style>
  <w:style w:type="paragraph" w:customStyle="1" w:styleId="8FFD7021165A405E8FF3059E06C2281D">
    <w:name w:val="8FFD7021165A405E8FF3059E06C2281D"/>
    <w:rsid w:val="000732C0"/>
  </w:style>
  <w:style w:type="paragraph" w:customStyle="1" w:styleId="E80BDAC7F93045DD965A7F64159B7431">
    <w:name w:val="E80BDAC7F93045DD965A7F64159B7431"/>
    <w:rsid w:val="000732C0"/>
  </w:style>
  <w:style w:type="paragraph" w:customStyle="1" w:styleId="17359EB7D4AB4210B1F611AB5CDEF06D">
    <w:name w:val="17359EB7D4AB4210B1F611AB5CDEF06D"/>
    <w:rsid w:val="000732C0"/>
  </w:style>
  <w:style w:type="paragraph" w:customStyle="1" w:styleId="B302D2CEA8D14982A6B78F122AA0632B">
    <w:name w:val="B302D2CEA8D14982A6B78F122AA0632B"/>
    <w:rsid w:val="00E2177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C9636-FA16-4BC8-9369-7CB19D903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4372</Words>
  <Characters>25359</Characters>
  <Application>Microsoft Office Word</Application>
  <DocSecurity>0</DocSecurity>
  <Lines>211</Lines>
  <Paragraphs>59</Paragraphs>
  <ScaleCrop>false</ScaleCrop>
  <HeadingPairs>
    <vt:vector size="2" baseType="variant">
      <vt:variant>
        <vt:lpstr>Pealkiri</vt:lpstr>
      </vt:variant>
      <vt:variant>
        <vt:i4>1</vt:i4>
      </vt:variant>
    </vt:vector>
  </HeadingPairs>
  <TitlesOfParts>
    <vt:vector size="1" baseType="lpstr">
      <vt:lpstr/>
    </vt:vector>
  </TitlesOfParts>
  <Company>Tallinna 21. Kool</Company>
  <LinksUpToDate>false</LinksUpToDate>
  <CharactersWithSpaces>29672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Tallinna 21. Kool</dc:creator>
  <cp:lastModifiedBy>Krista Keedus</cp:lastModifiedBy>
  <cp:revision>2</cp:revision>
  <cp:lastPrinted>2023-01-19T06:24:00Z</cp:lastPrinted>
  <dcterms:created xsi:type="dcterms:W3CDTF">2025-03-07T09:34:00Z</dcterms:created>
  <dcterms:modified xsi:type="dcterms:W3CDTF">2025-03-07T09:34:00Z</dcterms:modified>
</cp:coreProperties>
</file>